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90" w:rsidRDefault="001F2414" w:rsidP="00662290">
      <w:pPr>
        <w:ind w:left="-1200"/>
        <w:jc w:val="center"/>
        <w:rPr>
          <w:sz w:val="16"/>
        </w:rPr>
      </w:pPr>
      <w:r>
        <w:rPr>
          <w:noProof/>
          <w:sz w:val="16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-598805</wp:posOffset>
            </wp:positionV>
            <wp:extent cx="511175" cy="628015"/>
            <wp:effectExtent l="1905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290" w:rsidRDefault="00662290" w:rsidP="00662290">
      <w:pPr>
        <w:ind w:left="-1200"/>
        <w:jc w:val="center"/>
        <w:rPr>
          <w:sz w:val="16"/>
        </w:rPr>
      </w:pP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62290" w:rsidRDefault="00662290" w:rsidP="00662290">
      <w:pPr>
        <w:ind w:left="-1200"/>
        <w:jc w:val="center"/>
        <w:rPr>
          <w:sz w:val="22"/>
        </w:rPr>
      </w:pPr>
    </w:p>
    <w:p w:rsidR="00662290" w:rsidRPr="00625DEF" w:rsidRDefault="00662290" w:rsidP="001066C1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662290" w:rsidRDefault="00662290" w:rsidP="00662290">
      <w:pPr>
        <w:tabs>
          <w:tab w:val="left" w:pos="-7200"/>
        </w:tabs>
        <w:spacing w:line="200" w:lineRule="exact"/>
        <w:ind w:left="-1200"/>
      </w:pPr>
    </w:p>
    <w:p w:rsidR="00662290" w:rsidRDefault="00662290" w:rsidP="00662290">
      <w:pPr>
        <w:spacing w:line="200" w:lineRule="exact"/>
        <w:ind w:left="-1200"/>
        <w:jc w:val="center"/>
      </w:pPr>
    </w:p>
    <w:p w:rsidR="00662290" w:rsidRPr="004468A7" w:rsidRDefault="00F00726" w:rsidP="00662290">
      <w:pPr>
        <w:rPr>
          <w:sz w:val="28"/>
          <w:szCs w:val="28"/>
        </w:rPr>
      </w:pPr>
      <w:r>
        <w:rPr>
          <w:sz w:val="28"/>
          <w:szCs w:val="28"/>
        </w:rPr>
        <w:t>08.07.2020р.</w:t>
      </w:r>
      <w:r w:rsidR="00662290">
        <w:rPr>
          <w:sz w:val="28"/>
          <w:szCs w:val="28"/>
        </w:rPr>
        <w:t xml:space="preserve">         </w:t>
      </w:r>
      <w:r w:rsidR="001066C1">
        <w:rPr>
          <w:sz w:val="28"/>
          <w:szCs w:val="28"/>
        </w:rPr>
        <w:t xml:space="preserve">          </w:t>
      </w:r>
      <w:r w:rsidR="0041167F">
        <w:rPr>
          <w:sz w:val="28"/>
          <w:szCs w:val="28"/>
        </w:rPr>
        <w:t xml:space="preserve"> </w:t>
      </w:r>
      <w:r w:rsidR="00B86E48" w:rsidRPr="004468A7">
        <w:rPr>
          <w:sz w:val="28"/>
          <w:szCs w:val="28"/>
        </w:rPr>
        <w:t xml:space="preserve">       </w:t>
      </w:r>
      <w:r w:rsidR="00662290">
        <w:rPr>
          <w:sz w:val="28"/>
          <w:szCs w:val="28"/>
        </w:rPr>
        <w:t>м.</w:t>
      </w:r>
      <w:r w:rsidR="00896A6F">
        <w:rPr>
          <w:sz w:val="28"/>
          <w:szCs w:val="28"/>
        </w:rPr>
        <w:t xml:space="preserve"> </w:t>
      </w:r>
      <w:r w:rsidR="00662290">
        <w:rPr>
          <w:sz w:val="28"/>
          <w:szCs w:val="28"/>
        </w:rPr>
        <w:t>Павлоград</w:t>
      </w:r>
      <w:r w:rsidR="00662290">
        <w:rPr>
          <w:sz w:val="28"/>
          <w:szCs w:val="28"/>
        </w:rPr>
        <w:tab/>
      </w:r>
      <w:r w:rsidR="00662290">
        <w:rPr>
          <w:sz w:val="28"/>
          <w:szCs w:val="28"/>
        </w:rPr>
        <w:tab/>
      </w:r>
      <w:r w:rsidR="00436755">
        <w:rPr>
          <w:sz w:val="28"/>
          <w:szCs w:val="28"/>
        </w:rPr>
        <w:t xml:space="preserve">           </w:t>
      </w:r>
      <w:r w:rsidR="006622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290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470</w:t>
      </w:r>
    </w:p>
    <w:p w:rsidR="00046930" w:rsidRDefault="00046930" w:rsidP="00A80788">
      <w:pPr>
        <w:rPr>
          <w:sz w:val="28"/>
          <w:szCs w:val="28"/>
        </w:rPr>
      </w:pPr>
    </w:p>
    <w:p w:rsidR="00A80788" w:rsidRDefault="0044239A" w:rsidP="004468A7">
      <w:pPr>
        <w:rPr>
          <w:sz w:val="28"/>
          <w:szCs w:val="28"/>
        </w:rPr>
      </w:pPr>
      <w:r w:rsidRPr="004C661D">
        <w:rPr>
          <w:sz w:val="28"/>
          <w:szCs w:val="28"/>
        </w:rPr>
        <w:t xml:space="preserve">Про </w:t>
      </w:r>
      <w:r w:rsidR="004468A7">
        <w:rPr>
          <w:sz w:val="28"/>
          <w:szCs w:val="28"/>
        </w:rPr>
        <w:t>втрату чинності</w:t>
      </w:r>
    </w:p>
    <w:p w:rsidR="004468A7" w:rsidRDefault="004468A7" w:rsidP="004468A7">
      <w:pPr>
        <w:rPr>
          <w:sz w:val="28"/>
          <w:szCs w:val="28"/>
        </w:rPr>
      </w:pPr>
      <w:bookmarkStart w:id="0" w:name="_Hlk45270150"/>
      <w:r>
        <w:rPr>
          <w:sz w:val="28"/>
          <w:szCs w:val="28"/>
        </w:rPr>
        <w:t xml:space="preserve">рішення виконавчого комітету </w:t>
      </w:r>
    </w:p>
    <w:p w:rsidR="004468A7" w:rsidRDefault="004468A7" w:rsidP="004468A7">
      <w:pPr>
        <w:rPr>
          <w:sz w:val="28"/>
          <w:szCs w:val="28"/>
        </w:rPr>
      </w:pPr>
      <w:r>
        <w:rPr>
          <w:sz w:val="28"/>
          <w:szCs w:val="28"/>
        </w:rPr>
        <w:t>від 02.04.2020 року №249</w:t>
      </w:r>
    </w:p>
    <w:bookmarkEnd w:id="0"/>
    <w:p w:rsidR="00DE1FC7" w:rsidRPr="00046930" w:rsidRDefault="00DE1FC7" w:rsidP="00A80788">
      <w:pPr>
        <w:rPr>
          <w:sz w:val="28"/>
          <w:szCs w:val="28"/>
        </w:rPr>
      </w:pPr>
    </w:p>
    <w:p w:rsidR="007E34B7" w:rsidRDefault="004468A7" w:rsidP="00D668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080DB9" w:rsidRPr="00FD0BC0">
        <w:rPr>
          <w:sz w:val="28"/>
          <w:szCs w:val="28"/>
        </w:rPr>
        <w:t xml:space="preserve"> ст.</w:t>
      </w:r>
      <w:r w:rsidR="001C1380" w:rsidRPr="00FD0BC0">
        <w:rPr>
          <w:sz w:val="28"/>
          <w:szCs w:val="28"/>
        </w:rPr>
        <w:t xml:space="preserve"> 38, ст.40</w:t>
      </w:r>
      <w:r w:rsidR="003B7C4F" w:rsidRPr="00FD0BC0">
        <w:rPr>
          <w:sz w:val="28"/>
          <w:szCs w:val="28"/>
        </w:rPr>
        <w:t xml:space="preserve"> </w:t>
      </w:r>
      <w:r w:rsidR="00CA26CD" w:rsidRPr="00FD0BC0">
        <w:rPr>
          <w:sz w:val="28"/>
          <w:szCs w:val="28"/>
        </w:rPr>
        <w:t xml:space="preserve"> Закону України „</w:t>
      </w:r>
      <w:r w:rsidR="0044239A" w:rsidRPr="00FD0BC0">
        <w:rPr>
          <w:sz w:val="28"/>
          <w:szCs w:val="28"/>
        </w:rPr>
        <w:t xml:space="preserve">Про місцеве самоврядування в Україні”, </w:t>
      </w:r>
      <w:r w:rsidR="00046930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="00046930">
        <w:rPr>
          <w:sz w:val="28"/>
          <w:szCs w:val="28"/>
        </w:rPr>
        <w:t xml:space="preserve"> цивільного захисту України, </w:t>
      </w:r>
      <w:r w:rsidRPr="004468A7">
        <w:rPr>
          <w:sz w:val="28"/>
          <w:szCs w:val="28"/>
        </w:rPr>
        <w:t>враховуючи розпорядження Кабінету Міністрів України від 10 червня 2020 року № 663-р “Про визнання такими, що втратили чинність, деяких розпоряджень Кабінету Міністрів України”,</w:t>
      </w:r>
      <w:r>
        <w:rPr>
          <w:sz w:val="28"/>
          <w:szCs w:val="28"/>
        </w:rPr>
        <w:t xml:space="preserve"> розпорядження голови Дніпропетровської обласної державної адміністрації від 07.07.2020 року №Р-455/0/3-20 «Про втрату чинності </w:t>
      </w:r>
      <w:r w:rsidRPr="004468A7">
        <w:rPr>
          <w:sz w:val="28"/>
          <w:szCs w:val="28"/>
        </w:rPr>
        <w:t>розпорядження голови</w:t>
      </w:r>
      <w:r>
        <w:rPr>
          <w:sz w:val="28"/>
          <w:szCs w:val="28"/>
        </w:rPr>
        <w:t xml:space="preserve"> </w:t>
      </w:r>
      <w:r w:rsidRPr="004468A7">
        <w:rPr>
          <w:sz w:val="28"/>
          <w:szCs w:val="28"/>
        </w:rPr>
        <w:t>облдержадміністрації від 20 березня 2020 року</w:t>
      </w:r>
      <w:r>
        <w:rPr>
          <w:sz w:val="28"/>
          <w:szCs w:val="28"/>
        </w:rPr>
        <w:t xml:space="preserve">                     </w:t>
      </w:r>
      <w:r w:rsidRPr="004468A7">
        <w:rPr>
          <w:sz w:val="28"/>
          <w:szCs w:val="28"/>
        </w:rPr>
        <w:t>№ Р-201/0/3-20</w:t>
      </w:r>
      <w:r>
        <w:rPr>
          <w:sz w:val="28"/>
          <w:szCs w:val="28"/>
        </w:rPr>
        <w:t xml:space="preserve">», </w:t>
      </w:r>
      <w:r w:rsidR="00DE1FC7">
        <w:rPr>
          <w:sz w:val="28"/>
          <w:szCs w:val="28"/>
        </w:rPr>
        <w:t>в зв’язку з припиненням на території Дніпропетровської області дії режиму надзвичайної ситуації, виконавчий комітет міської ради</w:t>
      </w:r>
      <w:r w:rsidRPr="004468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E1FC7" w:rsidRDefault="00DE1FC7" w:rsidP="00BB4FCC">
      <w:pPr>
        <w:ind w:firstLine="851"/>
        <w:jc w:val="center"/>
        <w:rPr>
          <w:b/>
          <w:bCs/>
          <w:sz w:val="28"/>
        </w:rPr>
      </w:pPr>
    </w:p>
    <w:p w:rsidR="00DE1FC7" w:rsidRDefault="0044239A" w:rsidP="00BB4FCC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В И Р І Ш И В :</w:t>
      </w:r>
    </w:p>
    <w:p w:rsidR="00DE1FC7" w:rsidRDefault="00DE1FC7" w:rsidP="00BB4FCC">
      <w:pPr>
        <w:ind w:firstLine="851"/>
        <w:jc w:val="center"/>
        <w:rPr>
          <w:b/>
          <w:bCs/>
          <w:sz w:val="28"/>
        </w:rPr>
      </w:pPr>
    </w:p>
    <w:p w:rsidR="00DE1FC7" w:rsidRDefault="00C75DD0" w:rsidP="00DE1FC7">
      <w:pPr>
        <w:pStyle w:val="a6"/>
        <w:jc w:val="both"/>
      </w:pPr>
      <w:r>
        <w:t xml:space="preserve">     </w:t>
      </w:r>
      <w:r w:rsidR="00DE1FC7">
        <w:tab/>
        <w:t xml:space="preserve">1. Визнати таким, що втратило чинність, рішення виконавчого комітету </w:t>
      </w:r>
    </w:p>
    <w:p w:rsidR="00DE1FC7" w:rsidRDefault="00DE1FC7" w:rsidP="00DE1FC7">
      <w:pPr>
        <w:pStyle w:val="a6"/>
        <w:jc w:val="both"/>
      </w:pPr>
      <w:r>
        <w:t>від 02.04.2020 року №249 «Про призначення керівника робіт з ліквідації наслідків надзвичайної ситуації».</w:t>
      </w:r>
    </w:p>
    <w:p w:rsidR="00DE1FC7" w:rsidRDefault="00DE1FC7" w:rsidP="00DE1FC7">
      <w:pPr>
        <w:pStyle w:val="a6"/>
        <w:jc w:val="both"/>
      </w:pPr>
    </w:p>
    <w:p w:rsidR="00046930" w:rsidRDefault="00DE1FC7" w:rsidP="00DE1FC7">
      <w:pPr>
        <w:pStyle w:val="a6"/>
        <w:ind w:firstLine="720"/>
        <w:jc w:val="both"/>
      </w:pPr>
      <w:r>
        <w:t>2. Керівникові робіт з ліквідації наслідків надзвичайної ситуації     Радіонову О.М. подати до виконавчого комітету звіт про прийняті рішення під час ліквідації наслідків медико-біологічної надзвичайної ситуації природного характеру, пов’язаної з поширенням коронавірусної хвороби COVID-19 на території міста Павлоград.</w:t>
      </w:r>
    </w:p>
    <w:p w:rsidR="00DE1FC7" w:rsidRPr="00046930" w:rsidRDefault="00DE1FC7" w:rsidP="00DE1FC7">
      <w:pPr>
        <w:pStyle w:val="a6"/>
        <w:ind w:firstLine="720"/>
        <w:jc w:val="both"/>
        <w:rPr>
          <w:szCs w:val="28"/>
        </w:rPr>
      </w:pPr>
    </w:p>
    <w:p w:rsidR="001F36B2" w:rsidRDefault="00137C74" w:rsidP="00A8078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534CF0">
        <w:rPr>
          <w:sz w:val="28"/>
          <w:szCs w:val="28"/>
        </w:rPr>
        <w:t xml:space="preserve"> </w:t>
      </w:r>
      <w:r w:rsidR="00046930">
        <w:rPr>
          <w:sz w:val="28"/>
          <w:szCs w:val="28"/>
        </w:rPr>
        <w:t>3</w:t>
      </w:r>
      <w:r w:rsidR="00CF2636">
        <w:rPr>
          <w:sz w:val="28"/>
          <w:szCs w:val="28"/>
        </w:rPr>
        <w:t xml:space="preserve">. </w:t>
      </w:r>
      <w:r w:rsidR="009830D9" w:rsidRPr="00CC3138">
        <w:rPr>
          <w:sz w:val="28"/>
          <w:szCs w:val="28"/>
        </w:rPr>
        <w:t xml:space="preserve">Координацію роботи по виконанню </w:t>
      </w:r>
      <w:r w:rsidR="000B2E01">
        <w:rPr>
          <w:sz w:val="28"/>
          <w:szCs w:val="28"/>
        </w:rPr>
        <w:t>цього</w:t>
      </w:r>
      <w:r w:rsidR="009830D9" w:rsidRPr="00CC3138">
        <w:rPr>
          <w:sz w:val="28"/>
          <w:szCs w:val="28"/>
        </w:rPr>
        <w:t xml:space="preserve"> рішення покласти на</w:t>
      </w:r>
      <w:r w:rsidR="00046930">
        <w:rPr>
          <w:sz w:val="28"/>
          <w:szCs w:val="28"/>
        </w:rPr>
        <w:t xml:space="preserve"> </w:t>
      </w:r>
      <w:r w:rsidR="009830D9" w:rsidRPr="00CC3138">
        <w:rPr>
          <w:sz w:val="28"/>
          <w:szCs w:val="28"/>
        </w:rPr>
        <w:t>відділ з питань надзвичайних ситуацій та цивільного захисту нас</w:t>
      </w:r>
      <w:r w:rsidR="00CF2636">
        <w:rPr>
          <w:sz w:val="28"/>
          <w:szCs w:val="28"/>
        </w:rPr>
        <w:t xml:space="preserve">елення </w:t>
      </w:r>
      <w:r w:rsidR="0046079C">
        <w:rPr>
          <w:sz w:val="28"/>
          <w:szCs w:val="28"/>
        </w:rPr>
        <w:t xml:space="preserve">Павлоградської </w:t>
      </w:r>
      <w:r w:rsidR="00CF2636">
        <w:rPr>
          <w:sz w:val="28"/>
          <w:szCs w:val="28"/>
        </w:rPr>
        <w:t xml:space="preserve">міської ради (Белякін), </w:t>
      </w:r>
      <w:r w:rsidR="009830D9" w:rsidRPr="00CC3138">
        <w:rPr>
          <w:sz w:val="28"/>
          <w:szCs w:val="28"/>
        </w:rPr>
        <w:t xml:space="preserve">контроль </w:t>
      </w:r>
      <w:r w:rsidR="00BD00A6" w:rsidRPr="00BD00A6">
        <w:rPr>
          <w:sz w:val="28"/>
          <w:szCs w:val="28"/>
        </w:rPr>
        <w:t>залишаю за собою</w:t>
      </w:r>
      <w:r w:rsidR="00BD00A6">
        <w:rPr>
          <w:sz w:val="28"/>
          <w:szCs w:val="28"/>
        </w:rPr>
        <w:t>.</w:t>
      </w:r>
    </w:p>
    <w:p w:rsidR="000B2E01" w:rsidRDefault="000B2E01" w:rsidP="00A80788">
      <w:pPr>
        <w:jc w:val="both"/>
        <w:rPr>
          <w:sz w:val="16"/>
          <w:szCs w:val="16"/>
        </w:rPr>
      </w:pPr>
    </w:p>
    <w:p w:rsidR="00046930" w:rsidRDefault="00046930" w:rsidP="00A80788">
      <w:pPr>
        <w:jc w:val="both"/>
        <w:rPr>
          <w:sz w:val="16"/>
          <w:szCs w:val="16"/>
        </w:rPr>
      </w:pPr>
    </w:p>
    <w:p w:rsidR="00C452A9" w:rsidRDefault="00C452A9" w:rsidP="00A80788">
      <w:pPr>
        <w:jc w:val="both"/>
        <w:rPr>
          <w:sz w:val="16"/>
          <w:szCs w:val="16"/>
        </w:rPr>
      </w:pPr>
      <w:bookmarkStart w:id="1" w:name="_GoBack"/>
      <w:bookmarkEnd w:id="1"/>
    </w:p>
    <w:p w:rsidR="000F1BD1" w:rsidRDefault="000F1BD1" w:rsidP="00A80788">
      <w:pPr>
        <w:jc w:val="both"/>
        <w:rPr>
          <w:sz w:val="16"/>
          <w:szCs w:val="16"/>
        </w:rPr>
      </w:pPr>
    </w:p>
    <w:p w:rsidR="000F1BD1" w:rsidRDefault="000F1BD1" w:rsidP="00A80788">
      <w:pPr>
        <w:jc w:val="both"/>
        <w:rPr>
          <w:sz w:val="16"/>
          <w:szCs w:val="16"/>
        </w:rPr>
      </w:pPr>
    </w:p>
    <w:p w:rsidR="00046930" w:rsidRPr="001E43BE" w:rsidRDefault="00046930" w:rsidP="00A80788">
      <w:pPr>
        <w:jc w:val="both"/>
        <w:rPr>
          <w:sz w:val="16"/>
          <w:szCs w:val="16"/>
        </w:rPr>
      </w:pPr>
    </w:p>
    <w:p w:rsidR="00442EC2" w:rsidRDefault="001A7806" w:rsidP="00442EC2">
      <w:pPr>
        <w:pStyle w:val="a6"/>
      </w:pPr>
      <w:r>
        <w:t>Міський голова</w:t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170105">
        <w:t>А.О. Вершина</w:t>
      </w:r>
    </w:p>
    <w:sectPr w:rsidR="00442EC2" w:rsidSect="00FF28C2">
      <w:headerReference w:type="even" r:id="rId8"/>
      <w:headerReference w:type="default" r:id="rId9"/>
      <w:pgSz w:w="11906" w:h="16838" w:code="9"/>
      <w:pgMar w:top="1134" w:right="567" w:bottom="1134" w:left="1701" w:header="22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2B" w:rsidRDefault="00544D2B">
      <w:r>
        <w:separator/>
      </w:r>
    </w:p>
  </w:endnote>
  <w:endnote w:type="continuationSeparator" w:id="1">
    <w:p w:rsidR="00544D2B" w:rsidRDefault="0054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2B" w:rsidRDefault="00544D2B">
      <w:r>
        <w:separator/>
      </w:r>
    </w:p>
  </w:footnote>
  <w:footnote w:type="continuationSeparator" w:id="1">
    <w:p w:rsidR="00544D2B" w:rsidRDefault="00544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11" w:rsidRDefault="004138DB" w:rsidP="009534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0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E11" w:rsidRDefault="00D90E1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E11" w:rsidRPr="00E42C1C" w:rsidRDefault="004138DB" w:rsidP="009564DA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E42C1C">
      <w:rPr>
        <w:rStyle w:val="a5"/>
        <w:sz w:val="24"/>
        <w:szCs w:val="24"/>
      </w:rPr>
      <w:fldChar w:fldCharType="begin"/>
    </w:r>
    <w:r w:rsidR="00D90E11" w:rsidRPr="00E42C1C">
      <w:rPr>
        <w:rStyle w:val="a5"/>
        <w:sz w:val="24"/>
        <w:szCs w:val="24"/>
      </w:rPr>
      <w:instrText xml:space="preserve">PAGE  </w:instrText>
    </w:r>
    <w:r w:rsidRPr="00E42C1C">
      <w:rPr>
        <w:rStyle w:val="a5"/>
        <w:sz w:val="24"/>
        <w:szCs w:val="24"/>
      </w:rPr>
      <w:fldChar w:fldCharType="separate"/>
    </w:r>
    <w:r w:rsidR="00D6682D">
      <w:rPr>
        <w:rStyle w:val="a5"/>
        <w:noProof/>
        <w:sz w:val="24"/>
        <w:szCs w:val="24"/>
      </w:rPr>
      <w:t>2</w:t>
    </w:r>
    <w:r w:rsidRPr="00E42C1C">
      <w:rPr>
        <w:rStyle w:val="a5"/>
        <w:sz w:val="24"/>
        <w:szCs w:val="24"/>
      </w:rPr>
      <w:fldChar w:fldCharType="end"/>
    </w:r>
  </w:p>
  <w:p w:rsidR="00D90E11" w:rsidRDefault="00D90E11" w:rsidP="00545016">
    <w:pPr>
      <w:pStyle w:val="a4"/>
      <w:framePr w:wrap="around" w:vAnchor="text" w:hAnchor="margin" w:y="1"/>
      <w:jc w:val="center"/>
      <w:rPr>
        <w:rStyle w:val="a5"/>
      </w:rPr>
    </w:pPr>
  </w:p>
  <w:p w:rsidR="00D90E11" w:rsidRDefault="00D90E11" w:rsidP="00545016">
    <w:pPr>
      <w:pStyle w:val="a4"/>
      <w:ind w:right="360"/>
    </w:pPr>
  </w:p>
  <w:p w:rsidR="00D90E11" w:rsidRDefault="00D90E11" w:rsidP="0054501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31"/>
    <w:multiLevelType w:val="hybridMultilevel"/>
    <w:tmpl w:val="7E342EC0"/>
    <w:lvl w:ilvl="0" w:tplc="7C903D6A">
      <w:start w:val="1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2F7E9A"/>
    <w:multiLevelType w:val="hybridMultilevel"/>
    <w:tmpl w:val="91B2E530"/>
    <w:lvl w:ilvl="0" w:tplc="B6124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367E9"/>
    <w:multiLevelType w:val="hybridMultilevel"/>
    <w:tmpl w:val="D0FC067E"/>
    <w:lvl w:ilvl="0" w:tplc="3794971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DA3A7F"/>
    <w:multiLevelType w:val="hybridMultilevel"/>
    <w:tmpl w:val="9A1C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884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668D8"/>
    <w:multiLevelType w:val="hybridMultilevel"/>
    <w:tmpl w:val="B4E077DE"/>
    <w:lvl w:ilvl="0" w:tplc="B900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167D9"/>
    <w:multiLevelType w:val="hybridMultilevel"/>
    <w:tmpl w:val="2E8E6F6E"/>
    <w:lvl w:ilvl="0" w:tplc="CC9E63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A43245B"/>
    <w:multiLevelType w:val="hybridMultilevel"/>
    <w:tmpl w:val="91247628"/>
    <w:lvl w:ilvl="0" w:tplc="A6F69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E12004"/>
    <w:multiLevelType w:val="hybridMultilevel"/>
    <w:tmpl w:val="9A16AB84"/>
    <w:lvl w:ilvl="0" w:tplc="CACC7952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2960297"/>
    <w:multiLevelType w:val="hybridMultilevel"/>
    <w:tmpl w:val="87AC5416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90358"/>
    <w:multiLevelType w:val="hybridMultilevel"/>
    <w:tmpl w:val="7C2629BE"/>
    <w:lvl w:ilvl="0" w:tplc="108C38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0D2957"/>
    <w:multiLevelType w:val="hybridMultilevel"/>
    <w:tmpl w:val="A4F031F0"/>
    <w:lvl w:ilvl="0" w:tplc="362C9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A0A19"/>
    <w:multiLevelType w:val="hybridMultilevel"/>
    <w:tmpl w:val="0A4665D0"/>
    <w:lvl w:ilvl="0" w:tplc="6A86F5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24ECC90">
      <w:numFmt w:val="none"/>
      <w:lvlText w:val=""/>
      <w:lvlJc w:val="left"/>
      <w:pPr>
        <w:tabs>
          <w:tab w:val="num" w:pos="360"/>
        </w:tabs>
      </w:pPr>
    </w:lvl>
    <w:lvl w:ilvl="2" w:tplc="37F630A0">
      <w:numFmt w:val="none"/>
      <w:lvlText w:val=""/>
      <w:lvlJc w:val="left"/>
      <w:pPr>
        <w:tabs>
          <w:tab w:val="num" w:pos="360"/>
        </w:tabs>
      </w:pPr>
    </w:lvl>
    <w:lvl w:ilvl="3" w:tplc="DC16CB46">
      <w:numFmt w:val="none"/>
      <w:lvlText w:val=""/>
      <w:lvlJc w:val="left"/>
      <w:pPr>
        <w:tabs>
          <w:tab w:val="num" w:pos="360"/>
        </w:tabs>
      </w:pPr>
    </w:lvl>
    <w:lvl w:ilvl="4" w:tplc="EAA0B5D2">
      <w:numFmt w:val="none"/>
      <w:lvlText w:val=""/>
      <w:lvlJc w:val="left"/>
      <w:pPr>
        <w:tabs>
          <w:tab w:val="num" w:pos="360"/>
        </w:tabs>
      </w:pPr>
    </w:lvl>
    <w:lvl w:ilvl="5" w:tplc="B4A0F548">
      <w:numFmt w:val="none"/>
      <w:lvlText w:val=""/>
      <w:lvlJc w:val="left"/>
      <w:pPr>
        <w:tabs>
          <w:tab w:val="num" w:pos="360"/>
        </w:tabs>
      </w:pPr>
    </w:lvl>
    <w:lvl w:ilvl="6" w:tplc="80863134">
      <w:numFmt w:val="none"/>
      <w:lvlText w:val=""/>
      <w:lvlJc w:val="left"/>
      <w:pPr>
        <w:tabs>
          <w:tab w:val="num" w:pos="360"/>
        </w:tabs>
      </w:pPr>
    </w:lvl>
    <w:lvl w:ilvl="7" w:tplc="FBAA2E66">
      <w:numFmt w:val="none"/>
      <w:lvlText w:val=""/>
      <w:lvlJc w:val="left"/>
      <w:pPr>
        <w:tabs>
          <w:tab w:val="num" w:pos="360"/>
        </w:tabs>
      </w:pPr>
    </w:lvl>
    <w:lvl w:ilvl="8" w:tplc="5DCE44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D891C5D"/>
    <w:multiLevelType w:val="hybridMultilevel"/>
    <w:tmpl w:val="5E88E904"/>
    <w:lvl w:ilvl="0" w:tplc="345C18C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>
    <w:nsid w:val="323977CB"/>
    <w:multiLevelType w:val="hybridMultilevel"/>
    <w:tmpl w:val="6BDAED14"/>
    <w:lvl w:ilvl="0" w:tplc="DEE0B3A6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4">
    <w:nsid w:val="37B012BB"/>
    <w:multiLevelType w:val="hybridMultilevel"/>
    <w:tmpl w:val="9538081A"/>
    <w:lvl w:ilvl="0" w:tplc="4956D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86445"/>
    <w:multiLevelType w:val="hybridMultilevel"/>
    <w:tmpl w:val="EC1C703E"/>
    <w:lvl w:ilvl="0" w:tplc="29F876A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09A0BAB"/>
    <w:multiLevelType w:val="hybridMultilevel"/>
    <w:tmpl w:val="E72E79F4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362F9"/>
    <w:multiLevelType w:val="hybridMultilevel"/>
    <w:tmpl w:val="AB1E30F0"/>
    <w:lvl w:ilvl="0" w:tplc="80082DE8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B92072"/>
    <w:multiLevelType w:val="hybridMultilevel"/>
    <w:tmpl w:val="588A0398"/>
    <w:lvl w:ilvl="0" w:tplc="3140A94C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5C697789"/>
    <w:multiLevelType w:val="hybridMultilevel"/>
    <w:tmpl w:val="E44013E8"/>
    <w:lvl w:ilvl="0" w:tplc="D258FBB4">
      <w:start w:val="1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5E9253A6"/>
    <w:multiLevelType w:val="hybridMultilevel"/>
    <w:tmpl w:val="435A2C7C"/>
    <w:lvl w:ilvl="0" w:tplc="6884EF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61EC5D3D"/>
    <w:multiLevelType w:val="hybridMultilevel"/>
    <w:tmpl w:val="E9DAFE68"/>
    <w:lvl w:ilvl="0" w:tplc="578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291158"/>
    <w:multiLevelType w:val="hybridMultilevel"/>
    <w:tmpl w:val="43185DD8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17C45"/>
    <w:multiLevelType w:val="hybridMultilevel"/>
    <w:tmpl w:val="E66EC2CC"/>
    <w:lvl w:ilvl="0" w:tplc="760081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432E1"/>
    <w:multiLevelType w:val="hybridMultilevel"/>
    <w:tmpl w:val="44F61628"/>
    <w:lvl w:ilvl="0" w:tplc="845E90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0565D6"/>
    <w:multiLevelType w:val="hybridMultilevel"/>
    <w:tmpl w:val="573E593A"/>
    <w:lvl w:ilvl="0" w:tplc="090EAA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F287B"/>
    <w:multiLevelType w:val="hybridMultilevel"/>
    <w:tmpl w:val="58923320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DB0805"/>
    <w:multiLevelType w:val="hybridMultilevel"/>
    <w:tmpl w:val="93BE8D8E"/>
    <w:lvl w:ilvl="0" w:tplc="090EA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43F35"/>
    <w:multiLevelType w:val="hybridMultilevel"/>
    <w:tmpl w:val="7B946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B3709"/>
    <w:multiLevelType w:val="hybridMultilevel"/>
    <w:tmpl w:val="8B08545A"/>
    <w:lvl w:ilvl="0" w:tplc="27B80D2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22"/>
  </w:num>
  <w:num w:numId="5">
    <w:abstractNumId w:val="8"/>
  </w:num>
  <w:num w:numId="6">
    <w:abstractNumId w:val="25"/>
  </w:num>
  <w:num w:numId="7">
    <w:abstractNumId w:val="27"/>
  </w:num>
  <w:num w:numId="8">
    <w:abstractNumId w:val="16"/>
  </w:num>
  <w:num w:numId="9">
    <w:abstractNumId w:val="0"/>
  </w:num>
  <w:num w:numId="10">
    <w:abstractNumId w:val="19"/>
  </w:num>
  <w:num w:numId="11">
    <w:abstractNumId w:val="26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17"/>
  </w:num>
  <w:num w:numId="20">
    <w:abstractNumId w:val="28"/>
  </w:num>
  <w:num w:numId="21">
    <w:abstractNumId w:val="29"/>
  </w:num>
  <w:num w:numId="22">
    <w:abstractNumId w:val="6"/>
  </w:num>
  <w:num w:numId="23">
    <w:abstractNumId w:val="2"/>
  </w:num>
  <w:num w:numId="24">
    <w:abstractNumId w:val="12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CC0"/>
    <w:rsid w:val="00000B9F"/>
    <w:rsid w:val="00016BF1"/>
    <w:rsid w:val="00020592"/>
    <w:rsid w:val="00024933"/>
    <w:rsid w:val="000276AE"/>
    <w:rsid w:val="000363BC"/>
    <w:rsid w:val="0003737E"/>
    <w:rsid w:val="00043E82"/>
    <w:rsid w:val="0004529B"/>
    <w:rsid w:val="00046930"/>
    <w:rsid w:val="00050CB2"/>
    <w:rsid w:val="000521BA"/>
    <w:rsid w:val="000576F0"/>
    <w:rsid w:val="00064024"/>
    <w:rsid w:val="000648AA"/>
    <w:rsid w:val="0006691E"/>
    <w:rsid w:val="00066F4F"/>
    <w:rsid w:val="00071811"/>
    <w:rsid w:val="00080DB9"/>
    <w:rsid w:val="000812BD"/>
    <w:rsid w:val="0008146D"/>
    <w:rsid w:val="0008195C"/>
    <w:rsid w:val="00081A1D"/>
    <w:rsid w:val="00090864"/>
    <w:rsid w:val="000915CD"/>
    <w:rsid w:val="00096C8A"/>
    <w:rsid w:val="000A2109"/>
    <w:rsid w:val="000A2CFE"/>
    <w:rsid w:val="000A2DD9"/>
    <w:rsid w:val="000A2EC5"/>
    <w:rsid w:val="000A5B37"/>
    <w:rsid w:val="000A77E5"/>
    <w:rsid w:val="000B1F34"/>
    <w:rsid w:val="000B2E01"/>
    <w:rsid w:val="000B7A23"/>
    <w:rsid w:val="000C11E6"/>
    <w:rsid w:val="000C1894"/>
    <w:rsid w:val="000D491F"/>
    <w:rsid w:val="000D6BB1"/>
    <w:rsid w:val="000E1CA0"/>
    <w:rsid w:val="000E339E"/>
    <w:rsid w:val="000F1BD1"/>
    <w:rsid w:val="00100C60"/>
    <w:rsid w:val="001066C1"/>
    <w:rsid w:val="001110EB"/>
    <w:rsid w:val="00111CCB"/>
    <w:rsid w:val="00117E2C"/>
    <w:rsid w:val="00121DF5"/>
    <w:rsid w:val="00123ABE"/>
    <w:rsid w:val="0012457F"/>
    <w:rsid w:val="00130056"/>
    <w:rsid w:val="001308E0"/>
    <w:rsid w:val="00137C74"/>
    <w:rsid w:val="00142B0F"/>
    <w:rsid w:val="00145287"/>
    <w:rsid w:val="00145639"/>
    <w:rsid w:val="0015172A"/>
    <w:rsid w:val="00151B00"/>
    <w:rsid w:val="00153268"/>
    <w:rsid w:val="001536C1"/>
    <w:rsid w:val="0015393D"/>
    <w:rsid w:val="00162BA2"/>
    <w:rsid w:val="001633C1"/>
    <w:rsid w:val="001634F0"/>
    <w:rsid w:val="00164549"/>
    <w:rsid w:val="00164F12"/>
    <w:rsid w:val="00166669"/>
    <w:rsid w:val="00166E13"/>
    <w:rsid w:val="00170105"/>
    <w:rsid w:val="001712A9"/>
    <w:rsid w:val="001739A6"/>
    <w:rsid w:val="00177106"/>
    <w:rsid w:val="0018581D"/>
    <w:rsid w:val="00194FDF"/>
    <w:rsid w:val="001A0C88"/>
    <w:rsid w:val="001A4BBC"/>
    <w:rsid w:val="001A56B2"/>
    <w:rsid w:val="001A6D98"/>
    <w:rsid w:val="001A7806"/>
    <w:rsid w:val="001C0B36"/>
    <w:rsid w:val="001C1380"/>
    <w:rsid w:val="001C2C3B"/>
    <w:rsid w:val="001D5180"/>
    <w:rsid w:val="001D56DC"/>
    <w:rsid w:val="001E43BE"/>
    <w:rsid w:val="001E6486"/>
    <w:rsid w:val="001F130D"/>
    <w:rsid w:val="001F2414"/>
    <w:rsid w:val="001F36B2"/>
    <w:rsid w:val="002077A7"/>
    <w:rsid w:val="00210AB8"/>
    <w:rsid w:val="00211BEB"/>
    <w:rsid w:val="00213A88"/>
    <w:rsid w:val="002149EB"/>
    <w:rsid w:val="00215062"/>
    <w:rsid w:val="00216139"/>
    <w:rsid w:val="0022315C"/>
    <w:rsid w:val="002232B8"/>
    <w:rsid w:val="0022341D"/>
    <w:rsid w:val="00223749"/>
    <w:rsid w:val="00231439"/>
    <w:rsid w:val="00234142"/>
    <w:rsid w:val="00235C3A"/>
    <w:rsid w:val="00236682"/>
    <w:rsid w:val="00240E8F"/>
    <w:rsid w:val="00241DA8"/>
    <w:rsid w:val="002515B3"/>
    <w:rsid w:val="00253ECE"/>
    <w:rsid w:val="00267EF4"/>
    <w:rsid w:val="00274785"/>
    <w:rsid w:val="002761E5"/>
    <w:rsid w:val="0028153F"/>
    <w:rsid w:val="00283B96"/>
    <w:rsid w:val="00283E48"/>
    <w:rsid w:val="00290766"/>
    <w:rsid w:val="0029107D"/>
    <w:rsid w:val="00294A3D"/>
    <w:rsid w:val="00297A6C"/>
    <w:rsid w:val="002A3A3E"/>
    <w:rsid w:val="002A5E25"/>
    <w:rsid w:val="002A6063"/>
    <w:rsid w:val="002B024F"/>
    <w:rsid w:val="002B52A1"/>
    <w:rsid w:val="002B55CE"/>
    <w:rsid w:val="002B589C"/>
    <w:rsid w:val="002D0E3F"/>
    <w:rsid w:val="002D16BE"/>
    <w:rsid w:val="002D5089"/>
    <w:rsid w:val="002D6E10"/>
    <w:rsid w:val="002E31E0"/>
    <w:rsid w:val="002E7FC5"/>
    <w:rsid w:val="002F3378"/>
    <w:rsid w:val="002F579D"/>
    <w:rsid w:val="002F64A3"/>
    <w:rsid w:val="00302CD3"/>
    <w:rsid w:val="00305BAA"/>
    <w:rsid w:val="00305D3B"/>
    <w:rsid w:val="003136EF"/>
    <w:rsid w:val="00321875"/>
    <w:rsid w:val="003317D3"/>
    <w:rsid w:val="00332561"/>
    <w:rsid w:val="00333452"/>
    <w:rsid w:val="00345018"/>
    <w:rsid w:val="0035126D"/>
    <w:rsid w:val="003543B3"/>
    <w:rsid w:val="00360CB7"/>
    <w:rsid w:val="00362960"/>
    <w:rsid w:val="0036359D"/>
    <w:rsid w:val="00367DA6"/>
    <w:rsid w:val="00371F30"/>
    <w:rsid w:val="0037288F"/>
    <w:rsid w:val="003760ED"/>
    <w:rsid w:val="00390781"/>
    <w:rsid w:val="00392650"/>
    <w:rsid w:val="00394338"/>
    <w:rsid w:val="00397BF5"/>
    <w:rsid w:val="003A354F"/>
    <w:rsid w:val="003A386B"/>
    <w:rsid w:val="003B0E55"/>
    <w:rsid w:val="003B4D55"/>
    <w:rsid w:val="003B76DB"/>
    <w:rsid w:val="003B7784"/>
    <w:rsid w:val="003B7C4F"/>
    <w:rsid w:val="003C0A83"/>
    <w:rsid w:val="003C2054"/>
    <w:rsid w:val="003D4417"/>
    <w:rsid w:val="003D562A"/>
    <w:rsid w:val="003E1B71"/>
    <w:rsid w:val="003E470E"/>
    <w:rsid w:val="003F4A8B"/>
    <w:rsid w:val="004003FA"/>
    <w:rsid w:val="00400F66"/>
    <w:rsid w:val="004032FC"/>
    <w:rsid w:val="0040618B"/>
    <w:rsid w:val="00410505"/>
    <w:rsid w:val="004113F6"/>
    <w:rsid w:val="0041167F"/>
    <w:rsid w:val="004138DB"/>
    <w:rsid w:val="004140FC"/>
    <w:rsid w:val="00415A7A"/>
    <w:rsid w:val="00424989"/>
    <w:rsid w:val="00425331"/>
    <w:rsid w:val="004306E0"/>
    <w:rsid w:val="00435D0F"/>
    <w:rsid w:val="00436755"/>
    <w:rsid w:val="0044239A"/>
    <w:rsid w:val="00442EC2"/>
    <w:rsid w:val="004468A7"/>
    <w:rsid w:val="004546FF"/>
    <w:rsid w:val="004571DC"/>
    <w:rsid w:val="0046079C"/>
    <w:rsid w:val="00470E1D"/>
    <w:rsid w:val="00471F3A"/>
    <w:rsid w:val="00474705"/>
    <w:rsid w:val="00474861"/>
    <w:rsid w:val="00475485"/>
    <w:rsid w:val="00480571"/>
    <w:rsid w:val="0048086E"/>
    <w:rsid w:val="00480B3C"/>
    <w:rsid w:val="004835E4"/>
    <w:rsid w:val="00493D33"/>
    <w:rsid w:val="004969A9"/>
    <w:rsid w:val="004A0538"/>
    <w:rsid w:val="004A2547"/>
    <w:rsid w:val="004C029C"/>
    <w:rsid w:val="004C26B8"/>
    <w:rsid w:val="004C661D"/>
    <w:rsid w:val="004C7D4A"/>
    <w:rsid w:val="004D736A"/>
    <w:rsid w:val="004E52E2"/>
    <w:rsid w:val="004E5546"/>
    <w:rsid w:val="004E5B64"/>
    <w:rsid w:val="004E7D0C"/>
    <w:rsid w:val="004F21E2"/>
    <w:rsid w:val="004F5D1A"/>
    <w:rsid w:val="004F5F29"/>
    <w:rsid w:val="00505717"/>
    <w:rsid w:val="00513E37"/>
    <w:rsid w:val="00516668"/>
    <w:rsid w:val="00517658"/>
    <w:rsid w:val="0051799B"/>
    <w:rsid w:val="00517D26"/>
    <w:rsid w:val="00522B60"/>
    <w:rsid w:val="00524C8F"/>
    <w:rsid w:val="00532EFE"/>
    <w:rsid w:val="005339C9"/>
    <w:rsid w:val="00534CF0"/>
    <w:rsid w:val="005422F1"/>
    <w:rsid w:val="00544114"/>
    <w:rsid w:val="00544874"/>
    <w:rsid w:val="00544D2B"/>
    <w:rsid w:val="00545016"/>
    <w:rsid w:val="0055337B"/>
    <w:rsid w:val="00554EBA"/>
    <w:rsid w:val="00556B0D"/>
    <w:rsid w:val="0056139B"/>
    <w:rsid w:val="00562E19"/>
    <w:rsid w:val="0056563A"/>
    <w:rsid w:val="005665BA"/>
    <w:rsid w:val="005770B5"/>
    <w:rsid w:val="00577C4F"/>
    <w:rsid w:val="00587421"/>
    <w:rsid w:val="00587F11"/>
    <w:rsid w:val="00591DA3"/>
    <w:rsid w:val="005949B9"/>
    <w:rsid w:val="005A6F10"/>
    <w:rsid w:val="005B0A66"/>
    <w:rsid w:val="005B1301"/>
    <w:rsid w:val="005B6660"/>
    <w:rsid w:val="005B79EC"/>
    <w:rsid w:val="005C1C98"/>
    <w:rsid w:val="005C56EF"/>
    <w:rsid w:val="005C6D52"/>
    <w:rsid w:val="005D07EB"/>
    <w:rsid w:val="005D20ED"/>
    <w:rsid w:val="005D34D2"/>
    <w:rsid w:val="005D3948"/>
    <w:rsid w:val="005D3DA5"/>
    <w:rsid w:val="005E14DE"/>
    <w:rsid w:val="005F0981"/>
    <w:rsid w:val="005F29D8"/>
    <w:rsid w:val="006019FC"/>
    <w:rsid w:val="00602328"/>
    <w:rsid w:val="00611CD6"/>
    <w:rsid w:val="00615C97"/>
    <w:rsid w:val="006218BB"/>
    <w:rsid w:val="00626A46"/>
    <w:rsid w:val="00643AAC"/>
    <w:rsid w:val="006441CE"/>
    <w:rsid w:val="006456C2"/>
    <w:rsid w:val="00645A73"/>
    <w:rsid w:val="00651AF3"/>
    <w:rsid w:val="00662290"/>
    <w:rsid w:val="0066721B"/>
    <w:rsid w:val="00672ECB"/>
    <w:rsid w:val="006756A6"/>
    <w:rsid w:val="00676761"/>
    <w:rsid w:val="00681642"/>
    <w:rsid w:val="00686472"/>
    <w:rsid w:val="00687E20"/>
    <w:rsid w:val="00695307"/>
    <w:rsid w:val="006A0B1D"/>
    <w:rsid w:val="006A157A"/>
    <w:rsid w:val="006A6A0C"/>
    <w:rsid w:val="006B0C25"/>
    <w:rsid w:val="006B23EE"/>
    <w:rsid w:val="006B2916"/>
    <w:rsid w:val="006B3D07"/>
    <w:rsid w:val="006C312E"/>
    <w:rsid w:val="006C7A2C"/>
    <w:rsid w:val="006D0FE9"/>
    <w:rsid w:val="006D4A3D"/>
    <w:rsid w:val="006D6C5B"/>
    <w:rsid w:val="006E3F4F"/>
    <w:rsid w:val="006E481D"/>
    <w:rsid w:val="006F076D"/>
    <w:rsid w:val="006F3419"/>
    <w:rsid w:val="007013D5"/>
    <w:rsid w:val="00707B00"/>
    <w:rsid w:val="00715BA0"/>
    <w:rsid w:val="007164B6"/>
    <w:rsid w:val="007201B6"/>
    <w:rsid w:val="00721619"/>
    <w:rsid w:val="00721CBF"/>
    <w:rsid w:val="0072467E"/>
    <w:rsid w:val="007311A0"/>
    <w:rsid w:val="00731C52"/>
    <w:rsid w:val="00736EFF"/>
    <w:rsid w:val="00742D53"/>
    <w:rsid w:val="00745013"/>
    <w:rsid w:val="0075369F"/>
    <w:rsid w:val="007612F3"/>
    <w:rsid w:val="00761421"/>
    <w:rsid w:val="00765CA6"/>
    <w:rsid w:val="007876E7"/>
    <w:rsid w:val="00797F6D"/>
    <w:rsid w:val="007A073E"/>
    <w:rsid w:val="007A4A98"/>
    <w:rsid w:val="007B2466"/>
    <w:rsid w:val="007B3A21"/>
    <w:rsid w:val="007B3F2B"/>
    <w:rsid w:val="007B545E"/>
    <w:rsid w:val="007B57F8"/>
    <w:rsid w:val="007C1CFC"/>
    <w:rsid w:val="007C1DFE"/>
    <w:rsid w:val="007C3186"/>
    <w:rsid w:val="007C3972"/>
    <w:rsid w:val="007D136E"/>
    <w:rsid w:val="007E32DD"/>
    <w:rsid w:val="007E34B7"/>
    <w:rsid w:val="007E3C55"/>
    <w:rsid w:val="007E3D32"/>
    <w:rsid w:val="007E5890"/>
    <w:rsid w:val="007E69A7"/>
    <w:rsid w:val="007E7BC1"/>
    <w:rsid w:val="007F059C"/>
    <w:rsid w:val="007F1815"/>
    <w:rsid w:val="007F4286"/>
    <w:rsid w:val="007F7A78"/>
    <w:rsid w:val="0081340B"/>
    <w:rsid w:val="00816AE0"/>
    <w:rsid w:val="0083009D"/>
    <w:rsid w:val="0083501B"/>
    <w:rsid w:val="00835B0D"/>
    <w:rsid w:val="0084041A"/>
    <w:rsid w:val="00850387"/>
    <w:rsid w:val="0085252B"/>
    <w:rsid w:val="0085379C"/>
    <w:rsid w:val="00853D14"/>
    <w:rsid w:val="008561ED"/>
    <w:rsid w:val="00861245"/>
    <w:rsid w:val="00861994"/>
    <w:rsid w:val="00862B7D"/>
    <w:rsid w:val="00865203"/>
    <w:rsid w:val="008736B7"/>
    <w:rsid w:val="00881043"/>
    <w:rsid w:val="00885C18"/>
    <w:rsid w:val="00896A6F"/>
    <w:rsid w:val="00896D93"/>
    <w:rsid w:val="00897048"/>
    <w:rsid w:val="00897B21"/>
    <w:rsid w:val="008A2299"/>
    <w:rsid w:val="008A502C"/>
    <w:rsid w:val="008C36BC"/>
    <w:rsid w:val="008C3A7C"/>
    <w:rsid w:val="008C5656"/>
    <w:rsid w:val="008D2853"/>
    <w:rsid w:val="008D4822"/>
    <w:rsid w:val="008E2499"/>
    <w:rsid w:val="008E308D"/>
    <w:rsid w:val="008E3992"/>
    <w:rsid w:val="008E4C12"/>
    <w:rsid w:val="008E5897"/>
    <w:rsid w:val="008E6BAE"/>
    <w:rsid w:val="008F2D97"/>
    <w:rsid w:val="008F2DE7"/>
    <w:rsid w:val="008F7559"/>
    <w:rsid w:val="0090614F"/>
    <w:rsid w:val="00907E14"/>
    <w:rsid w:val="0091332D"/>
    <w:rsid w:val="00920759"/>
    <w:rsid w:val="0092103B"/>
    <w:rsid w:val="009231C3"/>
    <w:rsid w:val="00931A4D"/>
    <w:rsid w:val="009359F1"/>
    <w:rsid w:val="00937E95"/>
    <w:rsid w:val="009421A8"/>
    <w:rsid w:val="00944009"/>
    <w:rsid w:val="0094615B"/>
    <w:rsid w:val="00951350"/>
    <w:rsid w:val="009534A2"/>
    <w:rsid w:val="0095546A"/>
    <w:rsid w:val="009564DA"/>
    <w:rsid w:val="00964FD8"/>
    <w:rsid w:val="00965A12"/>
    <w:rsid w:val="0096625F"/>
    <w:rsid w:val="009761C5"/>
    <w:rsid w:val="009812E7"/>
    <w:rsid w:val="009830D9"/>
    <w:rsid w:val="009950D0"/>
    <w:rsid w:val="00997247"/>
    <w:rsid w:val="00997EB5"/>
    <w:rsid w:val="009A0CC0"/>
    <w:rsid w:val="009A4C52"/>
    <w:rsid w:val="009B73C8"/>
    <w:rsid w:val="009C33DB"/>
    <w:rsid w:val="009D1826"/>
    <w:rsid w:val="009D7C7A"/>
    <w:rsid w:val="009E2595"/>
    <w:rsid w:val="009E2720"/>
    <w:rsid w:val="009E7B16"/>
    <w:rsid w:val="009E7F17"/>
    <w:rsid w:val="009F2F6C"/>
    <w:rsid w:val="009F5922"/>
    <w:rsid w:val="009F7741"/>
    <w:rsid w:val="009F7F56"/>
    <w:rsid w:val="00A13190"/>
    <w:rsid w:val="00A1384B"/>
    <w:rsid w:val="00A17AE4"/>
    <w:rsid w:val="00A2251D"/>
    <w:rsid w:val="00A24DC3"/>
    <w:rsid w:val="00A25C31"/>
    <w:rsid w:val="00A26344"/>
    <w:rsid w:val="00A304BF"/>
    <w:rsid w:val="00A30D60"/>
    <w:rsid w:val="00A30F06"/>
    <w:rsid w:val="00A33D30"/>
    <w:rsid w:val="00A34A3C"/>
    <w:rsid w:val="00A42906"/>
    <w:rsid w:val="00A47252"/>
    <w:rsid w:val="00A47FD1"/>
    <w:rsid w:val="00A53377"/>
    <w:rsid w:val="00A578D2"/>
    <w:rsid w:val="00A6322E"/>
    <w:rsid w:val="00A71B35"/>
    <w:rsid w:val="00A76921"/>
    <w:rsid w:val="00A80788"/>
    <w:rsid w:val="00A8188C"/>
    <w:rsid w:val="00A84403"/>
    <w:rsid w:val="00A86B28"/>
    <w:rsid w:val="00A94EF5"/>
    <w:rsid w:val="00AA2DAA"/>
    <w:rsid w:val="00AA3740"/>
    <w:rsid w:val="00AA7E30"/>
    <w:rsid w:val="00AB44FE"/>
    <w:rsid w:val="00AC245F"/>
    <w:rsid w:val="00AC4876"/>
    <w:rsid w:val="00AD1A69"/>
    <w:rsid w:val="00AD23FB"/>
    <w:rsid w:val="00AD6532"/>
    <w:rsid w:val="00AE570F"/>
    <w:rsid w:val="00AE7618"/>
    <w:rsid w:val="00AE7B14"/>
    <w:rsid w:val="00AF6A3B"/>
    <w:rsid w:val="00AF6DE9"/>
    <w:rsid w:val="00B003C3"/>
    <w:rsid w:val="00B01D26"/>
    <w:rsid w:val="00B0524B"/>
    <w:rsid w:val="00B05F58"/>
    <w:rsid w:val="00B14BED"/>
    <w:rsid w:val="00B15595"/>
    <w:rsid w:val="00B20852"/>
    <w:rsid w:val="00B20DA8"/>
    <w:rsid w:val="00B24A80"/>
    <w:rsid w:val="00B27F67"/>
    <w:rsid w:val="00B4238A"/>
    <w:rsid w:val="00B42EEF"/>
    <w:rsid w:val="00B43EE8"/>
    <w:rsid w:val="00B469F1"/>
    <w:rsid w:val="00B702B6"/>
    <w:rsid w:val="00B70CB7"/>
    <w:rsid w:val="00B71FFA"/>
    <w:rsid w:val="00B72AF6"/>
    <w:rsid w:val="00B73031"/>
    <w:rsid w:val="00B73B30"/>
    <w:rsid w:val="00B755F2"/>
    <w:rsid w:val="00B8270C"/>
    <w:rsid w:val="00B82861"/>
    <w:rsid w:val="00B84B87"/>
    <w:rsid w:val="00B84DE7"/>
    <w:rsid w:val="00B86B17"/>
    <w:rsid w:val="00B86E48"/>
    <w:rsid w:val="00B905FD"/>
    <w:rsid w:val="00B9259E"/>
    <w:rsid w:val="00BA64C6"/>
    <w:rsid w:val="00BA659D"/>
    <w:rsid w:val="00BB2D2A"/>
    <w:rsid w:val="00BB4FCC"/>
    <w:rsid w:val="00BB6B6F"/>
    <w:rsid w:val="00BC7219"/>
    <w:rsid w:val="00BC75F0"/>
    <w:rsid w:val="00BD00A6"/>
    <w:rsid w:val="00BD17E2"/>
    <w:rsid w:val="00BD24D7"/>
    <w:rsid w:val="00BD6E34"/>
    <w:rsid w:val="00BD7680"/>
    <w:rsid w:val="00BE1214"/>
    <w:rsid w:val="00BE1F16"/>
    <w:rsid w:val="00BE5999"/>
    <w:rsid w:val="00BE64DB"/>
    <w:rsid w:val="00BF0780"/>
    <w:rsid w:val="00BF5783"/>
    <w:rsid w:val="00BF5A1A"/>
    <w:rsid w:val="00BF691A"/>
    <w:rsid w:val="00C02883"/>
    <w:rsid w:val="00C02ACA"/>
    <w:rsid w:val="00C03C4E"/>
    <w:rsid w:val="00C055C5"/>
    <w:rsid w:val="00C0567F"/>
    <w:rsid w:val="00C17F2D"/>
    <w:rsid w:val="00C224E9"/>
    <w:rsid w:val="00C22665"/>
    <w:rsid w:val="00C261BA"/>
    <w:rsid w:val="00C31D27"/>
    <w:rsid w:val="00C334BB"/>
    <w:rsid w:val="00C419BA"/>
    <w:rsid w:val="00C41DCA"/>
    <w:rsid w:val="00C42F45"/>
    <w:rsid w:val="00C43CC0"/>
    <w:rsid w:val="00C452A9"/>
    <w:rsid w:val="00C470B3"/>
    <w:rsid w:val="00C63912"/>
    <w:rsid w:val="00C65A10"/>
    <w:rsid w:val="00C67AA8"/>
    <w:rsid w:val="00C711F4"/>
    <w:rsid w:val="00C73960"/>
    <w:rsid w:val="00C75DD0"/>
    <w:rsid w:val="00C77929"/>
    <w:rsid w:val="00C846A6"/>
    <w:rsid w:val="00C91445"/>
    <w:rsid w:val="00C91BC0"/>
    <w:rsid w:val="00C97D2E"/>
    <w:rsid w:val="00CA050C"/>
    <w:rsid w:val="00CA26CD"/>
    <w:rsid w:val="00CA5E5F"/>
    <w:rsid w:val="00CB4E25"/>
    <w:rsid w:val="00CB5DAA"/>
    <w:rsid w:val="00CB6565"/>
    <w:rsid w:val="00CC23DB"/>
    <w:rsid w:val="00CD4995"/>
    <w:rsid w:val="00CD4E62"/>
    <w:rsid w:val="00CE5F69"/>
    <w:rsid w:val="00CE77EA"/>
    <w:rsid w:val="00CF02F1"/>
    <w:rsid w:val="00CF1D27"/>
    <w:rsid w:val="00CF1E3E"/>
    <w:rsid w:val="00CF2636"/>
    <w:rsid w:val="00CF3252"/>
    <w:rsid w:val="00D00659"/>
    <w:rsid w:val="00D06DA5"/>
    <w:rsid w:val="00D07F84"/>
    <w:rsid w:val="00D10265"/>
    <w:rsid w:val="00D1291D"/>
    <w:rsid w:val="00D13355"/>
    <w:rsid w:val="00D13B68"/>
    <w:rsid w:val="00D154B3"/>
    <w:rsid w:val="00D2132F"/>
    <w:rsid w:val="00D3450B"/>
    <w:rsid w:val="00D35ACB"/>
    <w:rsid w:val="00D36022"/>
    <w:rsid w:val="00D404DE"/>
    <w:rsid w:val="00D42CF4"/>
    <w:rsid w:val="00D454F8"/>
    <w:rsid w:val="00D530A7"/>
    <w:rsid w:val="00D6348C"/>
    <w:rsid w:val="00D6621C"/>
    <w:rsid w:val="00D6682D"/>
    <w:rsid w:val="00D67418"/>
    <w:rsid w:val="00D71D9E"/>
    <w:rsid w:val="00D72F54"/>
    <w:rsid w:val="00D73B67"/>
    <w:rsid w:val="00D86200"/>
    <w:rsid w:val="00D90E11"/>
    <w:rsid w:val="00D9204B"/>
    <w:rsid w:val="00D940C7"/>
    <w:rsid w:val="00DA1151"/>
    <w:rsid w:val="00DA1CA4"/>
    <w:rsid w:val="00DA6F0F"/>
    <w:rsid w:val="00DA7826"/>
    <w:rsid w:val="00DA7CA6"/>
    <w:rsid w:val="00DA7E93"/>
    <w:rsid w:val="00DB3A01"/>
    <w:rsid w:val="00DB3D3D"/>
    <w:rsid w:val="00DC1F10"/>
    <w:rsid w:val="00DC7AC6"/>
    <w:rsid w:val="00DD3840"/>
    <w:rsid w:val="00DD7EA7"/>
    <w:rsid w:val="00DE1FC7"/>
    <w:rsid w:val="00DE2BD9"/>
    <w:rsid w:val="00DE4A1E"/>
    <w:rsid w:val="00DE5883"/>
    <w:rsid w:val="00DE5AC8"/>
    <w:rsid w:val="00DF15F9"/>
    <w:rsid w:val="00E019BE"/>
    <w:rsid w:val="00E01AAA"/>
    <w:rsid w:val="00E01FC7"/>
    <w:rsid w:val="00E037DF"/>
    <w:rsid w:val="00E05E43"/>
    <w:rsid w:val="00E07C32"/>
    <w:rsid w:val="00E100F8"/>
    <w:rsid w:val="00E20D0D"/>
    <w:rsid w:val="00E20D23"/>
    <w:rsid w:val="00E21677"/>
    <w:rsid w:val="00E23347"/>
    <w:rsid w:val="00E23672"/>
    <w:rsid w:val="00E33363"/>
    <w:rsid w:val="00E375C8"/>
    <w:rsid w:val="00E42285"/>
    <w:rsid w:val="00E42C1C"/>
    <w:rsid w:val="00E51928"/>
    <w:rsid w:val="00E55388"/>
    <w:rsid w:val="00E627B2"/>
    <w:rsid w:val="00E731CF"/>
    <w:rsid w:val="00E77A68"/>
    <w:rsid w:val="00E80D8A"/>
    <w:rsid w:val="00E94F60"/>
    <w:rsid w:val="00E94F74"/>
    <w:rsid w:val="00E96B77"/>
    <w:rsid w:val="00EA0F31"/>
    <w:rsid w:val="00EA4329"/>
    <w:rsid w:val="00EA4835"/>
    <w:rsid w:val="00EB1717"/>
    <w:rsid w:val="00EB3100"/>
    <w:rsid w:val="00EB6443"/>
    <w:rsid w:val="00EB7D3B"/>
    <w:rsid w:val="00EC24A2"/>
    <w:rsid w:val="00EC3D80"/>
    <w:rsid w:val="00ED3225"/>
    <w:rsid w:val="00ED5A0C"/>
    <w:rsid w:val="00ED7DB7"/>
    <w:rsid w:val="00EE128F"/>
    <w:rsid w:val="00EE177C"/>
    <w:rsid w:val="00EE19AD"/>
    <w:rsid w:val="00EE6A97"/>
    <w:rsid w:val="00EE7385"/>
    <w:rsid w:val="00EF47FB"/>
    <w:rsid w:val="00EF6542"/>
    <w:rsid w:val="00EF726A"/>
    <w:rsid w:val="00F00726"/>
    <w:rsid w:val="00F05252"/>
    <w:rsid w:val="00F10AB4"/>
    <w:rsid w:val="00F21245"/>
    <w:rsid w:val="00F21BE9"/>
    <w:rsid w:val="00F339CE"/>
    <w:rsid w:val="00F36836"/>
    <w:rsid w:val="00F46180"/>
    <w:rsid w:val="00F46E84"/>
    <w:rsid w:val="00F5302A"/>
    <w:rsid w:val="00F54B1D"/>
    <w:rsid w:val="00F61A58"/>
    <w:rsid w:val="00F636A3"/>
    <w:rsid w:val="00F63CD5"/>
    <w:rsid w:val="00F63FB1"/>
    <w:rsid w:val="00F640C1"/>
    <w:rsid w:val="00F657E6"/>
    <w:rsid w:val="00F6582E"/>
    <w:rsid w:val="00F719AF"/>
    <w:rsid w:val="00F92D45"/>
    <w:rsid w:val="00F949E3"/>
    <w:rsid w:val="00F967E7"/>
    <w:rsid w:val="00FA04FA"/>
    <w:rsid w:val="00FA3C3D"/>
    <w:rsid w:val="00FA71B7"/>
    <w:rsid w:val="00FC2763"/>
    <w:rsid w:val="00FC642C"/>
    <w:rsid w:val="00FC6F3A"/>
    <w:rsid w:val="00FC77E9"/>
    <w:rsid w:val="00FD0BC0"/>
    <w:rsid w:val="00FD40DF"/>
    <w:rsid w:val="00FD4C80"/>
    <w:rsid w:val="00FF029C"/>
    <w:rsid w:val="00FF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8"/>
    <w:rPr>
      <w:lang w:val="uk-UA"/>
    </w:rPr>
  </w:style>
  <w:style w:type="paragraph" w:styleId="1">
    <w:name w:val="heading 1"/>
    <w:basedOn w:val="a"/>
    <w:next w:val="a"/>
    <w:qFormat/>
    <w:rsid w:val="009B7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B73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73C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73C8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9B73C8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73C8"/>
    <w:pPr>
      <w:keepNext/>
      <w:ind w:left="3544" w:hanging="3544"/>
      <w:outlineLvl w:val="5"/>
    </w:pPr>
    <w:rPr>
      <w:sz w:val="28"/>
    </w:rPr>
  </w:style>
  <w:style w:type="paragraph" w:styleId="7">
    <w:name w:val="heading 7"/>
    <w:basedOn w:val="a"/>
    <w:next w:val="a"/>
    <w:qFormat/>
    <w:rsid w:val="009B73C8"/>
    <w:pPr>
      <w:keepNext/>
      <w:ind w:left="3402" w:hanging="3402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3C8"/>
    <w:pPr>
      <w:ind w:firstLine="851"/>
    </w:pPr>
    <w:rPr>
      <w:sz w:val="28"/>
    </w:rPr>
  </w:style>
  <w:style w:type="paragraph" w:styleId="20">
    <w:name w:val="Body Text Indent 2"/>
    <w:basedOn w:val="a"/>
    <w:rsid w:val="009B73C8"/>
    <w:pPr>
      <w:ind w:firstLine="851"/>
      <w:jc w:val="both"/>
    </w:pPr>
    <w:rPr>
      <w:sz w:val="28"/>
    </w:rPr>
  </w:style>
  <w:style w:type="paragraph" w:styleId="a4">
    <w:name w:val="header"/>
    <w:basedOn w:val="a"/>
    <w:rsid w:val="009B73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73C8"/>
  </w:style>
  <w:style w:type="paragraph" w:styleId="a6">
    <w:name w:val="Body Text"/>
    <w:basedOn w:val="a"/>
    <w:rsid w:val="009B73C8"/>
    <w:rPr>
      <w:sz w:val="28"/>
    </w:rPr>
  </w:style>
  <w:style w:type="paragraph" w:styleId="a7">
    <w:name w:val="footer"/>
    <w:basedOn w:val="a"/>
    <w:rsid w:val="009B73C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B73C8"/>
    <w:pPr>
      <w:ind w:left="3828" w:hanging="3828"/>
    </w:pPr>
    <w:rPr>
      <w:sz w:val="28"/>
    </w:rPr>
  </w:style>
  <w:style w:type="paragraph" w:styleId="21">
    <w:name w:val="Body Text 2"/>
    <w:basedOn w:val="a"/>
    <w:rsid w:val="009B73C8"/>
    <w:pPr>
      <w:jc w:val="both"/>
    </w:pPr>
    <w:rPr>
      <w:sz w:val="28"/>
    </w:rPr>
  </w:style>
  <w:style w:type="paragraph" w:styleId="31">
    <w:name w:val="Body Text 3"/>
    <w:basedOn w:val="a"/>
    <w:rsid w:val="009B73C8"/>
    <w:pPr>
      <w:ind w:right="-1"/>
    </w:pPr>
    <w:rPr>
      <w:sz w:val="28"/>
    </w:rPr>
  </w:style>
  <w:style w:type="paragraph" w:customStyle="1" w:styleId="a8">
    <w:name w:val="Знак Знак Знак Знак Знак Знак Знак Знак Знак Знак"/>
    <w:basedOn w:val="a"/>
    <w:rsid w:val="00231439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"/>
    <w:basedOn w:val="a"/>
    <w:rsid w:val="00736EFF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1C1380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1A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E5B64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D0BC0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21875"/>
    <w:rPr>
      <w:rFonts w:ascii="Verdana" w:eastAsia="MS Mincho" w:hAnsi="Verdana" w:cs="Verdana"/>
      <w:lang w:val="en-US" w:eastAsia="en-US"/>
    </w:rPr>
  </w:style>
  <w:style w:type="paragraph" w:customStyle="1" w:styleId="ae">
    <w:name w:val="Знак"/>
    <w:basedOn w:val="a"/>
    <w:rsid w:val="005422F1"/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587F11"/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10505"/>
  </w:style>
  <w:style w:type="paragraph" w:styleId="af0">
    <w:name w:val="List Paragraph"/>
    <w:basedOn w:val="a"/>
    <w:uiPriority w:val="34"/>
    <w:qFormat/>
    <w:rsid w:val="0015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Continent-Service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NegativE</dc:creator>
  <cp:lastModifiedBy>zagal4</cp:lastModifiedBy>
  <cp:revision>7</cp:revision>
  <cp:lastPrinted>2020-04-03T05:14:00Z</cp:lastPrinted>
  <dcterms:created xsi:type="dcterms:W3CDTF">2020-07-10T07:51:00Z</dcterms:created>
  <dcterms:modified xsi:type="dcterms:W3CDTF">2020-08-05T12:13:00Z</dcterms:modified>
</cp:coreProperties>
</file>