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1" w:rsidRPr="00322799" w:rsidRDefault="007755B9" w:rsidP="00153704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</w:t>
      </w:r>
      <w:r w:rsidR="00BD4D8F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170431" w:rsidRPr="00322799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="00170431" w:rsidRPr="003227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431" w:rsidRPr="00322799" w:rsidRDefault="00170431" w:rsidP="00153704">
      <w:pPr>
        <w:spacing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2799">
        <w:rPr>
          <w:rFonts w:ascii="Times New Roman" w:hAnsi="Times New Roman"/>
          <w:sz w:val="28"/>
          <w:szCs w:val="28"/>
          <w:lang w:eastAsia="ru-RU"/>
        </w:rPr>
        <w:t xml:space="preserve">до розпорядження міського голови </w:t>
      </w:r>
    </w:p>
    <w:p w:rsidR="00170431" w:rsidRPr="00322799" w:rsidRDefault="00153704" w:rsidP="003B445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D4D8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B4453">
        <w:rPr>
          <w:rFonts w:ascii="Times New Roman" w:hAnsi="Times New Roman"/>
          <w:sz w:val="28"/>
          <w:szCs w:val="28"/>
          <w:lang w:eastAsia="ru-RU"/>
        </w:rPr>
        <w:t xml:space="preserve">   від 30.04.</w:t>
      </w:r>
      <w:r w:rsidR="00170431" w:rsidRPr="00322799">
        <w:rPr>
          <w:rFonts w:ascii="Times New Roman" w:hAnsi="Times New Roman"/>
          <w:sz w:val="28"/>
          <w:szCs w:val="28"/>
          <w:lang w:eastAsia="ru-RU"/>
        </w:rPr>
        <w:t xml:space="preserve">2014 року № </w:t>
      </w:r>
      <w:r w:rsidR="003B4453">
        <w:rPr>
          <w:rFonts w:ascii="Times New Roman" w:hAnsi="Times New Roman"/>
          <w:sz w:val="28"/>
          <w:szCs w:val="28"/>
          <w:lang w:eastAsia="ru-RU"/>
        </w:rPr>
        <w:t>106-р</w:t>
      </w:r>
      <w:r w:rsidR="00170431" w:rsidRPr="00322799">
        <w:rPr>
          <w:rFonts w:ascii="Times New Roman" w:hAnsi="Times New Roman"/>
          <w:sz w:val="28"/>
          <w:szCs w:val="28"/>
          <w:lang w:eastAsia="ru-RU"/>
        </w:rPr>
        <w:t xml:space="preserve">____            </w:t>
      </w:r>
    </w:p>
    <w:p w:rsidR="00170431" w:rsidRPr="00322799" w:rsidRDefault="00170431" w:rsidP="00153704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170431" w:rsidRPr="00322799" w:rsidRDefault="00170431" w:rsidP="001537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55B9" w:rsidRDefault="009F4E4B" w:rsidP="001537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2799">
        <w:rPr>
          <w:rFonts w:ascii="Times New Roman" w:hAnsi="Times New Roman" w:cs="Times New Roman"/>
          <w:sz w:val="28"/>
          <w:szCs w:val="28"/>
        </w:rPr>
        <w:t xml:space="preserve">Склад  </w:t>
      </w:r>
    </w:p>
    <w:p w:rsidR="009F4E4B" w:rsidRPr="00322799" w:rsidRDefault="009F4E4B" w:rsidP="001537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2799">
        <w:rPr>
          <w:rFonts w:ascii="Times New Roman" w:hAnsi="Times New Roman" w:cs="Times New Roman"/>
          <w:sz w:val="28"/>
          <w:szCs w:val="28"/>
        </w:rPr>
        <w:t>Конкурсної комісії</w:t>
      </w:r>
      <w:r w:rsidR="001D69F1" w:rsidRPr="00322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AF" w:rsidRPr="00322799" w:rsidRDefault="000612AF" w:rsidP="001537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348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3"/>
        <w:gridCol w:w="3827"/>
        <w:gridCol w:w="1276"/>
        <w:gridCol w:w="1842"/>
      </w:tblGrid>
      <w:tr w:rsidR="009F4E4B" w:rsidRPr="00322799" w:rsidTr="00692430">
        <w:tc>
          <w:tcPr>
            <w:tcW w:w="3403" w:type="dxa"/>
            <w:shd w:val="clear" w:color="auto" w:fill="auto"/>
          </w:tcPr>
          <w:p w:rsidR="009F4E4B" w:rsidRPr="00322799" w:rsidRDefault="009F4E4B" w:rsidP="0015370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П.І.П.</w:t>
            </w:r>
          </w:p>
        </w:tc>
        <w:tc>
          <w:tcPr>
            <w:tcW w:w="3827" w:type="dxa"/>
            <w:shd w:val="clear" w:color="auto" w:fill="auto"/>
          </w:tcPr>
          <w:p w:rsidR="009F4E4B" w:rsidRPr="00322799" w:rsidRDefault="009F4E4B" w:rsidP="0015370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276" w:type="dxa"/>
          </w:tcPr>
          <w:p w:rsidR="009F4E4B" w:rsidRPr="00322799" w:rsidRDefault="009F4E4B" w:rsidP="00153704">
            <w:pPr>
              <w:pStyle w:val="a3"/>
              <w:snapToGrid w:val="0"/>
              <w:spacing w:line="240" w:lineRule="exact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2" w:type="dxa"/>
          </w:tcPr>
          <w:p w:rsidR="009F4E4B" w:rsidRPr="00322799" w:rsidRDefault="009F4E4B" w:rsidP="00153704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Електрона пошта</w:t>
            </w:r>
          </w:p>
        </w:tc>
      </w:tr>
      <w:tr w:rsidR="009F4E4B" w:rsidRPr="00322799" w:rsidTr="00692430">
        <w:tc>
          <w:tcPr>
            <w:tcW w:w="3403" w:type="dxa"/>
            <w:shd w:val="clear" w:color="auto" w:fill="auto"/>
          </w:tcPr>
          <w:p w:rsidR="009F4E4B" w:rsidRPr="00322799" w:rsidRDefault="009F4E4B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Тихонов </w:t>
            </w:r>
          </w:p>
          <w:p w:rsidR="009F4E4B" w:rsidRPr="00322799" w:rsidRDefault="009F4E4B" w:rsidP="00153704">
            <w:pPr>
              <w:pStyle w:val="a3"/>
              <w:spacing w:line="240" w:lineRule="exact"/>
              <w:ind w:left="-55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r w:rsidR="00775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иколайович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F4E4B" w:rsidRPr="00322799" w:rsidRDefault="009F4E4B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276" w:type="dxa"/>
          </w:tcPr>
          <w:p w:rsidR="009F4E4B" w:rsidRPr="00322799" w:rsidRDefault="001D69F1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050-363-33-45</w:t>
            </w:r>
          </w:p>
        </w:tc>
        <w:tc>
          <w:tcPr>
            <w:tcW w:w="1842" w:type="dxa"/>
          </w:tcPr>
          <w:p w:rsidR="009F4E4B" w:rsidRPr="00322799" w:rsidRDefault="009F4E4B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tikhonov-57@ukr.net</w:t>
            </w:r>
          </w:p>
        </w:tc>
      </w:tr>
      <w:tr w:rsidR="00B07E52" w:rsidRPr="00322799" w:rsidTr="00692430">
        <w:tc>
          <w:tcPr>
            <w:tcW w:w="3403" w:type="dxa"/>
            <w:shd w:val="clear" w:color="auto" w:fill="auto"/>
          </w:tcPr>
          <w:p w:rsidR="00B07E52" w:rsidRPr="00322799" w:rsidRDefault="00B07E52" w:rsidP="00153704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proofErr w:type="spellEnd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E52" w:rsidRPr="00322799" w:rsidRDefault="00B07E52" w:rsidP="001537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Аліса Вікторівна</w:t>
            </w:r>
          </w:p>
        </w:tc>
        <w:tc>
          <w:tcPr>
            <w:tcW w:w="3827" w:type="dxa"/>
            <w:shd w:val="clear" w:color="auto" w:fill="auto"/>
          </w:tcPr>
          <w:p w:rsidR="00B07E52" w:rsidRPr="00322799" w:rsidRDefault="00E22ECB" w:rsidP="00E22ECB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 </w:t>
            </w:r>
            <w:r w:rsidR="00B07E52" w:rsidRPr="00322799">
              <w:rPr>
                <w:rFonts w:ascii="Times New Roman" w:hAnsi="Times New Roman" w:cs="Times New Roman"/>
                <w:sz w:val="28"/>
                <w:szCs w:val="28"/>
              </w:rPr>
              <w:t>– керуючий справами виконкому</w:t>
            </w:r>
          </w:p>
        </w:tc>
        <w:tc>
          <w:tcPr>
            <w:tcW w:w="1276" w:type="dxa"/>
          </w:tcPr>
          <w:p w:rsidR="00B07E52" w:rsidRPr="00322799" w:rsidRDefault="00615F1D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099-039-42-25</w:t>
            </w:r>
          </w:p>
        </w:tc>
        <w:tc>
          <w:tcPr>
            <w:tcW w:w="1842" w:type="dxa"/>
          </w:tcPr>
          <w:p w:rsidR="00B07E52" w:rsidRPr="00322799" w:rsidRDefault="00615F1D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alisa_ryabova@mail.ru</w:t>
            </w:r>
          </w:p>
        </w:tc>
      </w:tr>
      <w:tr w:rsidR="00B07E52" w:rsidRPr="00322799" w:rsidTr="00692430">
        <w:tc>
          <w:tcPr>
            <w:tcW w:w="3403" w:type="dxa"/>
            <w:shd w:val="clear" w:color="auto" w:fill="auto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Дейнеженко</w:t>
            </w:r>
            <w:proofErr w:type="spellEnd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E52" w:rsidRPr="00322799" w:rsidRDefault="00B07E52" w:rsidP="0015370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Юлія Сергіївна</w:t>
            </w:r>
          </w:p>
        </w:tc>
        <w:tc>
          <w:tcPr>
            <w:tcW w:w="3827" w:type="dxa"/>
            <w:shd w:val="clear" w:color="auto" w:fill="auto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комунального господарства та будівництва </w:t>
            </w: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Павлогардської</w:t>
            </w:r>
            <w:proofErr w:type="spellEnd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276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050-579-33-89</w:t>
            </w:r>
          </w:p>
        </w:tc>
        <w:tc>
          <w:tcPr>
            <w:tcW w:w="1842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komotdel_pavl@meta.ua                                                                                                          </w:t>
            </w:r>
          </w:p>
        </w:tc>
      </w:tr>
      <w:tr w:rsidR="00B07E52" w:rsidRPr="00322799" w:rsidTr="00692430">
        <w:tc>
          <w:tcPr>
            <w:tcW w:w="3403" w:type="dxa"/>
            <w:shd w:val="clear" w:color="auto" w:fill="auto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Черков</w:t>
            </w:r>
            <w:proofErr w:type="spellEnd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E52" w:rsidRPr="00322799" w:rsidRDefault="00B07E52" w:rsidP="0015370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Анатолій  Олексійович</w:t>
            </w:r>
          </w:p>
        </w:tc>
        <w:tc>
          <w:tcPr>
            <w:tcW w:w="3827" w:type="dxa"/>
            <w:shd w:val="clear" w:color="auto" w:fill="auto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шахтоуправління “</w:t>
            </w: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Павлоградське”</w:t>
            </w:r>
            <w:proofErr w:type="spellEnd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 по сервісам (за згодою)</w:t>
            </w:r>
          </w:p>
        </w:tc>
        <w:tc>
          <w:tcPr>
            <w:tcW w:w="1276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095-804-50-51</w:t>
            </w:r>
          </w:p>
        </w:tc>
        <w:tc>
          <w:tcPr>
            <w:tcW w:w="1842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chirkovaa@dtek.com</w:t>
            </w:r>
          </w:p>
        </w:tc>
      </w:tr>
      <w:tr w:rsidR="00B07E52" w:rsidRPr="00322799" w:rsidTr="00692430">
        <w:trPr>
          <w:trHeight w:val="590"/>
        </w:trPr>
        <w:tc>
          <w:tcPr>
            <w:tcW w:w="3403" w:type="dxa"/>
            <w:shd w:val="clear" w:color="auto" w:fill="auto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B07E52" w:rsidRPr="00322799" w:rsidRDefault="00B07E52" w:rsidP="0015370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Олена Олексіївна</w:t>
            </w:r>
          </w:p>
        </w:tc>
        <w:tc>
          <w:tcPr>
            <w:tcW w:w="3827" w:type="dxa"/>
            <w:shd w:val="clear" w:color="auto" w:fill="auto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ПАТ “ДТЕК </w:t>
            </w: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Павлоградвугілля”</w:t>
            </w:r>
            <w:proofErr w:type="spellEnd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7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050-818-43-5</w:t>
            </w:r>
            <w:r w:rsidRPr="003227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konovalovaea@dtek.com</w:t>
            </w:r>
          </w:p>
        </w:tc>
      </w:tr>
      <w:tr w:rsidR="00B07E52" w:rsidRPr="00322799" w:rsidTr="00692430">
        <w:trPr>
          <w:trHeight w:val="1019"/>
        </w:trPr>
        <w:tc>
          <w:tcPr>
            <w:tcW w:w="3403" w:type="dxa"/>
            <w:shd w:val="clear" w:color="auto" w:fill="auto"/>
          </w:tcPr>
          <w:p w:rsidR="00153704" w:rsidRDefault="00B07E52" w:rsidP="00153704">
            <w:pPr>
              <w:pStyle w:val="1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</w:t>
            </w:r>
          </w:p>
          <w:p w:rsidR="00B07E52" w:rsidRPr="00322799" w:rsidRDefault="00B07E52" w:rsidP="00153704">
            <w:pPr>
              <w:pStyle w:val="1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3827" w:type="dxa"/>
            <w:shd w:val="clear" w:color="auto" w:fill="auto"/>
          </w:tcPr>
          <w:p w:rsidR="00B07E52" w:rsidRPr="00322799" w:rsidRDefault="00B07E52" w:rsidP="00153704">
            <w:pPr>
              <w:pStyle w:val="1"/>
              <w:snapToGrid w:val="0"/>
              <w:spacing w:line="240" w:lineRule="exact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адміністратора Конкурсу (голова </w:t>
            </w:r>
            <w:r w:rsidR="00021DD4"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Павлоградської міської </w:t>
            </w:r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громадської організації </w:t>
            </w:r>
            <w:r w:rsidR="00DB5FAE"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“Агенція економічного розвитку </w:t>
            </w: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DB5FAE"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Павлоград”</w:t>
            </w:r>
            <w:proofErr w:type="spellEnd"/>
            <w:r w:rsidR="00DB5FAE"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276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099-224-19-27</w:t>
            </w:r>
          </w:p>
        </w:tc>
        <w:tc>
          <w:tcPr>
            <w:tcW w:w="1842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pavlograd.aer@mail.ru</w:t>
            </w:r>
          </w:p>
        </w:tc>
      </w:tr>
      <w:tr w:rsidR="00B07E52" w:rsidRPr="00322799" w:rsidTr="00692430">
        <w:tc>
          <w:tcPr>
            <w:tcW w:w="3403" w:type="dxa"/>
            <w:shd w:val="clear" w:color="auto" w:fill="auto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B07E52" w:rsidRPr="00322799" w:rsidRDefault="00B07E52" w:rsidP="0015370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Світлана Миколаївна</w:t>
            </w:r>
          </w:p>
        </w:tc>
        <w:tc>
          <w:tcPr>
            <w:tcW w:w="3827" w:type="dxa"/>
            <w:shd w:val="clear" w:color="auto" w:fill="auto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Член громадської Організацій «Фундація Локальних Ініціатив Донеччини» СГО ФЛІД) (за згодою)</w:t>
            </w:r>
          </w:p>
        </w:tc>
        <w:tc>
          <w:tcPr>
            <w:tcW w:w="1276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066-666-39-14</w:t>
            </w:r>
          </w:p>
        </w:tc>
        <w:tc>
          <w:tcPr>
            <w:tcW w:w="1842" w:type="dxa"/>
          </w:tcPr>
          <w:p w:rsidR="00B07E52" w:rsidRPr="00322799" w:rsidRDefault="00B07E52" w:rsidP="00153704">
            <w:pPr>
              <w:pStyle w:val="1"/>
              <w:snapToGrid w:val="0"/>
              <w:spacing w:line="240" w:lineRule="exact"/>
              <w:ind w:left="-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svitlana_t@</w:t>
            </w: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mail.ru</w:t>
            </w:r>
            <w:proofErr w:type="spellEnd"/>
          </w:p>
        </w:tc>
      </w:tr>
      <w:tr w:rsidR="00B07E52" w:rsidRPr="00322799" w:rsidTr="00692430">
        <w:tc>
          <w:tcPr>
            <w:tcW w:w="3403" w:type="dxa"/>
            <w:shd w:val="clear" w:color="auto" w:fill="auto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  <w:proofErr w:type="spellEnd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E52" w:rsidRPr="00322799" w:rsidRDefault="00B07E52" w:rsidP="00692430">
            <w:pPr>
              <w:pStyle w:val="a3"/>
              <w:spacing w:line="240" w:lineRule="exact"/>
              <w:ind w:left="-55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r w:rsidR="00775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92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олодимирович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07E52" w:rsidRPr="00322799" w:rsidRDefault="00B07E52" w:rsidP="00153704">
            <w:pPr>
              <w:pStyle w:val="1"/>
              <w:snapToGrid w:val="0"/>
              <w:spacing w:line="240" w:lineRule="exact"/>
              <w:ind w:left="-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постійної депутатської комісії з питань законності, депутатської етики, </w:t>
            </w:r>
            <w:proofErr w:type="spellStart"/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зв”язкам</w:t>
            </w:r>
            <w:proofErr w:type="spellEnd"/>
            <w:r w:rsidRPr="0032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 політичними партіями, громадськими організаціями та ЗМІ  (за згодою)</w:t>
            </w:r>
          </w:p>
        </w:tc>
        <w:tc>
          <w:tcPr>
            <w:tcW w:w="1276" w:type="dxa"/>
          </w:tcPr>
          <w:p w:rsidR="00B07E52" w:rsidRPr="00322799" w:rsidRDefault="00B07E52" w:rsidP="00153704">
            <w:pPr>
              <w:pStyle w:val="1"/>
              <w:snapToGrid w:val="0"/>
              <w:spacing w:line="240" w:lineRule="exact"/>
              <w:ind w:left="-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27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050-342-03-42</w:t>
            </w:r>
          </w:p>
        </w:tc>
        <w:tc>
          <w:tcPr>
            <w:tcW w:w="1842" w:type="dxa"/>
          </w:tcPr>
          <w:p w:rsidR="00B07E52" w:rsidRPr="00322799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9">
              <w:rPr>
                <w:rFonts w:ascii="Times New Roman" w:hAnsi="Times New Roman" w:cs="Times New Roman"/>
                <w:sz w:val="28"/>
                <w:szCs w:val="28"/>
              </w:rPr>
              <w:t>butenko@lisgroup.net</w:t>
            </w:r>
          </w:p>
        </w:tc>
      </w:tr>
      <w:tr w:rsidR="00B07E52" w:rsidRPr="00322799" w:rsidTr="00692430">
        <w:trPr>
          <w:trHeight w:val="614"/>
        </w:trPr>
        <w:tc>
          <w:tcPr>
            <w:tcW w:w="3403" w:type="dxa"/>
            <w:shd w:val="clear" w:color="auto" w:fill="auto"/>
          </w:tcPr>
          <w:p w:rsidR="007755B9" w:rsidRDefault="00B07E52" w:rsidP="0015370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Позднякова </w:t>
            </w:r>
          </w:p>
          <w:p w:rsidR="00B07E52" w:rsidRPr="006A5E68" w:rsidRDefault="00B07E52" w:rsidP="0015370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A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Тетяна</w:t>
            </w:r>
            <w:proofErr w:type="spellEnd"/>
            <w:r w:rsidRPr="006A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07E52" w:rsidRPr="006A5E68" w:rsidRDefault="00B07E52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E68">
              <w:rPr>
                <w:rFonts w:ascii="Times New Roman" w:hAnsi="Times New Roman" w:cs="Times New Roman"/>
                <w:sz w:val="28"/>
                <w:szCs w:val="28"/>
              </w:rPr>
              <w:t>Голова молодіжної громадської організації «Молоді регіони»</w:t>
            </w:r>
          </w:p>
        </w:tc>
        <w:tc>
          <w:tcPr>
            <w:tcW w:w="1276" w:type="dxa"/>
          </w:tcPr>
          <w:p w:rsidR="00B07E52" w:rsidRPr="006A5E68" w:rsidRDefault="00B07E52" w:rsidP="004B17AD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E68">
              <w:rPr>
                <w:rFonts w:ascii="Times New Roman" w:hAnsi="Times New Roman" w:cs="Times New Roman"/>
                <w:sz w:val="28"/>
                <w:szCs w:val="28"/>
              </w:rPr>
              <w:t>095-51</w:t>
            </w:r>
            <w:r w:rsidR="004B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6A5E68">
              <w:rPr>
                <w:rFonts w:ascii="Times New Roman" w:hAnsi="Times New Roman" w:cs="Times New Roman"/>
                <w:sz w:val="28"/>
                <w:szCs w:val="28"/>
              </w:rPr>
              <w:t>-17-74</w:t>
            </w:r>
          </w:p>
        </w:tc>
        <w:tc>
          <w:tcPr>
            <w:tcW w:w="1842" w:type="dxa"/>
          </w:tcPr>
          <w:p w:rsidR="00B07E52" w:rsidRPr="006A5E68" w:rsidRDefault="006A5E68" w:rsidP="00153704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tatyana-kocenko@mail.ru</w:t>
            </w:r>
          </w:p>
        </w:tc>
      </w:tr>
    </w:tbl>
    <w:p w:rsidR="0038150A" w:rsidRPr="00322799" w:rsidRDefault="0038150A" w:rsidP="001537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4961"/>
      </w:tblGrid>
      <w:tr w:rsidR="00153704" w:rsidRPr="00322799" w:rsidTr="00153704">
        <w:tc>
          <w:tcPr>
            <w:tcW w:w="5387" w:type="dxa"/>
          </w:tcPr>
          <w:p w:rsidR="00153704" w:rsidRPr="00A452D1" w:rsidRDefault="00153704" w:rsidP="004B17AD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52D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 – </w:t>
            </w:r>
          </w:p>
          <w:p w:rsidR="00153704" w:rsidRPr="00A452D1" w:rsidRDefault="00153704" w:rsidP="004B17AD">
            <w:pPr>
              <w:pStyle w:val="a3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52D1"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4961" w:type="dxa"/>
          </w:tcPr>
          <w:p w:rsidR="00153704" w:rsidRPr="00A452D1" w:rsidRDefault="00153704" w:rsidP="004B17AD">
            <w:pPr>
              <w:pStyle w:val="a3"/>
              <w:snapToGrid w:val="0"/>
              <w:spacing w:line="240" w:lineRule="exact"/>
              <w:ind w:left="249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452D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spellStart"/>
            <w:r w:rsidRPr="00A452D1"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proofErr w:type="spellEnd"/>
          </w:p>
        </w:tc>
      </w:tr>
    </w:tbl>
    <w:p w:rsidR="00170431" w:rsidRPr="00322799" w:rsidRDefault="00170431" w:rsidP="001537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0431" w:rsidRPr="00322799" w:rsidSect="001537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E4B"/>
    <w:rsid w:val="0002152D"/>
    <w:rsid w:val="00021DD4"/>
    <w:rsid w:val="00031A48"/>
    <w:rsid w:val="000612AF"/>
    <w:rsid w:val="00087DAE"/>
    <w:rsid w:val="00144A95"/>
    <w:rsid w:val="00153704"/>
    <w:rsid w:val="00170431"/>
    <w:rsid w:val="00194A51"/>
    <w:rsid w:val="001D3872"/>
    <w:rsid w:val="001D69F1"/>
    <w:rsid w:val="00322799"/>
    <w:rsid w:val="00347BF4"/>
    <w:rsid w:val="0035606A"/>
    <w:rsid w:val="0038150A"/>
    <w:rsid w:val="003B3402"/>
    <w:rsid w:val="003B4453"/>
    <w:rsid w:val="00417EFE"/>
    <w:rsid w:val="004A3AC9"/>
    <w:rsid w:val="004B17AD"/>
    <w:rsid w:val="004B2E17"/>
    <w:rsid w:val="004B2E57"/>
    <w:rsid w:val="00615F1D"/>
    <w:rsid w:val="00634BD9"/>
    <w:rsid w:val="00650F07"/>
    <w:rsid w:val="00684FC2"/>
    <w:rsid w:val="00692430"/>
    <w:rsid w:val="006A5E68"/>
    <w:rsid w:val="007755B9"/>
    <w:rsid w:val="008038C3"/>
    <w:rsid w:val="00885133"/>
    <w:rsid w:val="00976629"/>
    <w:rsid w:val="009B1595"/>
    <w:rsid w:val="009F4E4B"/>
    <w:rsid w:val="00B07E52"/>
    <w:rsid w:val="00BD4D8F"/>
    <w:rsid w:val="00BD6CED"/>
    <w:rsid w:val="00C70D41"/>
    <w:rsid w:val="00C8354B"/>
    <w:rsid w:val="00CB7E34"/>
    <w:rsid w:val="00CC2C7A"/>
    <w:rsid w:val="00CC5C3E"/>
    <w:rsid w:val="00D613B5"/>
    <w:rsid w:val="00D65C9C"/>
    <w:rsid w:val="00DB5FAE"/>
    <w:rsid w:val="00DC4CD7"/>
    <w:rsid w:val="00E22ECB"/>
    <w:rsid w:val="00E251CF"/>
    <w:rsid w:val="00E6049D"/>
    <w:rsid w:val="00F45F61"/>
    <w:rsid w:val="00F957D9"/>
    <w:rsid w:val="00F9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B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F4E4B"/>
    <w:rPr>
      <w:rFonts w:ascii="Courier New" w:hAnsi="Courier New" w:cs="Courier New"/>
      <w:sz w:val="20"/>
      <w:lang w:val="ru-RU"/>
    </w:rPr>
  </w:style>
  <w:style w:type="paragraph" w:customStyle="1" w:styleId="a3">
    <w:name w:val="Содержимое таблицы"/>
    <w:basedOn w:val="a"/>
    <w:rsid w:val="009F4E4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21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2D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domanova</dc:creator>
  <cp:keywords/>
  <dc:description/>
  <cp:lastModifiedBy>zagv6</cp:lastModifiedBy>
  <cp:revision>35</cp:revision>
  <cp:lastPrinted>2013-08-15T06:53:00Z</cp:lastPrinted>
  <dcterms:created xsi:type="dcterms:W3CDTF">2014-04-24T13:50:00Z</dcterms:created>
  <dcterms:modified xsi:type="dcterms:W3CDTF">2014-05-07T05:25:00Z</dcterms:modified>
</cp:coreProperties>
</file>