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6C" w:rsidRPr="00D75788" w:rsidRDefault="006B3F6C" w:rsidP="006B3F6C">
      <w:pPr>
        <w:rPr>
          <w:rFonts w:ascii="Times New Roman" w:hAnsi="Times New Roman" w:cs="Times New Roman"/>
          <w:b/>
        </w:rPr>
      </w:pPr>
      <w:r w:rsidRPr="00D75788">
        <w:rPr>
          <w:rFonts w:ascii="Times New Roman" w:hAnsi="Times New Roman" w:cs="Times New Roman"/>
          <w:b/>
        </w:rPr>
        <w:t>Маршрут № 18</w:t>
      </w:r>
    </w:p>
    <w:tbl>
      <w:tblPr>
        <w:tblW w:w="120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12"/>
        <w:gridCol w:w="86"/>
        <w:gridCol w:w="1652"/>
        <w:gridCol w:w="1028"/>
        <w:gridCol w:w="1028"/>
        <w:gridCol w:w="1027"/>
        <w:gridCol w:w="1028"/>
        <w:gridCol w:w="1028"/>
        <w:gridCol w:w="4046"/>
      </w:tblGrid>
      <w:tr w:rsidR="00EB3899" w:rsidRPr="005767F3" w:rsidTr="00EB3899">
        <w:trPr>
          <w:trHeight w:val="105"/>
        </w:trPr>
        <w:tc>
          <w:tcPr>
            <w:tcW w:w="111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99" w:rsidRPr="00D75788" w:rsidRDefault="00EB3899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Рейси</w:t>
            </w:r>
          </w:p>
        </w:tc>
        <w:tc>
          <w:tcPr>
            <w:tcW w:w="86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B3899" w:rsidRPr="00D75788" w:rsidRDefault="00EB3899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B3899" w:rsidRPr="00D75788" w:rsidRDefault="00EB3899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2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B3899" w:rsidRPr="00D75788" w:rsidRDefault="00EB3899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B3899" w:rsidRPr="00D75788" w:rsidRDefault="00EB3899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B3899" w:rsidRPr="00D75788" w:rsidRDefault="00EB3899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B3899" w:rsidRPr="00D75788" w:rsidRDefault="00EB3899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B3899" w:rsidRPr="00D75788" w:rsidRDefault="00EB3899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404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B3899" w:rsidRPr="00D75788" w:rsidRDefault="00EB3899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EB3899" w:rsidRPr="005767F3" w:rsidTr="00EB3899">
        <w:trPr>
          <w:trHeight w:val="210"/>
        </w:trPr>
        <w:tc>
          <w:tcPr>
            <w:tcW w:w="1112" w:type="dxa"/>
            <w:tcBorders>
              <w:top w:val="single" w:sz="4" w:space="0" w:color="auto"/>
              <w:lef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B3899" w:rsidRPr="00D75788" w:rsidRDefault="00EB3899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6" w:type="dxa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B3899" w:rsidRPr="00D75788" w:rsidRDefault="00EB3899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B3899" w:rsidRPr="00D75788" w:rsidRDefault="00EB3899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вул.Шевченко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B3899" w:rsidRPr="00D75788" w:rsidRDefault="00EB3899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B3899" w:rsidRPr="00D75788" w:rsidRDefault="00EB3899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08:30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B3899" w:rsidRPr="00D75788" w:rsidRDefault="00EB3899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B3899" w:rsidRPr="00D75788" w:rsidRDefault="00EB3899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 :30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B3899" w:rsidRPr="00D75788" w:rsidRDefault="00EB3899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16:30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B3899" w:rsidRPr="00D75788" w:rsidRDefault="00EB3899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окрім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понеділка, </w:t>
            </w: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суботи , неділі, святкових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днів</w:t>
            </w:r>
          </w:p>
        </w:tc>
      </w:tr>
      <w:tr w:rsidR="00EB3899" w:rsidRPr="005767F3" w:rsidTr="00EB3899">
        <w:trPr>
          <w:trHeight w:val="330"/>
        </w:trPr>
        <w:tc>
          <w:tcPr>
            <w:tcW w:w="111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99" w:rsidRPr="00D75788" w:rsidRDefault="00EB3899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86" w:type="dxa"/>
            <w:tcBorders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B3899" w:rsidRPr="00D75788" w:rsidRDefault="00EB3899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B3899" w:rsidRPr="00D75788" w:rsidRDefault="00EB3899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вул.Плеханова</w:t>
            </w:r>
            <w:proofErr w:type="spellEnd"/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B3899" w:rsidRPr="00D75788" w:rsidRDefault="00EB3899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08 :00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B3899" w:rsidRPr="00D75788" w:rsidRDefault="00EB3899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B3899" w:rsidRPr="00D75788" w:rsidRDefault="00EB3899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14:00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B3899" w:rsidRPr="00D75788" w:rsidRDefault="00EB3899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B3899" w:rsidRPr="00D75788" w:rsidRDefault="00EB3899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17:00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B3899" w:rsidRPr="00D75788" w:rsidRDefault="00EB3899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</w:tbl>
    <w:p w:rsidR="00EE230C" w:rsidRDefault="00EB3899"/>
    <w:sectPr w:rsidR="00EE230C" w:rsidSect="006B3F6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3F6C"/>
    <w:rsid w:val="000431A3"/>
    <w:rsid w:val="006B3F6C"/>
    <w:rsid w:val="007810C2"/>
    <w:rsid w:val="009D3B94"/>
    <w:rsid w:val="00EB3899"/>
    <w:rsid w:val="00F5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transport2</dc:creator>
  <cp:lastModifiedBy>transport2</cp:lastModifiedBy>
  <cp:revision>2</cp:revision>
  <dcterms:created xsi:type="dcterms:W3CDTF">2022-09-27T08:29:00Z</dcterms:created>
  <dcterms:modified xsi:type="dcterms:W3CDTF">2022-12-01T07:17:00Z</dcterms:modified>
</cp:coreProperties>
</file>