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00" w:rsidRDefault="008A7C84" w:rsidP="00174F9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74F94">
        <w:rPr>
          <w:sz w:val="28"/>
          <w:szCs w:val="28"/>
          <w:lang w:val="uk-UA"/>
        </w:rPr>
        <w:t xml:space="preserve">Сьогодні 22 </w:t>
      </w:r>
      <w:r w:rsidR="00174F94" w:rsidRPr="00174F94">
        <w:rPr>
          <w:color w:val="000000" w:themeColor="text1"/>
          <w:sz w:val="28"/>
          <w:szCs w:val="28"/>
          <w:lang w:val="uk-UA"/>
        </w:rPr>
        <w:t>січня 20</w:t>
      </w:r>
      <w:r w:rsidRPr="00174F94">
        <w:rPr>
          <w:color w:val="000000" w:themeColor="text1"/>
          <w:sz w:val="28"/>
          <w:szCs w:val="28"/>
          <w:lang w:val="uk-UA"/>
        </w:rPr>
        <w:t xml:space="preserve">21 року до Дня Соборності України відбувся </w:t>
      </w:r>
      <w:r w:rsidR="00174F94" w:rsidRPr="00174F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174F94" w:rsidRPr="00174F94">
        <w:rPr>
          <w:color w:val="000000" w:themeColor="text1"/>
          <w:sz w:val="28"/>
          <w:szCs w:val="28"/>
          <w:shd w:val="clear" w:color="auto" w:fill="FFFFFF"/>
          <w:lang w:val="uk-UA"/>
        </w:rPr>
        <w:t>о</w:t>
      </w:r>
      <w:proofErr w:type="spellStart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>нлайн</w:t>
      </w:r>
      <w:proofErr w:type="spellEnd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>ланцюг</w:t>
      </w:r>
      <w:proofErr w:type="spellEnd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>дружби</w:t>
      </w:r>
      <w:proofErr w:type="spellEnd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>містами</w:t>
      </w:r>
      <w:proofErr w:type="spellEnd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>української</w:t>
      </w:r>
      <w:proofErr w:type="spellEnd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 xml:space="preserve"> Павлоград-</w:t>
      </w:r>
      <w:proofErr w:type="spellStart"/>
      <w:r w:rsidR="0012098E">
        <w:rPr>
          <w:color w:val="000000" w:themeColor="text1"/>
          <w:sz w:val="28"/>
          <w:szCs w:val="28"/>
          <w:shd w:val="clear" w:color="auto" w:fill="FFFFFF"/>
          <w:lang w:val="uk-UA"/>
        </w:rPr>
        <w:t>Страсбург-</w:t>
      </w:r>
      <w:proofErr w:type="spellEnd"/>
      <w:r w:rsidR="0012098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>Луцьк-Мелітополь</w:t>
      </w:r>
      <w:proofErr w:type="spellEnd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 xml:space="preserve"> у рамках </w:t>
      </w:r>
      <w:proofErr w:type="spellStart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>Програми</w:t>
      </w:r>
      <w:proofErr w:type="spellEnd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>Інтеркультурні</w:t>
      </w:r>
      <w:proofErr w:type="spellEnd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>міста</w:t>
      </w:r>
      <w:proofErr w:type="spellEnd"/>
      <w:r w:rsidR="00174F94" w:rsidRPr="00174F94">
        <w:rPr>
          <w:color w:val="000000" w:themeColor="text1"/>
          <w:sz w:val="28"/>
          <w:szCs w:val="28"/>
          <w:shd w:val="clear" w:color="auto" w:fill="FFFFFF"/>
        </w:rPr>
        <w:t>»</w:t>
      </w:r>
      <w:r w:rsidR="00174F94" w:rsidRPr="00174F9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У зустрічі взяли участь </w:t>
      </w:r>
      <w:r w:rsidR="00174F94" w:rsidRPr="00174F94">
        <w:rPr>
          <w:sz w:val="28"/>
          <w:szCs w:val="28"/>
          <w:lang w:val="uk-UA"/>
        </w:rPr>
        <w:t xml:space="preserve">експерт Ради Європи, координатор національної мережі  інтеркультурних міст України Ксенія </w:t>
      </w:r>
      <w:proofErr w:type="spellStart"/>
      <w:r w:rsidR="00174F94" w:rsidRPr="00174F94">
        <w:rPr>
          <w:sz w:val="28"/>
          <w:szCs w:val="28"/>
          <w:lang w:val="uk-UA"/>
        </w:rPr>
        <w:t>Хованова-Рубікондо</w:t>
      </w:r>
      <w:proofErr w:type="spellEnd"/>
      <w:r w:rsidR="00174F94" w:rsidRPr="00174F94">
        <w:rPr>
          <w:sz w:val="28"/>
          <w:szCs w:val="28"/>
          <w:lang w:val="uk-UA"/>
        </w:rPr>
        <w:t xml:space="preserve">; </w:t>
      </w:r>
      <w:r w:rsidR="008B68C7">
        <w:rPr>
          <w:sz w:val="28"/>
          <w:szCs w:val="28"/>
          <w:lang w:val="uk-UA"/>
        </w:rPr>
        <w:t xml:space="preserve">від м. Луцька - </w:t>
      </w:r>
      <w:r w:rsidR="00174F94" w:rsidRPr="00174F94">
        <w:rPr>
          <w:sz w:val="28"/>
          <w:szCs w:val="28"/>
          <w:shd w:val="clear" w:color="auto" w:fill="FFFFFF"/>
          <w:lang w:val="uk-UA"/>
        </w:rPr>
        <w:t>д</w:t>
      </w:r>
      <w:proofErr w:type="spellStart"/>
      <w:r w:rsidR="00174F94" w:rsidRPr="00174F94">
        <w:rPr>
          <w:sz w:val="28"/>
          <w:szCs w:val="28"/>
          <w:shd w:val="clear" w:color="auto" w:fill="FFFFFF"/>
        </w:rPr>
        <w:t>иректор</w:t>
      </w:r>
      <w:proofErr w:type="spellEnd"/>
      <w:r w:rsidR="00174F94" w:rsidRPr="00174F94">
        <w:rPr>
          <w:sz w:val="28"/>
          <w:szCs w:val="28"/>
          <w:shd w:val="clear" w:color="auto" w:fill="FFFFFF"/>
        </w:rPr>
        <w:t xml:space="preserve"> департаменту </w:t>
      </w:r>
      <w:proofErr w:type="spellStart"/>
      <w:r w:rsidR="00174F94" w:rsidRPr="00174F94">
        <w:rPr>
          <w:sz w:val="28"/>
          <w:szCs w:val="28"/>
          <w:shd w:val="clear" w:color="auto" w:fill="FFFFFF"/>
        </w:rPr>
        <w:t>культури</w:t>
      </w:r>
      <w:proofErr w:type="spellEnd"/>
      <w:r w:rsidR="00174F94" w:rsidRPr="00174F94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74F94" w:rsidRPr="00174F94">
        <w:rPr>
          <w:rStyle w:val="af3"/>
          <w:bCs/>
          <w:i w:val="0"/>
          <w:sz w:val="28"/>
          <w:szCs w:val="28"/>
          <w:shd w:val="clear" w:color="auto" w:fill="FFFFFF"/>
        </w:rPr>
        <w:t>Луцької</w:t>
      </w:r>
      <w:proofErr w:type="spellEnd"/>
      <w:r w:rsidR="00174F94" w:rsidRPr="00174F94">
        <w:rPr>
          <w:sz w:val="28"/>
          <w:szCs w:val="28"/>
          <w:shd w:val="clear" w:color="auto" w:fill="FFFFFF"/>
        </w:rPr>
        <w:t> </w:t>
      </w:r>
      <w:proofErr w:type="spellStart"/>
      <w:r w:rsidR="00174F94" w:rsidRPr="00174F94">
        <w:rPr>
          <w:sz w:val="28"/>
          <w:szCs w:val="28"/>
          <w:shd w:val="clear" w:color="auto" w:fill="FFFFFF"/>
        </w:rPr>
        <w:t>міської</w:t>
      </w:r>
      <w:proofErr w:type="spellEnd"/>
      <w:r w:rsidR="00174F94" w:rsidRPr="00174F94">
        <w:rPr>
          <w:sz w:val="28"/>
          <w:szCs w:val="28"/>
          <w:shd w:val="clear" w:color="auto" w:fill="FFFFFF"/>
        </w:rPr>
        <w:t xml:space="preserve"> ради</w:t>
      </w:r>
      <w:r w:rsidR="00174F94" w:rsidRPr="00174F94">
        <w:rPr>
          <w:sz w:val="28"/>
          <w:szCs w:val="28"/>
        </w:rPr>
        <w:t xml:space="preserve"> </w:t>
      </w:r>
      <w:proofErr w:type="spellStart"/>
      <w:r w:rsidR="00174F94" w:rsidRPr="00174F94">
        <w:rPr>
          <w:sz w:val="28"/>
          <w:szCs w:val="28"/>
        </w:rPr>
        <w:t>Тетяна</w:t>
      </w:r>
      <w:proofErr w:type="spellEnd"/>
      <w:r w:rsidR="00174F94" w:rsidRPr="00174F94">
        <w:rPr>
          <w:sz w:val="28"/>
          <w:szCs w:val="28"/>
        </w:rPr>
        <w:t xml:space="preserve"> </w:t>
      </w:r>
      <w:r w:rsidR="007F46C5" w:rsidRPr="00174F94">
        <w:rPr>
          <w:sz w:val="28"/>
          <w:szCs w:val="28"/>
          <w:lang w:eastAsia="ru-RU"/>
        </w:rPr>
        <w:fldChar w:fldCharType="begin"/>
      </w:r>
      <w:r w:rsidR="00174F94" w:rsidRPr="00174F94">
        <w:rPr>
          <w:sz w:val="28"/>
          <w:szCs w:val="28"/>
          <w:lang w:eastAsia="ru-RU"/>
        </w:rPr>
        <w:instrText xml:space="preserve"> HYPERLINK "https://www.lutskrada.gov.ua/persons/hnativ" </w:instrText>
      </w:r>
      <w:r w:rsidR="007F46C5" w:rsidRPr="00174F94">
        <w:rPr>
          <w:sz w:val="28"/>
          <w:szCs w:val="28"/>
          <w:lang w:eastAsia="ru-RU"/>
        </w:rPr>
        <w:fldChar w:fldCharType="separate"/>
      </w:r>
      <w:proofErr w:type="spellStart"/>
      <w:r w:rsidR="00174F94">
        <w:rPr>
          <w:sz w:val="28"/>
          <w:szCs w:val="28"/>
          <w:shd w:val="clear" w:color="auto" w:fill="FFFFFF"/>
          <w:lang w:eastAsia="ru-RU"/>
        </w:rPr>
        <w:t>Гнатів</w:t>
      </w:r>
      <w:proofErr w:type="spellEnd"/>
      <w:r w:rsidR="00174F94" w:rsidRPr="00174F94">
        <w:rPr>
          <w:sz w:val="28"/>
          <w:szCs w:val="28"/>
          <w:shd w:val="clear" w:color="auto" w:fill="FFFFFF"/>
          <w:lang w:val="uk-UA" w:eastAsia="ru-RU"/>
        </w:rPr>
        <w:t xml:space="preserve">, </w:t>
      </w:r>
      <w:r w:rsidR="00174F94" w:rsidRPr="00174F94">
        <w:rPr>
          <w:sz w:val="28"/>
          <w:szCs w:val="28"/>
          <w:lang w:val="uk-UA" w:eastAsia="ru-RU"/>
        </w:rPr>
        <w:t xml:space="preserve">голова громадської організації «Переселенці Криму та Донбасу </w:t>
      </w:r>
      <w:proofErr w:type="spellStart"/>
      <w:r w:rsidR="00174F94" w:rsidRPr="00174F94">
        <w:rPr>
          <w:sz w:val="28"/>
          <w:szCs w:val="28"/>
          <w:lang w:val="uk-UA" w:eastAsia="ru-RU"/>
        </w:rPr>
        <w:t>м.Луцьк</w:t>
      </w:r>
      <w:proofErr w:type="spellEnd"/>
      <w:r w:rsidR="00A9222A">
        <w:rPr>
          <w:sz w:val="28"/>
          <w:szCs w:val="28"/>
          <w:lang w:val="uk-UA" w:eastAsia="ru-RU"/>
        </w:rPr>
        <w:t xml:space="preserve">» </w:t>
      </w:r>
      <w:r w:rsidR="00174F94" w:rsidRPr="00174F94">
        <w:rPr>
          <w:sz w:val="28"/>
          <w:szCs w:val="28"/>
          <w:lang w:val="uk-UA" w:eastAsia="ru-RU"/>
        </w:rPr>
        <w:t xml:space="preserve">Аза </w:t>
      </w:r>
      <w:proofErr w:type="spellStart"/>
      <w:r w:rsidR="00174F94" w:rsidRPr="00174F94">
        <w:rPr>
          <w:sz w:val="28"/>
          <w:szCs w:val="28"/>
          <w:lang w:val="uk-UA" w:eastAsia="ru-RU"/>
        </w:rPr>
        <w:t>Голощапова</w:t>
      </w:r>
      <w:proofErr w:type="spellEnd"/>
      <w:r w:rsidR="00174F94" w:rsidRPr="00174F94">
        <w:rPr>
          <w:sz w:val="28"/>
          <w:szCs w:val="28"/>
          <w:lang w:val="uk-UA" w:eastAsia="ru-RU"/>
        </w:rPr>
        <w:t>; від м. Мелітополя</w:t>
      </w:r>
      <w:r w:rsidR="008B68C7">
        <w:rPr>
          <w:sz w:val="28"/>
          <w:szCs w:val="28"/>
          <w:lang w:val="uk-UA" w:eastAsia="ru-RU"/>
        </w:rPr>
        <w:t xml:space="preserve"> - </w:t>
      </w:r>
      <w:r w:rsidR="00174F94" w:rsidRPr="00174F94">
        <w:rPr>
          <w:sz w:val="28"/>
          <w:szCs w:val="28"/>
          <w:lang w:val="uk-UA" w:eastAsia="ru-RU"/>
        </w:rPr>
        <w:t xml:space="preserve"> </w:t>
      </w:r>
      <w:r w:rsidR="00174F94" w:rsidRPr="00174F94">
        <w:rPr>
          <w:color w:val="111111"/>
          <w:sz w:val="28"/>
          <w:szCs w:val="28"/>
          <w:shd w:val="clear" w:color="auto" w:fill="FFFFFF"/>
          <w:lang w:val="uk-UA"/>
        </w:rPr>
        <w:t xml:space="preserve">начальник управління освіти Мелітопольської </w:t>
      </w:r>
      <w:r w:rsidR="00174F94">
        <w:rPr>
          <w:color w:val="111111"/>
          <w:sz w:val="28"/>
          <w:szCs w:val="28"/>
          <w:shd w:val="clear" w:color="auto" w:fill="FFFFFF"/>
          <w:lang w:val="uk-UA"/>
        </w:rPr>
        <w:t xml:space="preserve">міської ради </w:t>
      </w:r>
      <w:r w:rsidR="00174F94" w:rsidRPr="00174F94">
        <w:rPr>
          <w:bCs/>
          <w:color w:val="111111"/>
          <w:sz w:val="28"/>
          <w:szCs w:val="28"/>
          <w:lang w:val="uk-UA"/>
        </w:rPr>
        <w:t xml:space="preserve"> </w:t>
      </w:r>
      <w:r w:rsidR="00281A2C" w:rsidRPr="00281A2C">
        <w:rPr>
          <w:bCs/>
          <w:color w:val="111111"/>
          <w:sz w:val="28"/>
          <w:szCs w:val="28"/>
          <w:lang w:val="uk-UA"/>
        </w:rPr>
        <w:t xml:space="preserve">Ірина </w:t>
      </w:r>
      <w:r w:rsidR="00174F94" w:rsidRPr="00174F94">
        <w:rPr>
          <w:bCs/>
          <w:color w:val="111111"/>
          <w:sz w:val="28"/>
          <w:szCs w:val="28"/>
          <w:lang w:val="uk-UA" w:eastAsia="ru-RU"/>
        </w:rPr>
        <w:t>Щербак</w:t>
      </w:r>
      <w:r w:rsidR="00174F94">
        <w:rPr>
          <w:bCs/>
          <w:color w:val="111111"/>
          <w:sz w:val="28"/>
          <w:szCs w:val="28"/>
          <w:lang w:val="uk-UA" w:eastAsia="ru-RU"/>
        </w:rPr>
        <w:t>,</w:t>
      </w:r>
      <w:r w:rsidR="00174F94" w:rsidRPr="00174F94">
        <w:rPr>
          <w:color w:val="000000"/>
          <w:sz w:val="28"/>
          <w:szCs w:val="28"/>
          <w:lang w:val="uk-UA"/>
        </w:rPr>
        <w:t xml:space="preserve"> </w:t>
      </w:r>
      <w:r w:rsidR="00174F94">
        <w:rPr>
          <w:color w:val="000000"/>
          <w:sz w:val="28"/>
          <w:szCs w:val="28"/>
          <w:lang w:val="uk-UA"/>
        </w:rPr>
        <w:t>р</w:t>
      </w:r>
      <w:r w:rsidR="00174F94" w:rsidRPr="00174F94">
        <w:rPr>
          <w:color w:val="000000"/>
          <w:sz w:val="28"/>
          <w:szCs w:val="28"/>
          <w:lang w:val="uk-UA"/>
        </w:rPr>
        <w:t xml:space="preserve">адник міського голови з питань </w:t>
      </w:r>
      <w:proofErr w:type="spellStart"/>
      <w:r w:rsidR="00174F94" w:rsidRPr="00174F94">
        <w:rPr>
          <w:color w:val="000000"/>
          <w:sz w:val="28"/>
          <w:szCs w:val="28"/>
          <w:lang w:val="uk-UA"/>
        </w:rPr>
        <w:t>інтеркультурної</w:t>
      </w:r>
      <w:proofErr w:type="spellEnd"/>
      <w:r w:rsidR="00174F94" w:rsidRPr="00174F94">
        <w:rPr>
          <w:color w:val="000000"/>
          <w:sz w:val="28"/>
          <w:szCs w:val="28"/>
          <w:lang w:val="uk-UA"/>
        </w:rPr>
        <w:t xml:space="preserve"> інтеграції Мелітополя</w:t>
      </w:r>
      <w:r w:rsidR="008B68C7">
        <w:rPr>
          <w:color w:val="000000"/>
          <w:sz w:val="28"/>
          <w:szCs w:val="28"/>
          <w:lang w:val="uk-UA"/>
        </w:rPr>
        <w:t xml:space="preserve"> </w:t>
      </w:r>
      <w:r w:rsidR="00174F94" w:rsidRPr="00174F94">
        <w:rPr>
          <w:color w:val="000000"/>
          <w:sz w:val="28"/>
          <w:szCs w:val="28"/>
          <w:lang w:val="uk-UA"/>
        </w:rPr>
        <w:t>Людмил</w:t>
      </w:r>
      <w:r w:rsidR="00174F94">
        <w:rPr>
          <w:color w:val="000000"/>
          <w:sz w:val="28"/>
          <w:szCs w:val="28"/>
          <w:lang w:val="uk-UA"/>
        </w:rPr>
        <w:t>а</w:t>
      </w:r>
      <w:r w:rsidR="00281A2C">
        <w:rPr>
          <w:color w:val="000000"/>
          <w:sz w:val="28"/>
          <w:szCs w:val="28"/>
          <w:lang w:val="uk-UA"/>
        </w:rPr>
        <w:t xml:space="preserve"> </w:t>
      </w:r>
      <w:r w:rsidR="00174F94" w:rsidRPr="00174F94">
        <w:rPr>
          <w:color w:val="000000"/>
          <w:sz w:val="28"/>
          <w:szCs w:val="28"/>
          <w:lang w:val="uk-UA"/>
        </w:rPr>
        <w:t>Афанасьєв</w:t>
      </w:r>
      <w:r w:rsidR="00174F94">
        <w:rPr>
          <w:color w:val="000000"/>
          <w:sz w:val="28"/>
          <w:szCs w:val="28"/>
          <w:lang w:val="uk-UA"/>
        </w:rPr>
        <w:t>а,</w:t>
      </w:r>
      <w:r w:rsidR="00174F94" w:rsidRPr="00174F94">
        <w:rPr>
          <w:color w:val="000000"/>
          <w:sz w:val="28"/>
          <w:szCs w:val="28"/>
          <w:lang w:val="uk-UA"/>
        </w:rPr>
        <w:t xml:space="preserve"> </w:t>
      </w:r>
      <w:r w:rsidR="00174F94">
        <w:rPr>
          <w:color w:val="000000"/>
          <w:sz w:val="28"/>
          <w:szCs w:val="28"/>
          <w:lang w:val="uk-UA"/>
        </w:rPr>
        <w:t>п</w:t>
      </w:r>
      <w:r w:rsidR="00174F94" w:rsidRPr="00174F94">
        <w:rPr>
          <w:color w:val="000000"/>
          <w:sz w:val="28"/>
          <w:szCs w:val="28"/>
          <w:lang w:val="uk-UA"/>
        </w:rPr>
        <w:t xml:space="preserve">роректор  Мелітопольського  державного педагогічного університету </w:t>
      </w:r>
      <w:r w:rsidR="00281A2C" w:rsidRPr="00281A2C">
        <w:rPr>
          <w:color w:val="000000"/>
          <w:sz w:val="28"/>
          <w:szCs w:val="28"/>
          <w:lang w:val="uk-UA"/>
        </w:rPr>
        <w:t xml:space="preserve">Олена </w:t>
      </w:r>
      <w:proofErr w:type="spellStart"/>
      <w:r w:rsidR="00174F94" w:rsidRPr="00174F94">
        <w:rPr>
          <w:color w:val="000000"/>
          <w:sz w:val="28"/>
          <w:szCs w:val="28"/>
          <w:lang w:val="uk-UA"/>
        </w:rPr>
        <w:t>Арабаджи</w:t>
      </w:r>
      <w:proofErr w:type="spellEnd"/>
      <w:r w:rsidR="00281A2C">
        <w:rPr>
          <w:color w:val="000000"/>
          <w:sz w:val="28"/>
          <w:szCs w:val="28"/>
          <w:lang w:val="uk-UA"/>
        </w:rPr>
        <w:t xml:space="preserve">, </w:t>
      </w:r>
      <w:r w:rsidR="00174F94" w:rsidRPr="00174F94">
        <w:rPr>
          <w:color w:val="000000"/>
          <w:sz w:val="28"/>
          <w:szCs w:val="28"/>
          <w:lang w:val="uk-UA"/>
        </w:rPr>
        <w:t xml:space="preserve"> </w:t>
      </w:r>
      <w:r w:rsidR="004F2000">
        <w:rPr>
          <w:color w:val="000000"/>
          <w:sz w:val="28"/>
          <w:szCs w:val="28"/>
          <w:lang w:val="uk-UA"/>
        </w:rPr>
        <w:t>д</w:t>
      </w:r>
      <w:r w:rsidR="004F2000" w:rsidRPr="00174F94">
        <w:rPr>
          <w:color w:val="000000"/>
          <w:sz w:val="28"/>
          <w:szCs w:val="28"/>
          <w:lang w:val="uk-UA"/>
        </w:rPr>
        <w:t xml:space="preserve">иректор </w:t>
      </w:r>
      <w:r w:rsidR="004F2000">
        <w:rPr>
          <w:color w:val="000000"/>
          <w:sz w:val="28"/>
          <w:szCs w:val="28"/>
          <w:lang w:val="uk-UA"/>
        </w:rPr>
        <w:t xml:space="preserve"> краєзнавчого музею </w:t>
      </w:r>
      <w:proofErr w:type="spellStart"/>
      <w:r w:rsidR="004F2000">
        <w:rPr>
          <w:color w:val="000000"/>
          <w:sz w:val="28"/>
          <w:szCs w:val="28"/>
          <w:lang w:val="uk-UA"/>
        </w:rPr>
        <w:t>м.Мелітополя</w:t>
      </w:r>
      <w:proofErr w:type="spellEnd"/>
      <w:r w:rsidR="004F2000" w:rsidRPr="00174F9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2000" w:rsidRPr="004F2000">
        <w:rPr>
          <w:color w:val="000000"/>
          <w:sz w:val="28"/>
          <w:szCs w:val="28"/>
          <w:lang w:val="uk-UA"/>
        </w:rPr>
        <w:t>Лейл</w:t>
      </w:r>
      <w:r w:rsidR="004F2000">
        <w:rPr>
          <w:color w:val="000000"/>
          <w:sz w:val="28"/>
          <w:szCs w:val="28"/>
          <w:lang w:val="uk-UA"/>
        </w:rPr>
        <w:t>а</w:t>
      </w:r>
      <w:proofErr w:type="spellEnd"/>
      <w:r w:rsidR="004F2000" w:rsidRPr="004F200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2000" w:rsidRPr="00174F94">
        <w:rPr>
          <w:color w:val="000000"/>
          <w:sz w:val="28"/>
          <w:szCs w:val="28"/>
          <w:lang w:val="uk-UA"/>
        </w:rPr>
        <w:t>Ібрагімов</w:t>
      </w:r>
      <w:r w:rsidR="004F2000">
        <w:rPr>
          <w:color w:val="000000"/>
          <w:sz w:val="28"/>
          <w:szCs w:val="28"/>
          <w:lang w:val="uk-UA"/>
        </w:rPr>
        <w:t>а</w:t>
      </w:r>
      <w:proofErr w:type="spellEnd"/>
      <w:r w:rsidR="004F2000">
        <w:rPr>
          <w:color w:val="000000"/>
          <w:sz w:val="28"/>
          <w:szCs w:val="28"/>
          <w:lang w:val="uk-UA"/>
        </w:rPr>
        <w:t>.</w:t>
      </w:r>
    </w:p>
    <w:p w:rsidR="00174F94" w:rsidRPr="00174F94" w:rsidRDefault="00FF551B" w:rsidP="00174F94">
      <w:pPr>
        <w:ind w:firstLine="708"/>
        <w:jc w:val="both"/>
        <w:rPr>
          <w:sz w:val="28"/>
          <w:szCs w:val="28"/>
          <w:u w:val="single"/>
          <w:shd w:val="clear" w:color="auto" w:fill="FFFFFF"/>
          <w:lang w:eastAsia="ru-RU"/>
        </w:rPr>
      </w:pPr>
      <w:r>
        <w:rPr>
          <w:color w:val="000000"/>
          <w:sz w:val="28"/>
          <w:szCs w:val="28"/>
          <w:lang w:val="uk-UA"/>
        </w:rPr>
        <w:t xml:space="preserve">Місто Павлоград представляли організатори </w:t>
      </w:r>
      <w:proofErr w:type="spellStart"/>
      <w:r>
        <w:rPr>
          <w:color w:val="000000"/>
          <w:sz w:val="28"/>
          <w:szCs w:val="28"/>
          <w:lang w:val="uk-UA"/>
        </w:rPr>
        <w:t>онлайн-зустрічі</w:t>
      </w:r>
      <w:proofErr w:type="spellEnd"/>
      <w:r>
        <w:rPr>
          <w:color w:val="000000"/>
          <w:sz w:val="28"/>
          <w:szCs w:val="28"/>
          <w:lang w:val="uk-UA"/>
        </w:rPr>
        <w:t xml:space="preserve">: заступник міського голови з питань діяльності виконавчих органів ради, координатор інтеркультурних міст в м. Павлограді Олена Шуліка, начальник відділу культури Павлоградської міської ради Вікторія Селіна, заступник директора Павлоградської міської централізованої бібліотечної системи Лариса Бабічева та заступник директора </w:t>
      </w:r>
      <w:r w:rsidR="00900F31">
        <w:rPr>
          <w:color w:val="000000"/>
          <w:sz w:val="28"/>
          <w:szCs w:val="28"/>
          <w:lang w:val="uk-UA"/>
        </w:rPr>
        <w:t xml:space="preserve">з художньо-виховної роботи </w:t>
      </w:r>
      <w:r>
        <w:rPr>
          <w:color w:val="000000"/>
          <w:sz w:val="28"/>
          <w:szCs w:val="28"/>
          <w:lang w:val="uk-UA"/>
        </w:rPr>
        <w:t xml:space="preserve">Міського </w:t>
      </w:r>
      <w:proofErr w:type="spellStart"/>
      <w:r>
        <w:rPr>
          <w:color w:val="000000"/>
          <w:sz w:val="28"/>
          <w:szCs w:val="28"/>
          <w:lang w:val="uk-UA"/>
        </w:rPr>
        <w:t>культурно-дозвільницького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центру</w:t>
      </w:r>
      <w:r w:rsidR="00900F31">
        <w:rPr>
          <w:color w:val="000000"/>
          <w:sz w:val="28"/>
          <w:szCs w:val="28"/>
          <w:lang w:val="uk-UA"/>
        </w:rPr>
        <w:t xml:space="preserve"> Ірина </w:t>
      </w:r>
      <w:proofErr w:type="spellStart"/>
      <w:r w:rsidR="00900F31">
        <w:rPr>
          <w:color w:val="000000"/>
          <w:sz w:val="28"/>
          <w:szCs w:val="28"/>
          <w:lang w:val="uk-UA"/>
        </w:rPr>
        <w:t>Івженко</w:t>
      </w:r>
      <w:proofErr w:type="spellEnd"/>
      <w:r w:rsidR="00900F31">
        <w:rPr>
          <w:color w:val="000000"/>
          <w:sz w:val="28"/>
          <w:szCs w:val="28"/>
          <w:lang w:val="uk-UA"/>
        </w:rPr>
        <w:t>.</w:t>
      </w:r>
    </w:p>
    <w:p w:rsidR="00204D02" w:rsidRDefault="007F46C5" w:rsidP="004F2000">
      <w:pPr>
        <w:shd w:val="clear" w:color="auto" w:fill="FFFFFF"/>
        <w:jc w:val="both"/>
        <w:rPr>
          <w:noProof/>
          <w:color w:val="000000" w:themeColor="text1"/>
          <w:sz w:val="28"/>
          <w:szCs w:val="28"/>
          <w:lang w:eastAsia="ru-RU"/>
        </w:rPr>
      </w:pPr>
      <w:r w:rsidRPr="00174F94">
        <w:rPr>
          <w:sz w:val="28"/>
          <w:szCs w:val="28"/>
          <w:lang w:eastAsia="ru-RU"/>
        </w:rPr>
        <w:fldChar w:fldCharType="end"/>
      </w:r>
      <w:r w:rsidR="00204D02">
        <w:rPr>
          <w:noProof/>
          <w:color w:val="000000" w:themeColor="text1"/>
          <w:sz w:val="28"/>
          <w:szCs w:val="28"/>
          <w:lang w:eastAsia="ru-RU"/>
        </w:rPr>
        <w:t xml:space="preserve">    </w:t>
      </w:r>
    </w:p>
    <w:p w:rsidR="00204D02" w:rsidRDefault="00204D02" w:rsidP="004F2000">
      <w:pPr>
        <w:shd w:val="clear" w:color="auto" w:fill="FFFFFF"/>
        <w:jc w:val="both"/>
        <w:rPr>
          <w:noProof/>
          <w:color w:val="000000" w:themeColor="text1"/>
          <w:sz w:val="28"/>
          <w:szCs w:val="28"/>
          <w:lang w:eastAsia="ru-RU"/>
        </w:rPr>
      </w:pPr>
    </w:p>
    <w:p w:rsidR="00174F94" w:rsidRPr="004F2000" w:rsidRDefault="00204D02" w:rsidP="004F2000">
      <w:pPr>
        <w:shd w:val="clear" w:color="auto" w:fill="FFFFFF"/>
        <w:jc w:val="both"/>
        <w:rPr>
          <w:bCs/>
          <w:color w:val="111111"/>
          <w:sz w:val="28"/>
          <w:szCs w:val="28"/>
          <w:lang w:val="uk-UA"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37759" cy="2007963"/>
            <wp:effectExtent l="19050" t="0" r="5391" b="0"/>
            <wp:docPr id="9" name="Рисунок 2" descr="D:\ВІДДІЛ КУЛЬТУРИ\Інтеркультурні міста\2021\на сайт ланцюг дружби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ІДДІЛ КУЛЬТУРИ\Інтеркультурні міста\2021\на сайт ланцюг дружби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02" cy="202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21894" cy="2493034"/>
            <wp:effectExtent l="19050" t="0" r="2156" b="0"/>
            <wp:docPr id="4" name="Рисунок 1" descr="D:\ВІДДІЛ КУЛЬТУРИ\Інтеркультурні міста\2021\на сайт ланцюг дружб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ІДДІЛ КУЛЬТУРИ\Інтеркультурні міста\2021\на сайт ланцюг дружб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49" cy="249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</w:t>
      </w: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15192" cy="2009436"/>
            <wp:effectExtent l="19050" t="0" r="0" b="0"/>
            <wp:docPr id="7" name="Рисунок 3" descr="D:\ВІДДІЛ КУЛЬТУРИ\Інтеркультурні міста\2021\на сайт ланцюг дружби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ІДДІЛ КУЛЬТУРИ\Інтеркультурні міста\2021\на сайт ланцюг дружби\Рисуно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33" cy="200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94" w:rsidRPr="00174F94" w:rsidRDefault="00174F94" w:rsidP="00174F94">
      <w:pPr>
        <w:jc w:val="both"/>
        <w:rPr>
          <w:sz w:val="28"/>
          <w:szCs w:val="28"/>
          <w:lang w:val="uk-UA" w:eastAsia="ru-RU"/>
        </w:rPr>
      </w:pPr>
      <w:r w:rsidRPr="00174F94">
        <w:rPr>
          <w:sz w:val="28"/>
          <w:szCs w:val="28"/>
          <w:lang w:val="uk-UA" w:eastAsia="ru-RU"/>
        </w:rPr>
        <w:t xml:space="preserve"> </w:t>
      </w:r>
    </w:p>
    <w:p w:rsidR="00174F94" w:rsidRPr="00174F94" w:rsidRDefault="00204D02" w:rsidP="00174F94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CF6298" w:rsidRPr="00174F94" w:rsidRDefault="003778EB" w:rsidP="00174F9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</w:t>
      </w: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09670" cy="2752090"/>
            <wp:effectExtent l="19050" t="0" r="5080" b="0"/>
            <wp:docPr id="10" name="Рисунок 4" descr="D:\ВІДДІЛ КУЛЬТУРИ\Інтеркультурні міста\2021\на сайт ланцюг дружби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ІДДІЛ КУЛЬТУРИ\Інтеркультурні міста\2021\на сайт ланцюг дружби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298" w:rsidRPr="00174F94" w:rsidSect="003B6F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B7" w:rsidRDefault="00DE25B7" w:rsidP="00422D84">
      <w:r>
        <w:separator/>
      </w:r>
    </w:p>
  </w:endnote>
  <w:endnote w:type="continuationSeparator" w:id="0">
    <w:p w:rsidR="00DE25B7" w:rsidRDefault="00DE25B7" w:rsidP="0042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B7" w:rsidRDefault="00DE25B7" w:rsidP="00422D84">
      <w:r>
        <w:separator/>
      </w:r>
    </w:p>
  </w:footnote>
  <w:footnote w:type="continuationSeparator" w:id="0">
    <w:p w:rsidR="00DE25B7" w:rsidRDefault="00DE25B7" w:rsidP="0042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D80"/>
    <w:multiLevelType w:val="hybridMultilevel"/>
    <w:tmpl w:val="0A90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00495"/>
    <w:multiLevelType w:val="hybridMultilevel"/>
    <w:tmpl w:val="C5000F7A"/>
    <w:lvl w:ilvl="0" w:tplc="C95A084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E14E6"/>
    <w:multiLevelType w:val="hybridMultilevel"/>
    <w:tmpl w:val="A5924F4E"/>
    <w:lvl w:ilvl="0" w:tplc="2ABA8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8EF"/>
    <w:rsid w:val="00003F57"/>
    <w:rsid w:val="000060E6"/>
    <w:rsid w:val="00020CF9"/>
    <w:rsid w:val="000229AF"/>
    <w:rsid w:val="0004378E"/>
    <w:rsid w:val="0004482E"/>
    <w:rsid w:val="00044EA9"/>
    <w:rsid w:val="00047433"/>
    <w:rsid w:val="000550FC"/>
    <w:rsid w:val="0006056D"/>
    <w:rsid w:val="0007365B"/>
    <w:rsid w:val="00077945"/>
    <w:rsid w:val="000926F3"/>
    <w:rsid w:val="00093D09"/>
    <w:rsid w:val="000951D9"/>
    <w:rsid w:val="000D0D6E"/>
    <w:rsid w:val="000D391E"/>
    <w:rsid w:val="000D7D3B"/>
    <w:rsid w:val="000E28C5"/>
    <w:rsid w:val="000E7F10"/>
    <w:rsid w:val="000F2762"/>
    <w:rsid w:val="001142DF"/>
    <w:rsid w:val="0012098E"/>
    <w:rsid w:val="00147CED"/>
    <w:rsid w:val="00151A75"/>
    <w:rsid w:val="00154C8D"/>
    <w:rsid w:val="0016372F"/>
    <w:rsid w:val="00174F94"/>
    <w:rsid w:val="001851CF"/>
    <w:rsid w:val="00191B0E"/>
    <w:rsid w:val="001A29F6"/>
    <w:rsid w:val="001B1D07"/>
    <w:rsid w:val="001B7223"/>
    <w:rsid w:val="001C27E5"/>
    <w:rsid w:val="001D41EC"/>
    <w:rsid w:val="001E4934"/>
    <w:rsid w:val="002036DE"/>
    <w:rsid w:val="00204D02"/>
    <w:rsid w:val="00227D62"/>
    <w:rsid w:val="00230117"/>
    <w:rsid w:val="00241174"/>
    <w:rsid w:val="00251CA5"/>
    <w:rsid w:val="00253384"/>
    <w:rsid w:val="0025437C"/>
    <w:rsid w:val="00257161"/>
    <w:rsid w:val="002613D8"/>
    <w:rsid w:val="0026348B"/>
    <w:rsid w:val="00281A2C"/>
    <w:rsid w:val="00282D88"/>
    <w:rsid w:val="00284107"/>
    <w:rsid w:val="00290D0F"/>
    <w:rsid w:val="0029454B"/>
    <w:rsid w:val="00297D73"/>
    <w:rsid w:val="002B0032"/>
    <w:rsid w:val="002B0AAE"/>
    <w:rsid w:val="002C0FF3"/>
    <w:rsid w:val="002E0BED"/>
    <w:rsid w:val="002E402C"/>
    <w:rsid w:val="002E6683"/>
    <w:rsid w:val="002E757A"/>
    <w:rsid w:val="002F63C5"/>
    <w:rsid w:val="00304D0B"/>
    <w:rsid w:val="0032104E"/>
    <w:rsid w:val="00326CB7"/>
    <w:rsid w:val="003332FB"/>
    <w:rsid w:val="00335738"/>
    <w:rsid w:val="0034567C"/>
    <w:rsid w:val="003524F0"/>
    <w:rsid w:val="003570D9"/>
    <w:rsid w:val="00361405"/>
    <w:rsid w:val="00363385"/>
    <w:rsid w:val="00372932"/>
    <w:rsid w:val="003764EB"/>
    <w:rsid w:val="003778EB"/>
    <w:rsid w:val="0038295D"/>
    <w:rsid w:val="00386B3F"/>
    <w:rsid w:val="003947EC"/>
    <w:rsid w:val="003973EC"/>
    <w:rsid w:val="003A0854"/>
    <w:rsid w:val="003A3637"/>
    <w:rsid w:val="003B3B4B"/>
    <w:rsid w:val="003B6AFA"/>
    <w:rsid w:val="003B6F6E"/>
    <w:rsid w:val="003B7377"/>
    <w:rsid w:val="003D01C9"/>
    <w:rsid w:val="003D24AC"/>
    <w:rsid w:val="003D3F0D"/>
    <w:rsid w:val="003E0D2F"/>
    <w:rsid w:val="003F59B2"/>
    <w:rsid w:val="003F6E36"/>
    <w:rsid w:val="003F7D85"/>
    <w:rsid w:val="004004DB"/>
    <w:rsid w:val="00401EAD"/>
    <w:rsid w:val="00411B52"/>
    <w:rsid w:val="00416C53"/>
    <w:rsid w:val="00422D84"/>
    <w:rsid w:val="00436A34"/>
    <w:rsid w:val="0044487F"/>
    <w:rsid w:val="00447194"/>
    <w:rsid w:val="0045074F"/>
    <w:rsid w:val="00451399"/>
    <w:rsid w:val="00456B05"/>
    <w:rsid w:val="00467971"/>
    <w:rsid w:val="00480C0A"/>
    <w:rsid w:val="004817C2"/>
    <w:rsid w:val="00482434"/>
    <w:rsid w:val="00482FB1"/>
    <w:rsid w:val="00497E96"/>
    <w:rsid w:val="004A21B0"/>
    <w:rsid w:val="004A2D31"/>
    <w:rsid w:val="004B1B3A"/>
    <w:rsid w:val="004C2CF7"/>
    <w:rsid w:val="004C7103"/>
    <w:rsid w:val="004C7DCD"/>
    <w:rsid w:val="004D7E7B"/>
    <w:rsid w:val="004E185E"/>
    <w:rsid w:val="004E22C5"/>
    <w:rsid w:val="004F2000"/>
    <w:rsid w:val="004F56B8"/>
    <w:rsid w:val="0050046F"/>
    <w:rsid w:val="005170DE"/>
    <w:rsid w:val="00532A6C"/>
    <w:rsid w:val="005336D8"/>
    <w:rsid w:val="00537F89"/>
    <w:rsid w:val="00550FC8"/>
    <w:rsid w:val="005536D0"/>
    <w:rsid w:val="00566132"/>
    <w:rsid w:val="00567977"/>
    <w:rsid w:val="00572A92"/>
    <w:rsid w:val="00591DAE"/>
    <w:rsid w:val="005A0BE1"/>
    <w:rsid w:val="005A38A4"/>
    <w:rsid w:val="005A3C52"/>
    <w:rsid w:val="005A66E8"/>
    <w:rsid w:val="005D544C"/>
    <w:rsid w:val="005D61E0"/>
    <w:rsid w:val="005E4B92"/>
    <w:rsid w:val="005F20BA"/>
    <w:rsid w:val="005F3BDE"/>
    <w:rsid w:val="005F6F2F"/>
    <w:rsid w:val="006076C1"/>
    <w:rsid w:val="0062075A"/>
    <w:rsid w:val="006401BC"/>
    <w:rsid w:val="00646B06"/>
    <w:rsid w:val="0065240D"/>
    <w:rsid w:val="00660577"/>
    <w:rsid w:val="00665CDF"/>
    <w:rsid w:val="00676F4F"/>
    <w:rsid w:val="00687A68"/>
    <w:rsid w:val="006B32BF"/>
    <w:rsid w:val="006B393B"/>
    <w:rsid w:val="006D1505"/>
    <w:rsid w:val="006D459D"/>
    <w:rsid w:val="006E3C68"/>
    <w:rsid w:val="006E613C"/>
    <w:rsid w:val="006E6474"/>
    <w:rsid w:val="006F06EC"/>
    <w:rsid w:val="006F432A"/>
    <w:rsid w:val="006F6F93"/>
    <w:rsid w:val="00700000"/>
    <w:rsid w:val="007045C5"/>
    <w:rsid w:val="0070587A"/>
    <w:rsid w:val="00707A55"/>
    <w:rsid w:val="0071192C"/>
    <w:rsid w:val="0072345A"/>
    <w:rsid w:val="0072460B"/>
    <w:rsid w:val="007355E1"/>
    <w:rsid w:val="00737D33"/>
    <w:rsid w:val="0074176E"/>
    <w:rsid w:val="00742D61"/>
    <w:rsid w:val="0074479E"/>
    <w:rsid w:val="00752916"/>
    <w:rsid w:val="007663B6"/>
    <w:rsid w:val="007807EA"/>
    <w:rsid w:val="00780E9E"/>
    <w:rsid w:val="00786760"/>
    <w:rsid w:val="00795705"/>
    <w:rsid w:val="007A47F6"/>
    <w:rsid w:val="007A78D6"/>
    <w:rsid w:val="007B0426"/>
    <w:rsid w:val="007B3006"/>
    <w:rsid w:val="007B41D2"/>
    <w:rsid w:val="007B487E"/>
    <w:rsid w:val="007C7C3F"/>
    <w:rsid w:val="007D4B14"/>
    <w:rsid w:val="007F1ECC"/>
    <w:rsid w:val="007F46C5"/>
    <w:rsid w:val="007F65D7"/>
    <w:rsid w:val="00803103"/>
    <w:rsid w:val="00804F96"/>
    <w:rsid w:val="008234F5"/>
    <w:rsid w:val="00830442"/>
    <w:rsid w:val="0083306C"/>
    <w:rsid w:val="008616B1"/>
    <w:rsid w:val="00861953"/>
    <w:rsid w:val="00875712"/>
    <w:rsid w:val="0088661D"/>
    <w:rsid w:val="008A105E"/>
    <w:rsid w:val="008A25DE"/>
    <w:rsid w:val="008A646F"/>
    <w:rsid w:val="008A7C84"/>
    <w:rsid w:val="008B2DBD"/>
    <w:rsid w:val="008B68C7"/>
    <w:rsid w:val="008D0148"/>
    <w:rsid w:val="008D15FC"/>
    <w:rsid w:val="008D28AD"/>
    <w:rsid w:val="008D51EF"/>
    <w:rsid w:val="008F2E8B"/>
    <w:rsid w:val="00900F31"/>
    <w:rsid w:val="009023FC"/>
    <w:rsid w:val="009077E6"/>
    <w:rsid w:val="009151D5"/>
    <w:rsid w:val="009155BE"/>
    <w:rsid w:val="00916AD5"/>
    <w:rsid w:val="00924C94"/>
    <w:rsid w:val="00952C18"/>
    <w:rsid w:val="00962838"/>
    <w:rsid w:val="00975944"/>
    <w:rsid w:val="009810CA"/>
    <w:rsid w:val="00982258"/>
    <w:rsid w:val="009836BE"/>
    <w:rsid w:val="00983C9D"/>
    <w:rsid w:val="0099468E"/>
    <w:rsid w:val="009A4180"/>
    <w:rsid w:val="009A5F9D"/>
    <w:rsid w:val="009C00FB"/>
    <w:rsid w:val="009C1CC3"/>
    <w:rsid w:val="009C2D9D"/>
    <w:rsid w:val="009C51FE"/>
    <w:rsid w:val="009C700B"/>
    <w:rsid w:val="009D64E6"/>
    <w:rsid w:val="009E3711"/>
    <w:rsid w:val="009E5F0B"/>
    <w:rsid w:val="009F0F9E"/>
    <w:rsid w:val="009F3DDE"/>
    <w:rsid w:val="009F6224"/>
    <w:rsid w:val="00A01712"/>
    <w:rsid w:val="00A0281B"/>
    <w:rsid w:val="00A03E2B"/>
    <w:rsid w:val="00A06096"/>
    <w:rsid w:val="00A1003B"/>
    <w:rsid w:val="00A13146"/>
    <w:rsid w:val="00A13C4A"/>
    <w:rsid w:val="00A16586"/>
    <w:rsid w:val="00A278EF"/>
    <w:rsid w:val="00A338F4"/>
    <w:rsid w:val="00A41696"/>
    <w:rsid w:val="00A639C7"/>
    <w:rsid w:val="00A75935"/>
    <w:rsid w:val="00A85703"/>
    <w:rsid w:val="00A905EF"/>
    <w:rsid w:val="00A9222A"/>
    <w:rsid w:val="00AA1ABE"/>
    <w:rsid w:val="00AB3D25"/>
    <w:rsid w:val="00AC0CB9"/>
    <w:rsid w:val="00AC0F2B"/>
    <w:rsid w:val="00AD6D10"/>
    <w:rsid w:val="00AE0F96"/>
    <w:rsid w:val="00AE478E"/>
    <w:rsid w:val="00AE5DD1"/>
    <w:rsid w:val="00B020EA"/>
    <w:rsid w:val="00B15DB9"/>
    <w:rsid w:val="00B224EE"/>
    <w:rsid w:val="00B3734F"/>
    <w:rsid w:val="00B434A0"/>
    <w:rsid w:val="00B55928"/>
    <w:rsid w:val="00B63012"/>
    <w:rsid w:val="00B63F0D"/>
    <w:rsid w:val="00B7701F"/>
    <w:rsid w:val="00BA40DA"/>
    <w:rsid w:val="00BA6E49"/>
    <w:rsid w:val="00BB37A2"/>
    <w:rsid w:val="00BC560A"/>
    <w:rsid w:val="00BC76A1"/>
    <w:rsid w:val="00BD1DC4"/>
    <w:rsid w:val="00BE11E0"/>
    <w:rsid w:val="00BE2596"/>
    <w:rsid w:val="00BF139B"/>
    <w:rsid w:val="00BF4390"/>
    <w:rsid w:val="00BF43CC"/>
    <w:rsid w:val="00C10A4F"/>
    <w:rsid w:val="00C11C55"/>
    <w:rsid w:val="00C15AD7"/>
    <w:rsid w:val="00C165B9"/>
    <w:rsid w:val="00C24820"/>
    <w:rsid w:val="00C263B5"/>
    <w:rsid w:val="00C30660"/>
    <w:rsid w:val="00C3551C"/>
    <w:rsid w:val="00C36248"/>
    <w:rsid w:val="00C42BBA"/>
    <w:rsid w:val="00C477AF"/>
    <w:rsid w:val="00C506B9"/>
    <w:rsid w:val="00C54E61"/>
    <w:rsid w:val="00C64DB0"/>
    <w:rsid w:val="00C6594B"/>
    <w:rsid w:val="00C7279E"/>
    <w:rsid w:val="00C837AE"/>
    <w:rsid w:val="00CC1C12"/>
    <w:rsid w:val="00CD414D"/>
    <w:rsid w:val="00CE46E2"/>
    <w:rsid w:val="00CF2684"/>
    <w:rsid w:val="00CF6298"/>
    <w:rsid w:val="00D45514"/>
    <w:rsid w:val="00D548E1"/>
    <w:rsid w:val="00D5548E"/>
    <w:rsid w:val="00D669C0"/>
    <w:rsid w:val="00D6724E"/>
    <w:rsid w:val="00D705DE"/>
    <w:rsid w:val="00D74DAD"/>
    <w:rsid w:val="00D80BCA"/>
    <w:rsid w:val="00D82887"/>
    <w:rsid w:val="00D96BD2"/>
    <w:rsid w:val="00DB2E3C"/>
    <w:rsid w:val="00DD05CA"/>
    <w:rsid w:val="00DD18BC"/>
    <w:rsid w:val="00DD4EAF"/>
    <w:rsid w:val="00DE25B7"/>
    <w:rsid w:val="00DE69D4"/>
    <w:rsid w:val="00DF2625"/>
    <w:rsid w:val="00DF2EAE"/>
    <w:rsid w:val="00E021DB"/>
    <w:rsid w:val="00E04E35"/>
    <w:rsid w:val="00E1578A"/>
    <w:rsid w:val="00E17B3F"/>
    <w:rsid w:val="00E21619"/>
    <w:rsid w:val="00E26904"/>
    <w:rsid w:val="00E26C8F"/>
    <w:rsid w:val="00E26E32"/>
    <w:rsid w:val="00E41078"/>
    <w:rsid w:val="00E436D5"/>
    <w:rsid w:val="00E45056"/>
    <w:rsid w:val="00E467AB"/>
    <w:rsid w:val="00E51A8C"/>
    <w:rsid w:val="00E531EE"/>
    <w:rsid w:val="00E65925"/>
    <w:rsid w:val="00E76937"/>
    <w:rsid w:val="00E82A52"/>
    <w:rsid w:val="00E86C11"/>
    <w:rsid w:val="00E90C00"/>
    <w:rsid w:val="00E912CA"/>
    <w:rsid w:val="00EA0C82"/>
    <w:rsid w:val="00EA2C8C"/>
    <w:rsid w:val="00EA6730"/>
    <w:rsid w:val="00EC1E62"/>
    <w:rsid w:val="00ED6A2B"/>
    <w:rsid w:val="00EE2EC0"/>
    <w:rsid w:val="00F05731"/>
    <w:rsid w:val="00F11481"/>
    <w:rsid w:val="00F12949"/>
    <w:rsid w:val="00F2688D"/>
    <w:rsid w:val="00F31795"/>
    <w:rsid w:val="00F4373B"/>
    <w:rsid w:val="00F60456"/>
    <w:rsid w:val="00F60B47"/>
    <w:rsid w:val="00F62928"/>
    <w:rsid w:val="00F641EB"/>
    <w:rsid w:val="00F64A2C"/>
    <w:rsid w:val="00F7040C"/>
    <w:rsid w:val="00F74841"/>
    <w:rsid w:val="00F7678C"/>
    <w:rsid w:val="00F80817"/>
    <w:rsid w:val="00F93145"/>
    <w:rsid w:val="00FA2FEB"/>
    <w:rsid w:val="00FB02B9"/>
    <w:rsid w:val="00FB160E"/>
    <w:rsid w:val="00FC3D5C"/>
    <w:rsid w:val="00FC4132"/>
    <w:rsid w:val="00FD4ACF"/>
    <w:rsid w:val="00FD74DF"/>
    <w:rsid w:val="00FE1805"/>
    <w:rsid w:val="00FF0353"/>
    <w:rsid w:val="00FF31A8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669C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5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C7DCD"/>
    <w:pPr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4C7DCD"/>
  </w:style>
  <w:style w:type="paragraph" w:customStyle="1" w:styleId="rvps2">
    <w:name w:val="rvps2"/>
    <w:basedOn w:val="a"/>
    <w:rsid w:val="004C7DCD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C7DCD"/>
  </w:style>
  <w:style w:type="character" w:styleId="a3">
    <w:name w:val="Hyperlink"/>
    <w:basedOn w:val="a0"/>
    <w:uiPriority w:val="99"/>
    <w:unhideWhenUsed/>
    <w:rsid w:val="004C7DCD"/>
    <w:rPr>
      <w:color w:val="0000FF"/>
      <w:u w:val="single"/>
    </w:rPr>
  </w:style>
  <w:style w:type="paragraph" w:customStyle="1" w:styleId="rvps7">
    <w:name w:val="rvps7"/>
    <w:basedOn w:val="a"/>
    <w:rsid w:val="004C7DCD"/>
    <w:pPr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4C7DCD"/>
  </w:style>
  <w:style w:type="character" w:customStyle="1" w:styleId="rvts37">
    <w:name w:val="rvts37"/>
    <w:basedOn w:val="a0"/>
    <w:rsid w:val="0065240D"/>
  </w:style>
  <w:style w:type="paragraph" w:styleId="a4">
    <w:name w:val="header"/>
    <w:basedOn w:val="a"/>
    <w:link w:val="a5"/>
    <w:uiPriority w:val="99"/>
    <w:semiHidden/>
    <w:unhideWhenUsed/>
    <w:rsid w:val="00422D8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22D84"/>
  </w:style>
  <w:style w:type="paragraph" w:styleId="a6">
    <w:name w:val="footer"/>
    <w:basedOn w:val="a"/>
    <w:link w:val="a7"/>
    <w:uiPriority w:val="99"/>
    <w:semiHidden/>
    <w:unhideWhenUsed/>
    <w:rsid w:val="00422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2D84"/>
  </w:style>
  <w:style w:type="paragraph" w:styleId="a8">
    <w:name w:val="Normal (Web)"/>
    <w:basedOn w:val="a"/>
    <w:uiPriority w:val="99"/>
    <w:semiHidden/>
    <w:unhideWhenUsed/>
    <w:rsid w:val="000F2762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6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669C0"/>
    <w:rPr>
      <w:b/>
      <w:bCs/>
    </w:rPr>
  </w:style>
  <w:style w:type="character" w:customStyle="1" w:styleId="rvts0">
    <w:name w:val="rvts0"/>
    <w:basedOn w:val="a0"/>
    <w:rsid w:val="000229AF"/>
  </w:style>
  <w:style w:type="paragraph" w:customStyle="1" w:styleId="rvps17">
    <w:name w:val="rvps17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rvts23">
    <w:name w:val="rvts23"/>
    <w:basedOn w:val="a0"/>
    <w:rsid w:val="000229AF"/>
  </w:style>
  <w:style w:type="character" w:customStyle="1" w:styleId="rvts64">
    <w:name w:val="rvts64"/>
    <w:basedOn w:val="a0"/>
    <w:rsid w:val="000229AF"/>
  </w:style>
  <w:style w:type="paragraph" w:customStyle="1" w:styleId="rvps6">
    <w:name w:val="rvps6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rvts52">
    <w:name w:val="rvts52"/>
    <w:basedOn w:val="a0"/>
    <w:rsid w:val="000229AF"/>
  </w:style>
  <w:style w:type="paragraph" w:customStyle="1" w:styleId="rvps4">
    <w:name w:val="rvps4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rvts44">
    <w:name w:val="rvts44"/>
    <w:basedOn w:val="a0"/>
    <w:rsid w:val="000229AF"/>
  </w:style>
  <w:style w:type="paragraph" w:customStyle="1" w:styleId="rvps15">
    <w:name w:val="rvps15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rvps14">
    <w:name w:val="rvps14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07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7EA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c">
    <w:name w:val="Table Grid"/>
    <w:basedOn w:val="a1"/>
    <w:uiPriority w:val="59"/>
    <w:rsid w:val="00DF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65925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customStyle="1" w:styleId="Standard">
    <w:name w:val="Standard"/>
    <w:rsid w:val="005A3C5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d">
    <w:name w:val="a"/>
    <w:basedOn w:val="a"/>
    <w:rsid w:val="00E82A5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xfmc1">
    <w:name w:val="xfmc1"/>
    <w:basedOn w:val="a0"/>
    <w:rsid w:val="00A41696"/>
  </w:style>
  <w:style w:type="paragraph" w:customStyle="1" w:styleId="i2">
    <w:name w:val="i2"/>
    <w:basedOn w:val="a"/>
    <w:rsid w:val="006F06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i3">
    <w:name w:val="i3"/>
    <w:basedOn w:val="a"/>
    <w:rsid w:val="006F06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k1">
    <w:name w:val="k1"/>
    <w:basedOn w:val="a"/>
    <w:rsid w:val="00D548E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7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7C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xst-emph">
    <w:name w:val="gxst-emph"/>
    <w:basedOn w:val="a0"/>
    <w:rsid w:val="004E22C5"/>
  </w:style>
  <w:style w:type="paragraph" w:styleId="ae">
    <w:name w:val="List Paragraph"/>
    <w:basedOn w:val="a"/>
    <w:uiPriority w:val="34"/>
    <w:qFormat/>
    <w:rsid w:val="004F56B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">
    <w:name w:val="Subtitle"/>
    <w:basedOn w:val="a"/>
    <w:next w:val="af0"/>
    <w:link w:val="af1"/>
    <w:qFormat/>
    <w:rsid w:val="004F56B8"/>
    <w:pPr>
      <w:jc w:val="center"/>
    </w:pPr>
    <w:rPr>
      <w:kern w:val="0"/>
      <w:sz w:val="28"/>
      <w:szCs w:val="20"/>
      <w:lang w:val="uk-UA" w:eastAsia="zh-CN"/>
    </w:rPr>
  </w:style>
  <w:style w:type="character" w:customStyle="1" w:styleId="af1">
    <w:name w:val="Подзаголовок Знак"/>
    <w:basedOn w:val="a0"/>
    <w:link w:val="af"/>
    <w:rsid w:val="004F56B8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Body Text"/>
    <w:basedOn w:val="a"/>
    <w:link w:val="af2"/>
    <w:uiPriority w:val="99"/>
    <w:semiHidden/>
    <w:unhideWhenUsed/>
    <w:rsid w:val="004F56B8"/>
    <w:pPr>
      <w:suppressAutoHyphens w:val="0"/>
      <w:spacing w:after="12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0"/>
    <w:uiPriority w:val="99"/>
    <w:semiHidden/>
    <w:rsid w:val="004F56B8"/>
  </w:style>
  <w:style w:type="character" w:styleId="af3">
    <w:name w:val="Emphasis"/>
    <w:basedOn w:val="a0"/>
    <w:uiPriority w:val="20"/>
    <w:qFormat/>
    <w:rsid w:val="00174F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441">
              <w:marLeft w:val="0"/>
              <w:marRight w:val="0"/>
              <w:marTop w:val="68"/>
              <w:marBottom w:val="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84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95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82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22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38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97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1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671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5" w:color="auto"/>
              </w:divBdr>
            </w:div>
          </w:divsChild>
        </w:div>
        <w:div w:id="1275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0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033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6887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143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3018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72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844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5" w:color="auto"/>
              </w:divBdr>
            </w:div>
          </w:divsChild>
        </w:div>
        <w:div w:id="985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Хархардина Ира</dc:creator>
  <cp:keywords/>
  <dc:description/>
  <cp:lastModifiedBy>Хархардина Ира</cp:lastModifiedBy>
  <cp:revision>51</cp:revision>
  <cp:lastPrinted>2021-01-13T10:59:00Z</cp:lastPrinted>
  <dcterms:created xsi:type="dcterms:W3CDTF">2019-06-04T06:49:00Z</dcterms:created>
  <dcterms:modified xsi:type="dcterms:W3CDTF">2021-02-09T12:19:00Z</dcterms:modified>
</cp:coreProperties>
</file>