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AC" w:rsidRDefault="00C66C44" w:rsidP="004F6D72">
      <w:pPr>
        <w:jc w:val="center"/>
        <w:rPr>
          <w:b/>
          <w:sz w:val="28"/>
          <w:szCs w:val="28"/>
          <w:lang w:val="uk-UA"/>
        </w:rPr>
      </w:pPr>
      <w:r w:rsidRPr="00C66C44">
        <w:rPr>
          <w:b/>
          <w:sz w:val="28"/>
          <w:szCs w:val="28"/>
          <w:lang w:val="uk-UA"/>
        </w:rPr>
        <w:t xml:space="preserve">У Павлограді відбулася </w:t>
      </w:r>
      <w:proofErr w:type="spellStart"/>
      <w:r w:rsidRPr="00C66C44">
        <w:rPr>
          <w:b/>
          <w:sz w:val="28"/>
          <w:szCs w:val="28"/>
          <w:lang w:val="uk-UA"/>
        </w:rPr>
        <w:t>онлайн-конференція</w:t>
      </w:r>
      <w:proofErr w:type="spellEnd"/>
      <w:r w:rsidRPr="00C66C44">
        <w:rPr>
          <w:b/>
          <w:sz w:val="28"/>
          <w:szCs w:val="28"/>
          <w:lang w:val="uk-UA"/>
        </w:rPr>
        <w:t xml:space="preserve"> до Міжнародного дня </w:t>
      </w:r>
      <w:proofErr w:type="spellStart"/>
      <w:r w:rsidRPr="00C66C44">
        <w:rPr>
          <w:b/>
          <w:sz w:val="28"/>
          <w:szCs w:val="28"/>
          <w:lang w:val="uk-UA"/>
        </w:rPr>
        <w:t>ромів</w:t>
      </w:r>
      <w:proofErr w:type="spellEnd"/>
    </w:p>
    <w:p w:rsidR="007E5AAC" w:rsidRDefault="007E5AAC" w:rsidP="007E5AAC">
      <w:pPr>
        <w:jc w:val="both"/>
        <w:rPr>
          <w:b/>
          <w:sz w:val="28"/>
          <w:szCs w:val="28"/>
          <w:lang w:val="uk-UA"/>
        </w:rPr>
      </w:pPr>
    </w:p>
    <w:p w:rsidR="00242474" w:rsidRPr="00C66C44" w:rsidRDefault="00C66C44" w:rsidP="007E5AAC">
      <w:pPr>
        <w:jc w:val="both"/>
        <w:rPr>
          <w:b/>
          <w:sz w:val="28"/>
          <w:szCs w:val="28"/>
          <w:lang w:val="uk-UA"/>
        </w:rPr>
      </w:pPr>
      <w:r w:rsidRPr="00C66C44">
        <w:rPr>
          <w:b/>
          <w:sz w:val="28"/>
          <w:szCs w:val="28"/>
          <w:lang w:val="uk-UA"/>
        </w:rPr>
        <w:t xml:space="preserve"> </w:t>
      </w:r>
    </w:p>
    <w:p w:rsidR="003C7BAC" w:rsidRPr="00227EE2" w:rsidRDefault="0001146E" w:rsidP="003C7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квітня 2021 року</w:t>
      </w:r>
      <w:r w:rsidR="00236EEF" w:rsidRPr="00227EE2">
        <w:rPr>
          <w:sz w:val="28"/>
          <w:szCs w:val="28"/>
          <w:lang w:val="uk-UA"/>
        </w:rPr>
        <w:t xml:space="preserve"> у рамках Програми Ради </w:t>
      </w:r>
      <w:r w:rsidR="005C0350" w:rsidRPr="00227EE2">
        <w:rPr>
          <w:sz w:val="28"/>
          <w:szCs w:val="28"/>
          <w:lang w:val="uk-UA"/>
        </w:rPr>
        <w:t xml:space="preserve">Європи </w:t>
      </w:r>
      <w:r w:rsidR="00236EEF" w:rsidRPr="00227EE2">
        <w:rPr>
          <w:sz w:val="28"/>
          <w:szCs w:val="28"/>
          <w:lang w:val="uk-UA"/>
        </w:rPr>
        <w:t>«</w:t>
      </w:r>
      <w:proofErr w:type="spellStart"/>
      <w:r w:rsidR="00236EEF" w:rsidRPr="00227EE2">
        <w:rPr>
          <w:sz w:val="28"/>
          <w:szCs w:val="28"/>
          <w:lang w:val="uk-UA"/>
        </w:rPr>
        <w:t>Інтеркультурні</w:t>
      </w:r>
      <w:proofErr w:type="spellEnd"/>
      <w:r w:rsidR="00236EEF" w:rsidRPr="00227EE2">
        <w:rPr>
          <w:sz w:val="28"/>
          <w:szCs w:val="28"/>
          <w:lang w:val="uk-UA"/>
        </w:rPr>
        <w:t xml:space="preserve"> міста»</w:t>
      </w:r>
      <w:r w:rsidR="005C0350" w:rsidRPr="00227EE2">
        <w:rPr>
          <w:sz w:val="28"/>
          <w:szCs w:val="28"/>
          <w:lang w:val="uk-UA"/>
        </w:rPr>
        <w:t xml:space="preserve"> відбулася </w:t>
      </w:r>
      <w:proofErr w:type="spellStart"/>
      <w:r w:rsidR="005C0350" w:rsidRPr="00227EE2">
        <w:rPr>
          <w:sz w:val="28"/>
          <w:szCs w:val="28"/>
          <w:lang w:val="uk-UA"/>
        </w:rPr>
        <w:t>онлайн-конференція</w:t>
      </w:r>
      <w:proofErr w:type="spellEnd"/>
      <w:r w:rsidR="005C0350" w:rsidRPr="00227EE2">
        <w:rPr>
          <w:sz w:val="28"/>
          <w:szCs w:val="28"/>
          <w:lang w:val="uk-UA"/>
        </w:rPr>
        <w:t xml:space="preserve"> до Міжнародного дня </w:t>
      </w:r>
      <w:proofErr w:type="spellStart"/>
      <w:r w:rsidR="005C0350" w:rsidRPr="00227EE2">
        <w:rPr>
          <w:sz w:val="28"/>
          <w:szCs w:val="28"/>
          <w:lang w:val="uk-UA"/>
        </w:rPr>
        <w:t>ромів</w:t>
      </w:r>
      <w:proofErr w:type="spellEnd"/>
      <w:r w:rsidR="005C0350" w:rsidRPr="00227EE2">
        <w:rPr>
          <w:sz w:val="28"/>
          <w:szCs w:val="28"/>
          <w:lang w:val="uk-UA"/>
        </w:rPr>
        <w:t>.</w:t>
      </w:r>
      <w:r w:rsidR="005D678A" w:rsidRPr="00227EE2">
        <w:rPr>
          <w:sz w:val="28"/>
          <w:szCs w:val="28"/>
          <w:lang w:val="uk-UA"/>
        </w:rPr>
        <w:t xml:space="preserve"> Місто Павлоград представляли організатори зустрічі: </w:t>
      </w:r>
      <w:r w:rsidR="00C471DD" w:rsidRPr="00227EE2">
        <w:rPr>
          <w:sz w:val="28"/>
          <w:szCs w:val="28"/>
          <w:lang w:val="uk-UA"/>
        </w:rPr>
        <w:t xml:space="preserve">заступник міського голови, місцевий координатор інтеркультурних міст </w:t>
      </w:r>
      <w:r w:rsidR="005D678A" w:rsidRPr="00227EE2">
        <w:rPr>
          <w:sz w:val="28"/>
          <w:szCs w:val="28"/>
          <w:lang w:val="uk-UA"/>
        </w:rPr>
        <w:t xml:space="preserve">Олена </w:t>
      </w:r>
      <w:r w:rsidR="00C471DD" w:rsidRPr="00227EE2">
        <w:rPr>
          <w:sz w:val="28"/>
          <w:szCs w:val="28"/>
          <w:lang w:val="uk-UA"/>
        </w:rPr>
        <w:t>Шуліка</w:t>
      </w:r>
      <w:r w:rsidR="005D678A" w:rsidRPr="00227EE2">
        <w:rPr>
          <w:sz w:val="28"/>
          <w:szCs w:val="28"/>
          <w:lang w:val="uk-UA"/>
        </w:rPr>
        <w:t xml:space="preserve">; </w:t>
      </w:r>
      <w:r w:rsidR="005D678A" w:rsidRPr="00227E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директор Центру професійного розвитку педагогічних працівників </w:t>
      </w:r>
      <w:r w:rsidR="005D678A" w:rsidRPr="00227EE2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Тетяна </w:t>
      </w:r>
      <w:proofErr w:type="spellStart"/>
      <w:r w:rsidR="005D678A" w:rsidRPr="00227EE2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Синьогіна</w:t>
      </w:r>
      <w:proofErr w:type="spellEnd"/>
      <w:r w:rsidR="005D678A" w:rsidRPr="00227EE2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,  </w:t>
      </w:r>
      <w:r w:rsidR="00C471DD" w:rsidRPr="00227EE2">
        <w:rPr>
          <w:sz w:val="28"/>
          <w:szCs w:val="28"/>
          <w:lang w:val="uk-UA"/>
        </w:rPr>
        <w:t xml:space="preserve">голова </w:t>
      </w:r>
      <w:proofErr w:type="spellStart"/>
      <w:r w:rsidR="00C471DD" w:rsidRPr="00227EE2">
        <w:rPr>
          <w:sz w:val="28"/>
          <w:szCs w:val="28"/>
          <w:lang w:val="uk-UA"/>
        </w:rPr>
        <w:t>ромської</w:t>
      </w:r>
      <w:proofErr w:type="spellEnd"/>
      <w:r w:rsidR="00C471DD" w:rsidRPr="00227EE2">
        <w:rPr>
          <w:sz w:val="28"/>
          <w:szCs w:val="28"/>
          <w:lang w:val="uk-UA"/>
        </w:rPr>
        <w:t xml:space="preserve"> громадської організації «АМАРО КХЕР» </w:t>
      </w:r>
      <w:proofErr w:type="spellStart"/>
      <w:r w:rsidR="00C471DD" w:rsidRPr="00227EE2">
        <w:rPr>
          <w:sz w:val="28"/>
          <w:szCs w:val="28"/>
          <w:lang w:val="uk-UA"/>
        </w:rPr>
        <w:t>Кертулай</w:t>
      </w:r>
      <w:proofErr w:type="spellEnd"/>
      <w:r w:rsidR="00C471DD" w:rsidRPr="00227EE2">
        <w:rPr>
          <w:sz w:val="28"/>
          <w:szCs w:val="28"/>
          <w:lang w:val="uk-UA"/>
        </w:rPr>
        <w:t xml:space="preserve"> </w:t>
      </w:r>
      <w:proofErr w:type="spellStart"/>
      <w:r w:rsidR="00C471DD" w:rsidRPr="00227EE2">
        <w:rPr>
          <w:sz w:val="28"/>
          <w:szCs w:val="28"/>
          <w:lang w:val="uk-UA"/>
        </w:rPr>
        <w:t>Огли</w:t>
      </w:r>
      <w:proofErr w:type="spellEnd"/>
      <w:r w:rsidR="00C471DD" w:rsidRPr="00227EE2">
        <w:rPr>
          <w:sz w:val="28"/>
          <w:szCs w:val="28"/>
          <w:lang w:val="uk-UA"/>
        </w:rPr>
        <w:t xml:space="preserve">, </w:t>
      </w:r>
      <w:r w:rsidR="003C7BAC" w:rsidRPr="00227EE2">
        <w:rPr>
          <w:sz w:val="28"/>
          <w:szCs w:val="28"/>
          <w:lang w:val="uk-UA"/>
        </w:rPr>
        <w:t xml:space="preserve">вчитель історії ЗШ №17, керівник </w:t>
      </w:r>
      <w:proofErr w:type="spellStart"/>
      <w:r w:rsidR="003C7BAC" w:rsidRPr="00227EE2">
        <w:rPr>
          <w:sz w:val="28"/>
          <w:szCs w:val="28"/>
          <w:lang w:val="uk-UA"/>
        </w:rPr>
        <w:t>Євроклубу</w:t>
      </w:r>
      <w:proofErr w:type="spellEnd"/>
      <w:r w:rsidR="003C7BAC" w:rsidRPr="00227EE2">
        <w:rPr>
          <w:sz w:val="28"/>
          <w:szCs w:val="28"/>
          <w:lang w:val="uk-UA"/>
        </w:rPr>
        <w:t xml:space="preserve"> «Європа – плюс» </w:t>
      </w:r>
      <w:r w:rsidR="00C471DD" w:rsidRPr="00227EE2">
        <w:rPr>
          <w:sz w:val="28"/>
          <w:szCs w:val="28"/>
          <w:lang w:val="uk-UA"/>
        </w:rPr>
        <w:t xml:space="preserve">Світлана </w:t>
      </w:r>
      <w:proofErr w:type="spellStart"/>
      <w:r w:rsidR="00C471DD" w:rsidRPr="00227EE2">
        <w:rPr>
          <w:sz w:val="28"/>
          <w:szCs w:val="28"/>
          <w:lang w:val="uk-UA"/>
        </w:rPr>
        <w:t>Чу</w:t>
      </w:r>
      <w:r w:rsidR="003C7BAC" w:rsidRPr="00227EE2">
        <w:rPr>
          <w:sz w:val="28"/>
          <w:szCs w:val="28"/>
          <w:lang w:val="uk-UA"/>
        </w:rPr>
        <w:t>маченко</w:t>
      </w:r>
      <w:proofErr w:type="spellEnd"/>
      <w:r w:rsidR="003C7BAC" w:rsidRPr="00227EE2">
        <w:rPr>
          <w:sz w:val="28"/>
          <w:szCs w:val="28"/>
          <w:lang w:val="uk-UA"/>
        </w:rPr>
        <w:t xml:space="preserve"> та Рустам </w:t>
      </w:r>
      <w:proofErr w:type="spellStart"/>
      <w:r w:rsidR="003C7BAC" w:rsidRPr="00227EE2">
        <w:rPr>
          <w:sz w:val="28"/>
          <w:szCs w:val="28"/>
          <w:lang w:val="uk-UA"/>
        </w:rPr>
        <w:t>Огли</w:t>
      </w:r>
      <w:proofErr w:type="spellEnd"/>
      <w:r w:rsidR="003C7BAC" w:rsidRPr="00227EE2">
        <w:rPr>
          <w:sz w:val="28"/>
          <w:szCs w:val="28"/>
          <w:lang w:val="uk-UA"/>
        </w:rPr>
        <w:t xml:space="preserve"> - член </w:t>
      </w:r>
      <w:proofErr w:type="spellStart"/>
      <w:r w:rsidR="003C7BAC" w:rsidRPr="00227EE2">
        <w:rPr>
          <w:sz w:val="28"/>
          <w:szCs w:val="28"/>
          <w:lang w:val="uk-UA"/>
        </w:rPr>
        <w:t>Євроклубу</w:t>
      </w:r>
      <w:proofErr w:type="spellEnd"/>
      <w:r w:rsidR="003C7BAC" w:rsidRPr="00227EE2">
        <w:rPr>
          <w:sz w:val="28"/>
          <w:szCs w:val="28"/>
          <w:lang w:val="uk-UA"/>
        </w:rPr>
        <w:t xml:space="preserve"> «</w:t>
      </w:r>
      <w:proofErr w:type="spellStart"/>
      <w:r w:rsidR="003C7BAC" w:rsidRPr="00227EE2">
        <w:rPr>
          <w:sz w:val="28"/>
          <w:szCs w:val="28"/>
          <w:lang w:val="uk-UA"/>
        </w:rPr>
        <w:t>Європа+</w:t>
      </w:r>
      <w:proofErr w:type="spellEnd"/>
      <w:r w:rsidR="003C7BAC" w:rsidRPr="00227EE2">
        <w:rPr>
          <w:sz w:val="28"/>
          <w:szCs w:val="28"/>
          <w:lang w:val="uk-UA"/>
        </w:rPr>
        <w:t xml:space="preserve">», Ірина </w:t>
      </w:r>
      <w:proofErr w:type="spellStart"/>
      <w:r w:rsidR="003C7BAC" w:rsidRPr="00227EE2">
        <w:rPr>
          <w:sz w:val="28"/>
          <w:szCs w:val="28"/>
          <w:lang w:val="uk-UA"/>
        </w:rPr>
        <w:t>Івженко</w:t>
      </w:r>
      <w:proofErr w:type="spellEnd"/>
      <w:r w:rsidR="003C7BAC" w:rsidRPr="00227EE2">
        <w:rPr>
          <w:sz w:val="28"/>
          <w:szCs w:val="28"/>
          <w:lang w:val="uk-UA"/>
        </w:rPr>
        <w:t xml:space="preserve"> – керівник «</w:t>
      </w:r>
      <w:proofErr w:type="spellStart"/>
      <w:r w:rsidR="003C7BAC" w:rsidRPr="00227EE2">
        <w:rPr>
          <w:sz w:val="28"/>
          <w:szCs w:val="28"/>
          <w:lang w:val="uk-UA"/>
        </w:rPr>
        <w:t>Інтеркультурної</w:t>
      </w:r>
      <w:proofErr w:type="spellEnd"/>
      <w:r w:rsidR="003C7BAC" w:rsidRPr="00227EE2">
        <w:rPr>
          <w:sz w:val="28"/>
          <w:szCs w:val="28"/>
          <w:lang w:val="uk-UA"/>
        </w:rPr>
        <w:t xml:space="preserve"> вітальні» та представники </w:t>
      </w:r>
      <w:proofErr w:type="spellStart"/>
      <w:r w:rsidR="003C7BAC" w:rsidRPr="00227EE2">
        <w:rPr>
          <w:sz w:val="28"/>
          <w:szCs w:val="28"/>
          <w:lang w:val="uk-UA"/>
        </w:rPr>
        <w:t>ромської</w:t>
      </w:r>
      <w:proofErr w:type="spellEnd"/>
      <w:r w:rsidR="003C7BAC" w:rsidRPr="00227EE2">
        <w:rPr>
          <w:sz w:val="28"/>
          <w:szCs w:val="28"/>
          <w:lang w:val="uk-UA"/>
        </w:rPr>
        <w:t xml:space="preserve"> національності Руслан </w:t>
      </w:r>
      <w:proofErr w:type="spellStart"/>
      <w:r w:rsidR="003C7BAC" w:rsidRPr="00227EE2">
        <w:rPr>
          <w:sz w:val="28"/>
          <w:szCs w:val="28"/>
          <w:lang w:val="uk-UA"/>
        </w:rPr>
        <w:t>Оглу</w:t>
      </w:r>
      <w:proofErr w:type="spellEnd"/>
      <w:r w:rsidR="003C7BAC" w:rsidRPr="00227EE2">
        <w:rPr>
          <w:sz w:val="28"/>
          <w:szCs w:val="28"/>
          <w:lang w:val="uk-UA"/>
        </w:rPr>
        <w:t xml:space="preserve">, Євген Бондаренко, Микола </w:t>
      </w:r>
      <w:proofErr w:type="spellStart"/>
      <w:r w:rsidR="003C7BAC" w:rsidRPr="00227EE2">
        <w:rPr>
          <w:sz w:val="28"/>
          <w:szCs w:val="28"/>
          <w:lang w:val="uk-UA"/>
        </w:rPr>
        <w:t>Огли</w:t>
      </w:r>
      <w:proofErr w:type="spellEnd"/>
      <w:r w:rsidR="003C7BAC" w:rsidRPr="00227EE2">
        <w:rPr>
          <w:sz w:val="28"/>
          <w:szCs w:val="28"/>
          <w:lang w:val="uk-UA"/>
        </w:rPr>
        <w:t xml:space="preserve">.  </w:t>
      </w:r>
    </w:p>
    <w:p w:rsidR="005D678A" w:rsidRPr="00227EE2" w:rsidRDefault="005D678A" w:rsidP="003C7BA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64504" w:rsidRPr="00227EE2" w:rsidRDefault="003C7BAC" w:rsidP="00E0754A">
      <w:pPr>
        <w:ind w:firstLine="708"/>
        <w:jc w:val="both"/>
        <w:rPr>
          <w:sz w:val="28"/>
          <w:szCs w:val="28"/>
          <w:lang w:val="uk-UA"/>
        </w:rPr>
      </w:pPr>
      <w:r w:rsidRPr="00227E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proofErr w:type="spellStart"/>
      <w:r w:rsidRPr="00227EE2">
        <w:rPr>
          <w:color w:val="000000" w:themeColor="text1"/>
          <w:sz w:val="28"/>
          <w:szCs w:val="28"/>
          <w:shd w:val="clear" w:color="auto" w:fill="FFFFFF"/>
          <w:lang w:val="uk-UA"/>
        </w:rPr>
        <w:t>онлайн-коференції</w:t>
      </w:r>
      <w:proofErr w:type="spellEnd"/>
      <w:r w:rsidRPr="00227E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долучилися</w:t>
      </w:r>
      <w:r w:rsidR="005D678A" w:rsidRPr="00227E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D678A" w:rsidRPr="00227EE2">
        <w:rPr>
          <w:sz w:val="28"/>
          <w:szCs w:val="28"/>
          <w:lang w:val="uk-UA"/>
        </w:rPr>
        <w:t xml:space="preserve">експерт з </w:t>
      </w:r>
      <w:proofErr w:type="spellStart"/>
      <w:r w:rsidR="005D678A" w:rsidRPr="00227EE2">
        <w:rPr>
          <w:sz w:val="28"/>
          <w:szCs w:val="28"/>
          <w:lang w:val="uk-UA"/>
        </w:rPr>
        <w:t>Інтеркультурної</w:t>
      </w:r>
      <w:proofErr w:type="spellEnd"/>
      <w:r w:rsidR="005D678A" w:rsidRPr="00227EE2">
        <w:rPr>
          <w:sz w:val="28"/>
          <w:szCs w:val="28"/>
          <w:lang w:val="uk-UA"/>
        </w:rPr>
        <w:t xml:space="preserve"> політики Ради Європи, координатор національної мережі  інтеркультурних міст України Ксенія </w:t>
      </w:r>
      <w:proofErr w:type="spellStart"/>
      <w:r w:rsidR="005D678A" w:rsidRPr="00227EE2">
        <w:rPr>
          <w:sz w:val="28"/>
          <w:szCs w:val="28"/>
          <w:lang w:val="uk-UA"/>
        </w:rPr>
        <w:t>Хованова-Рубікондо</w:t>
      </w:r>
      <w:proofErr w:type="spellEnd"/>
      <w:r w:rsidR="005D678A" w:rsidRPr="00227EE2">
        <w:rPr>
          <w:sz w:val="28"/>
          <w:szCs w:val="28"/>
          <w:lang w:val="uk-UA"/>
        </w:rPr>
        <w:t xml:space="preserve">; </w:t>
      </w:r>
      <w:r w:rsidR="00864504" w:rsidRPr="00227EE2">
        <w:rPr>
          <w:sz w:val="28"/>
          <w:szCs w:val="28"/>
          <w:lang w:val="uk-UA"/>
        </w:rPr>
        <w:t xml:space="preserve">та представники міст української мережі: </w:t>
      </w:r>
      <w:r w:rsidR="005D678A" w:rsidRPr="00227EE2">
        <w:rPr>
          <w:sz w:val="28"/>
          <w:szCs w:val="28"/>
          <w:lang w:val="uk-UA"/>
        </w:rPr>
        <w:t xml:space="preserve"> </w:t>
      </w:r>
      <w:r w:rsidR="00864504" w:rsidRPr="00227EE2">
        <w:rPr>
          <w:color w:val="000000"/>
          <w:sz w:val="28"/>
          <w:szCs w:val="28"/>
          <w:shd w:val="clear" w:color="auto" w:fill="FFFFFF"/>
          <w:lang w:val="uk-UA"/>
        </w:rPr>
        <w:t>голова Правління </w:t>
      </w:r>
      <w:r w:rsidR="00864504" w:rsidRPr="00227EE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>ГО «Оде</w:t>
      </w:r>
      <w:r w:rsid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>ський обласний ромський конгрес</w:t>
      </w:r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>Бахтало</w:t>
      </w:r>
      <w:proofErr w:type="spellEnd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>Дром</w:t>
      </w:r>
      <w:proofErr w:type="spellEnd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 xml:space="preserve">» Сергій </w:t>
      </w:r>
      <w:proofErr w:type="spellStart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>Єрмошкін</w:t>
      </w:r>
      <w:proofErr w:type="spellEnd"/>
      <w:r w:rsidR="00864504" w:rsidRPr="00227EE2">
        <w:rPr>
          <w:rStyle w:val="xfmc2"/>
          <w:color w:val="000000"/>
          <w:sz w:val="28"/>
          <w:szCs w:val="28"/>
          <w:shd w:val="clear" w:color="auto" w:fill="FFFFFF"/>
          <w:lang w:val="uk-UA"/>
        </w:rPr>
        <w:t xml:space="preserve"> (м. Одеса),   </w:t>
      </w:r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 xml:space="preserve">радниця міського голови з </w:t>
      </w:r>
      <w:proofErr w:type="spellStart"/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>інтеркультурної</w:t>
      </w:r>
      <w:proofErr w:type="spellEnd"/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 xml:space="preserve"> інтеграції   Мелітополя  Людмила Афанасьєва та начальник управління освіти Щербак Ірина (м. Мелітополь), </w:t>
      </w:r>
      <w:r w:rsidR="00E0754A" w:rsidRPr="00227EE2">
        <w:rPr>
          <w:iCs/>
          <w:sz w:val="28"/>
          <w:szCs w:val="28"/>
          <w:lang w:val="uk-UA"/>
        </w:rPr>
        <w:t xml:space="preserve"> </w:t>
      </w:r>
      <w:proofErr w:type="spellStart"/>
      <w:r w:rsidR="00E0754A" w:rsidRPr="00227EE2">
        <w:rPr>
          <w:iCs/>
          <w:sz w:val="28"/>
          <w:szCs w:val="28"/>
          <w:lang w:val="uk-UA"/>
        </w:rPr>
        <w:t>менеджерка</w:t>
      </w:r>
      <w:proofErr w:type="spellEnd"/>
      <w:r w:rsidR="00E0754A" w:rsidRPr="00227EE2">
        <w:rPr>
          <w:iCs/>
          <w:sz w:val="28"/>
          <w:szCs w:val="28"/>
          <w:lang w:val="uk-UA"/>
        </w:rPr>
        <w:t xml:space="preserve"> </w:t>
      </w:r>
      <w:proofErr w:type="spellStart"/>
      <w:r w:rsidR="00E0754A" w:rsidRPr="00227EE2">
        <w:rPr>
          <w:iCs/>
          <w:sz w:val="28"/>
          <w:szCs w:val="28"/>
          <w:lang w:val="uk-UA"/>
        </w:rPr>
        <w:t>проєктів</w:t>
      </w:r>
      <w:proofErr w:type="spellEnd"/>
      <w:r w:rsidR="00E0754A" w:rsidRPr="00227EE2">
        <w:rPr>
          <w:rStyle w:val="apple-converted-space"/>
          <w:sz w:val="28"/>
          <w:szCs w:val="28"/>
          <w:lang w:val="uk-UA"/>
        </w:rPr>
        <w:t> </w:t>
      </w:r>
      <w:r w:rsidR="00E0754A" w:rsidRPr="00227EE2">
        <w:rPr>
          <w:sz w:val="28"/>
          <w:szCs w:val="28"/>
          <w:lang w:val="uk-UA"/>
        </w:rPr>
        <w:t> </w:t>
      </w:r>
      <w:proofErr w:type="spellStart"/>
      <w:r w:rsidR="00E0754A" w:rsidRPr="00227EE2">
        <w:rPr>
          <w:iCs/>
          <w:sz w:val="28"/>
          <w:szCs w:val="28"/>
          <w:lang w:val="uk-UA"/>
        </w:rPr>
        <w:t>КП</w:t>
      </w:r>
      <w:proofErr w:type="spellEnd"/>
      <w:r w:rsidR="00E0754A" w:rsidRPr="00227EE2">
        <w:rPr>
          <w:iCs/>
          <w:sz w:val="28"/>
          <w:szCs w:val="28"/>
          <w:lang w:val="uk-UA"/>
        </w:rPr>
        <w:t xml:space="preserve"> «Інститут розвитку міст»</w:t>
      </w:r>
      <w:r w:rsidR="00E0754A" w:rsidRPr="00227EE2">
        <w:rPr>
          <w:rStyle w:val="apple-converted-space"/>
          <w:sz w:val="28"/>
          <w:szCs w:val="28"/>
          <w:lang w:val="uk-UA"/>
        </w:rPr>
        <w:t>, л</w:t>
      </w:r>
      <w:r w:rsidR="00E0754A" w:rsidRPr="00227EE2">
        <w:rPr>
          <w:iCs/>
          <w:sz w:val="28"/>
          <w:szCs w:val="28"/>
          <w:lang w:val="uk-UA"/>
        </w:rPr>
        <w:t xml:space="preserve">окальна </w:t>
      </w:r>
      <w:proofErr w:type="spellStart"/>
      <w:r w:rsidR="00E0754A" w:rsidRPr="00227EE2">
        <w:rPr>
          <w:iCs/>
          <w:sz w:val="28"/>
          <w:szCs w:val="28"/>
          <w:lang w:val="uk-UA"/>
        </w:rPr>
        <w:t>координаторка</w:t>
      </w:r>
      <w:proofErr w:type="spellEnd"/>
      <w:r w:rsidR="00E0754A" w:rsidRPr="00227EE2">
        <w:rPr>
          <w:rStyle w:val="apple-converted-space"/>
          <w:iCs/>
          <w:sz w:val="28"/>
          <w:szCs w:val="28"/>
          <w:lang w:val="uk-UA"/>
        </w:rPr>
        <w:t> </w:t>
      </w:r>
      <w:r w:rsidR="00EE1240">
        <w:rPr>
          <w:rStyle w:val="apple-converted-space"/>
          <w:iCs/>
          <w:sz w:val="28"/>
          <w:szCs w:val="28"/>
          <w:lang w:val="uk-UA"/>
        </w:rPr>
        <w:t xml:space="preserve"> </w:t>
      </w:r>
      <w:r w:rsidR="00E0754A" w:rsidRPr="00227EE2">
        <w:rPr>
          <w:iCs/>
          <w:sz w:val="28"/>
          <w:szCs w:val="28"/>
          <w:lang w:val="uk-UA"/>
        </w:rPr>
        <w:t>Програми «</w:t>
      </w:r>
      <w:proofErr w:type="spellStart"/>
      <w:r w:rsidR="00E0754A" w:rsidRPr="00227EE2">
        <w:rPr>
          <w:iCs/>
          <w:sz w:val="28"/>
          <w:szCs w:val="28"/>
          <w:lang w:val="uk-UA"/>
        </w:rPr>
        <w:t>Інтеркультурні</w:t>
      </w:r>
      <w:proofErr w:type="spellEnd"/>
      <w:r w:rsidR="00E0754A" w:rsidRPr="00227EE2">
        <w:rPr>
          <w:iCs/>
          <w:sz w:val="28"/>
          <w:szCs w:val="28"/>
          <w:lang w:val="uk-UA"/>
        </w:rPr>
        <w:t xml:space="preserve"> міста»</w:t>
      </w:r>
      <w:r w:rsidR="00E0754A" w:rsidRPr="00227EE2">
        <w:rPr>
          <w:rStyle w:val="apple-converted-space"/>
          <w:iCs/>
          <w:sz w:val="28"/>
          <w:szCs w:val="28"/>
          <w:lang w:val="uk-UA"/>
        </w:rPr>
        <w:t> </w:t>
      </w:r>
      <w:r w:rsidR="00E0754A" w:rsidRPr="00227EE2">
        <w:rPr>
          <w:rStyle w:val="apple-converted-space"/>
          <w:sz w:val="28"/>
          <w:szCs w:val="28"/>
          <w:lang w:val="uk-UA"/>
        </w:rPr>
        <w:t> </w:t>
      </w:r>
      <w:r w:rsidR="00E0754A" w:rsidRPr="00227EE2">
        <w:rPr>
          <w:sz w:val="28"/>
          <w:szCs w:val="28"/>
          <w:lang w:val="uk-UA"/>
        </w:rPr>
        <w:t> </w:t>
      </w:r>
      <w:r w:rsidR="00E0754A" w:rsidRPr="00227EE2">
        <w:rPr>
          <w:bCs/>
          <w:iCs/>
          <w:sz w:val="28"/>
          <w:szCs w:val="28"/>
          <w:lang w:val="uk-UA"/>
        </w:rPr>
        <w:t>Юлія   </w:t>
      </w:r>
      <w:proofErr w:type="spellStart"/>
      <w:r w:rsidR="00E0754A" w:rsidRPr="00227EE2">
        <w:rPr>
          <w:bCs/>
          <w:iCs/>
          <w:sz w:val="28"/>
          <w:szCs w:val="28"/>
          <w:lang w:val="uk-UA"/>
        </w:rPr>
        <w:t>Кашпрук</w:t>
      </w:r>
      <w:proofErr w:type="spellEnd"/>
      <w:r w:rsidR="00E0754A" w:rsidRPr="00227EE2">
        <w:rPr>
          <w:bCs/>
          <w:iCs/>
          <w:sz w:val="28"/>
          <w:szCs w:val="28"/>
          <w:lang w:val="uk-UA"/>
        </w:rPr>
        <w:t xml:space="preserve"> </w:t>
      </w:r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866249">
        <w:rPr>
          <w:bCs/>
          <w:iCs/>
          <w:sz w:val="28"/>
          <w:szCs w:val="28"/>
          <w:lang w:val="uk-UA"/>
        </w:rPr>
        <w:t>м.</w:t>
      </w:r>
      <w:r w:rsidR="00864504" w:rsidRPr="00227EE2">
        <w:rPr>
          <w:bCs/>
          <w:iCs/>
          <w:sz w:val="28"/>
          <w:szCs w:val="28"/>
          <w:lang w:val="uk-UA"/>
        </w:rPr>
        <w:t>Вінниця</w:t>
      </w:r>
      <w:proofErr w:type="spellEnd"/>
      <w:r w:rsidR="00E0754A" w:rsidRPr="00227EE2">
        <w:rPr>
          <w:bCs/>
          <w:iCs/>
          <w:sz w:val="28"/>
          <w:szCs w:val="28"/>
          <w:lang w:val="uk-UA"/>
        </w:rPr>
        <w:t xml:space="preserve">), </w:t>
      </w:r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відділу реалізації міжнародних проектів департаменту культури Наталія </w:t>
      </w:r>
      <w:proofErr w:type="spellStart"/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>Пальоха</w:t>
      </w:r>
      <w:proofErr w:type="spellEnd"/>
      <w:r w:rsidR="00E0754A" w:rsidRPr="00227EE2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864504" w:rsidRPr="00227EE2">
        <w:rPr>
          <w:sz w:val="28"/>
          <w:szCs w:val="28"/>
          <w:lang w:val="uk-UA"/>
        </w:rPr>
        <w:t>м. Луцьк</w:t>
      </w:r>
      <w:r w:rsidR="00E0754A" w:rsidRPr="00227EE2">
        <w:rPr>
          <w:sz w:val="28"/>
          <w:szCs w:val="28"/>
          <w:lang w:val="uk-UA"/>
        </w:rPr>
        <w:t>).</w:t>
      </w:r>
    </w:p>
    <w:p w:rsidR="00A108E3" w:rsidRDefault="00A108E3" w:rsidP="00E0754A">
      <w:pPr>
        <w:ind w:firstLine="708"/>
        <w:jc w:val="both"/>
        <w:rPr>
          <w:sz w:val="28"/>
          <w:szCs w:val="28"/>
          <w:lang w:val="uk-UA"/>
        </w:rPr>
      </w:pPr>
    </w:p>
    <w:p w:rsidR="00A108E3" w:rsidRPr="00E0754A" w:rsidRDefault="009D16B3" w:rsidP="00E0754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Учасники зустрічі поділилися досвідом співпраці з представниками </w:t>
      </w:r>
      <w:proofErr w:type="spellStart"/>
      <w:r>
        <w:rPr>
          <w:sz w:val="28"/>
          <w:szCs w:val="28"/>
          <w:lang w:val="uk-UA"/>
        </w:rPr>
        <w:t>ромської</w:t>
      </w:r>
      <w:proofErr w:type="spellEnd"/>
      <w:r>
        <w:rPr>
          <w:sz w:val="28"/>
          <w:szCs w:val="28"/>
          <w:lang w:val="uk-UA"/>
        </w:rPr>
        <w:t xml:space="preserve"> національнос</w:t>
      </w:r>
      <w:r w:rsidR="009B319F">
        <w:rPr>
          <w:sz w:val="28"/>
          <w:szCs w:val="28"/>
          <w:lang w:val="uk-UA"/>
        </w:rPr>
        <w:t xml:space="preserve">ті, обговорили соціальні проблеми, питання освіти </w:t>
      </w:r>
      <w:proofErr w:type="spellStart"/>
      <w:r w:rsidR="009B319F">
        <w:rPr>
          <w:sz w:val="28"/>
          <w:szCs w:val="28"/>
          <w:lang w:val="uk-UA"/>
        </w:rPr>
        <w:t>ромських</w:t>
      </w:r>
      <w:proofErr w:type="spellEnd"/>
      <w:r w:rsidR="009B319F">
        <w:rPr>
          <w:sz w:val="28"/>
          <w:szCs w:val="28"/>
          <w:lang w:val="uk-UA"/>
        </w:rPr>
        <w:t xml:space="preserve"> дітей</w:t>
      </w:r>
      <w:r w:rsidR="00CA6351">
        <w:rPr>
          <w:sz w:val="28"/>
          <w:szCs w:val="28"/>
          <w:lang w:val="uk-UA"/>
        </w:rPr>
        <w:t xml:space="preserve"> тощо</w:t>
      </w:r>
      <w:r w:rsidR="00866249">
        <w:rPr>
          <w:sz w:val="28"/>
          <w:szCs w:val="28"/>
          <w:lang w:val="uk-UA"/>
        </w:rPr>
        <w:t>. У результаті зустрічі було вирішено підготувати пропозиції щодо</w:t>
      </w:r>
      <w:r w:rsidR="00D05703">
        <w:rPr>
          <w:sz w:val="28"/>
          <w:szCs w:val="28"/>
          <w:lang w:val="uk-UA"/>
        </w:rPr>
        <w:t xml:space="preserve"> реалізації спільних </w:t>
      </w:r>
      <w:r w:rsidR="00866249">
        <w:rPr>
          <w:sz w:val="28"/>
          <w:szCs w:val="28"/>
          <w:lang w:val="uk-UA"/>
        </w:rPr>
        <w:t xml:space="preserve"> </w:t>
      </w:r>
      <w:proofErr w:type="spellStart"/>
      <w:r w:rsidR="00866249">
        <w:rPr>
          <w:sz w:val="28"/>
          <w:szCs w:val="28"/>
          <w:lang w:val="uk-UA"/>
        </w:rPr>
        <w:t>проєктів</w:t>
      </w:r>
      <w:proofErr w:type="spellEnd"/>
      <w:r w:rsidR="00866249">
        <w:rPr>
          <w:sz w:val="28"/>
          <w:szCs w:val="28"/>
          <w:lang w:val="uk-UA"/>
        </w:rPr>
        <w:t xml:space="preserve"> </w:t>
      </w:r>
      <w:r w:rsidR="00CA6351">
        <w:rPr>
          <w:sz w:val="28"/>
          <w:szCs w:val="28"/>
          <w:lang w:val="uk-UA"/>
        </w:rPr>
        <w:t xml:space="preserve">за участю міст української мережі та представників </w:t>
      </w:r>
      <w:proofErr w:type="spellStart"/>
      <w:r w:rsidR="00CA6351">
        <w:rPr>
          <w:sz w:val="28"/>
          <w:szCs w:val="28"/>
          <w:lang w:val="uk-UA"/>
        </w:rPr>
        <w:t>ромськ</w:t>
      </w:r>
      <w:r w:rsidR="00D05703">
        <w:rPr>
          <w:sz w:val="28"/>
          <w:szCs w:val="28"/>
          <w:lang w:val="uk-UA"/>
        </w:rPr>
        <w:t>ої</w:t>
      </w:r>
      <w:proofErr w:type="spellEnd"/>
      <w:r w:rsidR="00D05703">
        <w:rPr>
          <w:sz w:val="28"/>
          <w:szCs w:val="28"/>
          <w:lang w:val="uk-UA"/>
        </w:rPr>
        <w:t xml:space="preserve"> громади.</w:t>
      </w:r>
    </w:p>
    <w:p w:rsidR="00864504" w:rsidRPr="00E0754A" w:rsidRDefault="00864504" w:rsidP="0086450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64504" w:rsidRPr="00864504" w:rsidRDefault="00864504" w:rsidP="00864504">
      <w:pPr>
        <w:rPr>
          <w:sz w:val="28"/>
          <w:szCs w:val="28"/>
          <w:lang w:val="uk-UA"/>
        </w:rPr>
      </w:pPr>
    </w:p>
    <w:p w:rsidR="00864504" w:rsidRDefault="00864504" w:rsidP="005D678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42474" w:rsidRPr="00864504" w:rsidRDefault="005D678A" w:rsidP="00864504">
      <w:pPr>
        <w:ind w:firstLine="708"/>
        <w:jc w:val="both"/>
        <w:rPr>
          <w:sz w:val="28"/>
          <w:szCs w:val="28"/>
          <w:lang w:val="uk-UA"/>
        </w:rPr>
      </w:pPr>
      <w:hyperlink r:id="rId7" w:history="1"/>
      <w:r w:rsidR="00864504">
        <w:rPr>
          <w:sz w:val="28"/>
          <w:szCs w:val="28"/>
          <w:lang w:val="uk-UA" w:eastAsia="ru-RU"/>
        </w:rPr>
        <w:t xml:space="preserve"> </w:t>
      </w:r>
    </w:p>
    <w:p w:rsidR="00242474" w:rsidRDefault="00242474" w:rsidP="004F6D72">
      <w:pPr>
        <w:jc w:val="center"/>
        <w:rPr>
          <w:b/>
          <w:sz w:val="56"/>
          <w:szCs w:val="56"/>
          <w:lang w:val="uk-UA"/>
        </w:rPr>
      </w:pPr>
    </w:p>
    <w:p w:rsidR="00242474" w:rsidRDefault="00242474" w:rsidP="004F6D72">
      <w:pPr>
        <w:jc w:val="center"/>
        <w:rPr>
          <w:b/>
          <w:sz w:val="56"/>
          <w:szCs w:val="56"/>
          <w:lang w:val="uk-UA"/>
        </w:rPr>
      </w:pPr>
    </w:p>
    <w:p w:rsidR="00242474" w:rsidRDefault="00242474" w:rsidP="004F6D72">
      <w:pPr>
        <w:jc w:val="center"/>
        <w:rPr>
          <w:b/>
          <w:sz w:val="56"/>
          <w:szCs w:val="56"/>
          <w:lang w:val="uk-UA"/>
        </w:rPr>
      </w:pPr>
    </w:p>
    <w:p w:rsidR="004F6D72" w:rsidRPr="00242474" w:rsidRDefault="004F6D72" w:rsidP="004F6D72">
      <w:pPr>
        <w:jc w:val="center"/>
        <w:rPr>
          <w:b/>
          <w:szCs w:val="28"/>
          <w:lang w:val="uk-UA"/>
        </w:rPr>
      </w:pPr>
    </w:p>
    <w:p w:rsidR="004F6D72" w:rsidRPr="00242474" w:rsidRDefault="00B840F0">
      <w:pPr>
        <w:jc w:val="center"/>
        <w:rPr>
          <w:b/>
          <w:szCs w:val="28"/>
          <w:lang w:val="uk-UA"/>
        </w:rPr>
      </w:pPr>
      <w:r w:rsidRPr="00242474">
        <w:rPr>
          <w:b/>
        </w:rPr>
        <w:t xml:space="preserve"> </w:t>
      </w:r>
    </w:p>
    <w:sectPr w:rsidR="004F6D72" w:rsidRPr="00242474" w:rsidSect="003E6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CB" w:rsidRDefault="003B35CB" w:rsidP="00422D84">
      <w:r>
        <w:separator/>
      </w:r>
    </w:p>
  </w:endnote>
  <w:endnote w:type="continuationSeparator" w:id="0">
    <w:p w:rsidR="003B35CB" w:rsidRDefault="003B35CB" w:rsidP="004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CB" w:rsidRDefault="003B35CB" w:rsidP="00422D84">
      <w:r>
        <w:separator/>
      </w:r>
    </w:p>
  </w:footnote>
  <w:footnote w:type="continuationSeparator" w:id="0">
    <w:p w:rsidR="003B35CB" w:rsidRDefault="003B35CB" w:rsidP="004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495"/>
    <w:multiLevelType w:val="hybridMultilevel"/>
    <w:tmpl w:val="C5000F7A"/>
    <w:lvl w:ilvl="0" w:tplc="C95A08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14E6"/>
    <w:multiLevelType w:val="hybridMultilevel"/>
    <w:tmpl w:val="A5924F4E"/>
    <w:lvl w:ilvl="0" w:tplc="2ABA8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EF"/>
    <w:rsid w:val="00003F57"/>
    <w:rsid w:val="000060E6"/>
    <w:rsid w:val="0001146E"/>
    <w:rsid w:val="0001733D"/>
    <w:rsid w:val="00020CF9"/>
    <w:rsid w:val="000229AF"/>
    <w:rsid w:val="0004378E"/>
    <w:rsid w:val="0004482E"/>
    <w:rsid w:val="00044EA9"/>
    <w:rsid w:val="00047433"/>
    <w:rsid w:val="000550FC"/>
    <w:rsid w:val="0006056D"/>
    <w:rsid w:val="0007365B"/>
    <w:rsid w:val="00077945"/>
    <w:rsid w:val="000926F3"/>
    <w:rsid w:val="00093D09"/>
    <w:rsid w:val="000951D9"/>
    <w:rsid w:val="000D0D6E"/>
    <w:rsid w:val="000D391E"/>
    <w:rsid w:val="000D7D3B"/>
    <w:rsid w:val="000E28C5"/>
    <w:rsid w:val="000E7F10"/>
    <w:rsid w:val="000F2762"/>
    <w:rsid w:val="001057B5"/>
    <w:rsid w:val="001142DF"/>
    <w:rsid w:val="00147CED"/>
    <w:rsid w:val="00151A75"/>
    <w:rsid w:val="00154C8D"/>
    <w:rsid w:val="00163238"/>
    <w:rsid w:val="0016372F"/>
    <w:rsid w:val="00183290"/>
    <w:rsid w:val="001851CF"/>
    <w:rsid w:val="00191B0E"/>
    <w:rsid w:val="001A29F6"/>
    <w:rsid w:val="001B1D07"/>
    <w:rsid w:val="001B7223"/>
    <w:rsid w:val="001C27E5"/>
    <w:rsid w:val="001D41EC"/>
    <w:rsid w:val="001E4934"/>
    <w:rsid w:val="002036DE"/>
    <w:rsid w:val="00227D62"/>
    <w:rsid w:val="00227EE2"/>
    <w:rsid w:val="00230117"/>
    <w:rsid w:val="00236EEF"/>
    <w:rsid w:val="00241174"/>
    <w:rsid w:val="00242474"/>
    <w:rsid w:val="00251183"/>
    <w:rsid w:val="00251CA5"/>
    <w:rsid w:val="00253384"/>
    <w:rsid w:val="0025437C"/>
    <w:rsid w:val="00257161"/>
    <w:rsid w:val="002613D8"/>
    <w:rsid w:val="00282D88"/>
    <w:rsid w:val="00284107"/>
    <w:rsid w:val="00290D0F"/>
    <w:rsid w:val="0029454B"/>
    <w:rsid w:val="00295533"/>
    <w:rsid w:val="00297D73"/>
    <w:rsid w:val="002A0390"/>
    <w:rsid w:val="002B0032"/>
    <w:rsid w:val="002B0AAE"/>
    <w:rsid w:val="002C0FF3"/>
    <w:rsid w:val="002C284A"/>
    <w:rsid w:val="002E0BED"/>
    <w:rsid w:val="002E402C"/>
    <w:rsid w:val="002E6683"/>
    <w:rsid w:val="002E757A"/>
    <w:rsid w:val="002F63C5"/>
    <w:rsid w:val="00304D0B"/>
    <w:rsid w:val="0032104E"/>
    <w:rsid w:val="00326CB7"/>
    <w:rsid w:val="003332FB"/>
    <w:rsid w:val="00335738"/>
    <w:rsid w:val="0034567C"/>
    <w:rsid w:val="003524F0"/>
    <w:rsid w:val="003570D9"/>
    <w:rsid w:val="00361405"/>
    <w:rsid w:val="00363385"/>
    <w:rsid w:val="00372932"/>
    <w:rsid w:val="003764EB"/>
    <w:rsid w:val="0038295D"/>
    <w:rsid w:val="00386B3F"/>
    <w:rsid w:val="00390EB4"/>
    <w:rsid w:val="003947EC"/>
    <w:rsid w:val="003973EC"/>
    <w:rsid w:val="003A0854"/>
    <w:rsid w:val="003A3637"/>
    <w:rsid w:val="003B35CB"/>
    <w:rsid w:val="003B3B4B"/>
    <w:rsid w:val="003B5601"/>
    <w:rsid w:val="003B6AFA"/>
    <w:rsid w:val="003B6F6E"/>
    <w:rsid w:val="003B7377"/>
    <w:rsid w:val="003C7BAC"/>
    <w:rsid w:val="003D01C9"/>
    <w:rsid w:val="003D24AC"/>
    <w:rsid w:val="003D3F0D"/>
    <w:rsid w:val="003E0D2F"/>
    <w:rsid w:val="003E6B06"/>
    <w:rsid w:val="003F59B2"/>
    <w:rsid w:val="003F6E36"/>
    <w:rsid w:val="003F7D85"/>
    <w:rsid w:val="004004DB"/>
    <w:rsid w:val="00401EAD"/>
    <w:rsid w:val="00411B52"/>
    <w:rsid w:val="0041410E"/>
    <w:rsid w:val="00416C53"/>
    <w:rsid w:val="00422D84"/>
    <w:rsid w:val="00436A34"/>
    <w:rsid w:val="0044487F"/>
    <w:rsid w:val="00447194"/>
    <w:rsid w:val="0045074F"/>
    <w:rsid w:val="00451399"/>
    <w:rsid w:val="00456B05"/>
    <w:rsid w:val="00467971"/>
    <w:rsid w:val="00480C0A"/>
    <w:rsid w:val="004817C2"/>
    <w:rsid w:val="00482434"/>
    <w:rsid w:val="00482FB1"/>
    <w:rsid w:val="00497E96"/>
    <w:rsid w:val="004A21B0"/>
    <w:rsid w:val="004A2D31"/>
    <w:rsid w:val="004A2F2F"/>
    <w:rsid w:val="004B1B3A"/>
    <w:rsid w:val="004B35D1"/>
    <w:rsid w:val="004C2CF7"/>
    <w:rsid w:val="004C7103"/>
    <w:rsid w:val="004C7DCD"/>
    <w:rsid w:val="004D7E7B"/>
    <w:rsid w:val="004E22C5"/>
    <w:rsid w:val="004E25FF"/>
    <w:rsid w:val="004F56B8"/>
    <w:rsid w:val="004F6D72"/>
    <w:rsid w:val="0050046F"/>
    <w:rsid w:val="005065C6"/>
    <w:rsid w:val="005170DE"/>
    <w:rsid w:val="005225A0"/>
    <w:rsid w:val="00532A6C"/>
    <w:rsid w:val="005336D8"/>
    <w:rsid w:val="00537F89"/>
    <w:rsid w:val="00550FC8"/>
    <w:rsid w:val="005536D0"/>
    <w:rsid w:val="00566132"/>
    <w:rsid w:val="00567977"/>
    <w:rsid w:val="00572A92"/>
    <w:rsid w:val="00591DAE"/>
    <w:rsid w:val="005A0BE1"/>
    <w:rsid w:val="005A38A4"/>
    <w:rsid w:val="005A3C52"/>
    <w:rsid w:val="005A66E8"/>
    <w:rsid w:val="005C0350"/>
    <w:rsid w:val="005D544C"/>
    <w:rsid w:val="005D61E0"/>
    <w:rsid w:val="005D678A"/>
    <w:rsid w:val="005E4B92"/>
    <w:rsid w:val="005F20BA"/>
    <w:rsid w:val="005F3BDE"/>
    <w:rsid w:val="005F6F2F"/>
    <w:rsid w:val="006076C1"/>
    <w:rsid w:val="00613524"/>
    <w:rsid w:val="0062075A"/>
    <w:rsid w:val="006401BC"/>
    <w:rsid w:val="00646B06"/>
    <w:rsid w:val="0065240D"/>
    <w:rsid w:val="00660577"/>
    <w:rsid w:val="00665CDF"/>
    <w:rsid w:val="00676F4F"/>
    <w:rsid w:val="00687A68"/>
    <w:rsid w:val="006B021A"/>
    <w:rsid w:val="006B32BF"/>
    <w:rsid w:val="006B393B"/>
    <w:rsid w:val="006D1505"/>
    <w:rsid w:val="006D459D"/>
    <w:rsid w:val="006E3C68"/>
    <w:rsid w:val="006E613C"/>
    <w:rsid w:val="006E6474"/>
    <w:rsid w:val="006F06EC"/>
    <w:rsid w:val="006F432A"/>
    <w:rsid w:val="006F6F93"/>
    <w:rsid w:val="00700000"/>
    <w:rsid w:val="007045C5"/>
    <w:rsid w:val="00705D66"/>
    <w:rsid w:val="00707A55"/>
    <w:rsid w:val="007108C8"/>
    <w:rsid w:val="0071192C"/>
    <w:rsid w:val="0072345A"/>
    <w:rsid w:val="0072460B"/>
    <w:rsid w:val="007355E1"/>
    <w:rsid w:val="00737D33"/>
    <w:rsid w:val="0074176E"/>
    <w:rsid w:val="00742D61"/>
    <w:rsid w:val="0074479E"/>
    <w:rsid w:val="00752916"/>
    <w:rsid w:val="007663B6"/>
    <w:rsid w:val="007807EA"/>
    <w:rsid w:val="00786760"/>
    <w:rsid w:val="00795705"/>
    <w:rsid w:val="007A47F6"/>
    <w:rsid w:val="007A78D6"/>
    <w:rsid w:val="007B0426"/>
    <w:rsid w:val="007B3006"/>
    <w:rsid w:val="007B41D2"/>
    <w:rsid w:val="007B487E"/>
    <w:rsid w:val="007C7C3F"/>
    <w:rsid w:val="007D4B14"/>
    <w:rsid w:val="007E5AAC"/>
    <w:rsid w:val="007F1ECC"/>
    <w:rsid w:val="007F65D7"/>
    <w:rsid w:val="00803103"/>
    <w:rsid w:val="00804F96"/>
    <w:rsid w:val="008234F5"/>
    <w:rsid w:val="00830442"/>
    <w:rsid w:val="0083306C"/>
    <w:rsid w:val="008616B1"/>
    <w:rsid w:val="00861953"/>
    <w:rsid w:val="00864504"/>
    <w:rsid w:val="00866249"/>
    <w:rsid w:val="00875712"/>
    <w:rsid w:val="0088661D"/>
    <w:rsid w:val="008A105E"/>
    <w:rsid w:val="008A25DE"/>
    <w:rsid w:val="008A646F"/>
    <w:rsid w:val="008B2DBD"/>
    <w:rsid w:val="008D0148"/>
    <w:rsid w:val="008D15FC"/>
    <w:rsid w:val="008D28AD"/>
    <w:rsid w:val="008D51EF"/>
    <w:rsid w:val="008F2E8B"/>
    <w:rsid w:val="009023FC"/>
    <w:rsid w:val="009077E6"/>
    <w:rsid w:val="009151D5"/>
    <w:rsid w:val="009155BE"/>
    <w:rsid w:val="00916AD5"/>
    <w:rsid w:val="00924C94"/>
    <w:rsid w:val="00936FA8"/>
    <w:rsid w:val="00952C18"/>
    <w:rsid w:val="00962838"/>
    <w:rsid w:val="009634C0"/>
    <w:rsid w:val="00975944"/>
    <w:rsid w:val="009810CA"/>
    <w:rsid w:val="00982258"/>
    <w:rsid w:val="009836BE"/>
    <w:rsid w:val="00983C9D"/>
    <w:rsid w:val="0099468E"/>
    <w:rsid w:val="009A4180"/>
    <w:rsid w:val="009A5F9D"/>
    <w:rsid w:val="009B319F"/>
    <w:rsid w:val="009C00FB"/>
    <w:rsid w:val="009C1CC3"/>
    <w:rsid w:val="009C2D9D"/>
    <w:rsid w:val="009C51FE"/>
    <w:rsid w:val="009C700B"/>
    <w:rsid w:val="009D16B3"/>
    <w:rsid w:val="009D64E6"/>
    <w:rsid w:val="009E3711"/>
    <w:rsid w:val="009E5CA9"/>
    <w:rsid w:val="009E5F0B"/>
    <w:rsid w:val="009F0F9E"/>
    <w:rsid w:val="009F3DDE"/>
    <w:rsid w:val="009F6224"/>
    <w:rsid w:val="00A01712"/>
    <w:rsid w:val="00A0281B"/>
    <w:rsid w:val="00A03E2B"/>
    <w:rsid w:val="00A06096"/>
    <w:rsid w:val="00A1003B"/>
    <w:rsid w:val="00A108E3"/>
    <w:rsid w:val="00A13146"/>
    <w:rsid w:val="00A13C4A"/>
    <w:rsid w:val="00A16586"/>
    <w:rsid w:val="00A278EF"/>
    <w:rsid w:val="00A338F4"/>
    <w:rsid w:val="00A41696"/>
    <w:rsid w:val="00A639C7"/>
    <w:rsid w:val="00A75935"/>
    <w:rsid w:val="00A85703"/>
    <w:rsid w:val="00A905EF"/>
    <w:rsid w:val="00AA1ABE"/>
    <w:rsid w:val="00AB3D25"/>
    <w:rsid w:val="00AC0CB9"/>
    <w:rsid w:val="00AC0F2B"/>
    <w:rsid w:val="00AC4F32"/>
    <w:rsid w:val="00AD6D10"/>
    <w:rsid w:val="00AE0F96"/>
    <w:rsid w:val="00AE1FE2"/>
    <w:rsid w:val="00AE478E"/>
    <w:rsid w:val="00AE5DD1"/>
    <w:rsid w:val="00B020EA"/>
    <w:rsid w:val="00B03B87"/>
    <w:rsid w:val="00B07D31"/>
    <w:rsid w:val="00B15DB9"/>
    <w:rsid w:val="00B224EE"/>
    <w:rsid w:val="00B3734F"/>
    <w:rsid w:val="00B37DC8"/>
    <w:rsid w:val="00B37E82"/>
    <w:rsid w:val="00B434A0"/>
    <w:rsid w:val="00B55928"/>
    <w:rsid w:val="00B63012"/>
    <w:rsid w:val="00B63F0D"/>
    <w:rsid w:val="00B7701F"/>
    <w:rsid w:val="00B840F0"/>
    <w:rsid w:val="00BA40DA"/>
    <w:rsid w:val="00BA6E49"/>
    <w:rsid w:val="00BB37A2"/>
    <w:rsid w:val="00BC560A"/>
    <w:rsid w:val="00BC76A1"/>
    <w:rsid w:val="00BD1DC4"/>
    <w:rsid w:val="00BE11E0"/>
    <w:rsid w:val="00BE2596"/>
    <w:rsid w:val="00BF139B"/>
    <w:rsid w:val="00BF4390"/>
    <w:rsid w:val="00BF43CC"/>
    <w:rsid w:val="00C10A4F"/>
    <w:rsid w:val="00C11C55"/>
    <w:rsid w:val="00C15AD7"/>
    <w:rsid w:val="00C165B9"/>
    <w:rsid w:val="00C24820"/>
    <w:rsid w:val="00C263B5"/>
    <w:rsid w:val="00C30660"/>
    <w:rsid w:val="00C3551C"/>
    <w:rsid w:val="00C36248"/>
    <w:rsid w:val="00C42BBA"/>
    <w:rsid w:val="00C471DD"/>
    <w:rsid w:val="00C477AF"/>
    <w:rsid w:val="00C506B9"/>
    <w:rsid w:val="00C54E61"/>
    <w:rsid w:val="00C64DB0"/>
    <w:rsid w:val="00C6594B"/>
    <w:rsid w:val="00C66C44"/>
    <w:rsid w:val="00C7279E"/>
    <w:rsid w:val="00C837AE"/>
    <w:rsid w:val="00CA0040"/>
    <w:rsid w:val="00CA6351"/>
    <w:rsid w:val="00CC1C12"/>
    <w:rsid w:val="00CD414D"/>
    <w:rsid w:val="00CE46E2"/>
    <w:rsid w:val="00CE701B"/>
    <w:rsid w:val="00CF2684"/>
    <w:rsid w:val="00CF6298"/>
    <w:rsid w:val="00D036B8"/>
    <w:rsid w:val="00D05703"/>
    <w:rsid w:val="00D45514"/>
    <w:rsid w:val="00D548E1"/>
    <w:rsid w:val="00D5548E"/>
    <w:rsid w:val="00D669C0"/>
    <w:rsid w:val="00D6724E"/>
    <w:rsid w:val="00D705DE"/>
    <w:rsid w:val="00D74DAD"/>
    <w:rsid w:val="00D80BCA"/>
    <w:rsid w:val="00D82887"/>
    <w:rsid w:val="00D96BD2"/>
    <w:rsid w:val="00DB291E"/>
    <w:rsid w:val="00DB2E3C"/>
    <w:rsid w:val="00DD05CA"/>
    <w:rsid w:val="00DD18BC"/>
    <w:rsid w:val="00DD4EAF"/>
    <w:rsid w:val="00DF2625"/>
    <w:rsid w:val="00DF2EAE"/>
    <w:rsid w:val="00E021DB"/>
    <w:rsid w:val="00E04E35"/>
    <w:rsid w:val="00E0754A"/>
    <w:rsid w:val="00E1578A"/>
    <w:rsid w:val="00E17B3F"/>
    <w:rsid w:val="00E21619"/>
    <w:rsid w:val="00E25D6B"/>
    <w:rsid w:val="00E26904"/>
    <w:rsid w:val="00E26C8F"/>
    <w:rsid w:val="00E26E32"/>
    <w:rsid w:val="00E41078"/>
    <w:rsid w:val="00E436D5"/>
    <w:rsid w:val="00E45056"/>
    <w:rsid w:val="00E467AB"/>
    <w:rsid w:val="00E51A8C"/>
    <w:rsid w:val="00E531EE"/>
    <w:rsid w:val="00E65925"/>
    <w:rsid w:val="00E76937"/>
    <w:rsid w:val="00E82A52"/>
    <w:rsid w:val="00E86C11"/>
    <w:rsid w:val="00E90C00"/>
    <w:rsid w:val="00E912CA"/>
    <w:rsid w:val="00EA0C82"/>
    <w:rsid w:val="00EA2C8C"/>
    <w:rsid w:val="00EA6730"/>
    <w:rsid w:val="00EC1E62"/>
    <w:rsid w:val="00ED6A2B"/>
    <w:rsid w:val="00EE1240"/>
    <w:rsid w:val="00EE2EC0"/>
    <w:rsid w:val="00F05731"/>
    <w:rsid w:val="00F07055"/>
    <w:rsid w:val="00F11481"/>
    <w:rsid w:val="00F12949"/>
    <w:rsid w:val="00F2688D"/>
    <w:rsid w:val="00F31795"/>
    <w:rsid w:val="00F4373B"/>
    <w:rsid w:val="00F60456"/>
    <w:rsid w:val="00F60B47"/>
    <w:rsid w:val="00F62928"/>
    <w:rsid w:val="00F63009"/>
    <w:rsid w:val="00F641EB"/>
    <w:rsid w:val="00F64A2C"/>
    <w:rsid w:val="00F7040C"/>
    <w:rsid w:val="00F74841"/>
    <w:rsid w:val="00F7678C"/>
    <w:rsid w:val="00F80817"/>
    <w:rsid w:val="00F93145"/>
    <w:rsid w:val="00FA2FEB"/>
    <w:rsid w:val="00FB02B9"/>
    <w:rsid w:val="00FB160E"/>
    <w:rsid w:val="00FC3D5C"/>
    <w:rsid w:val="00FC4132"/>
    <w:rsid w:val="00FD4ACF"/>
    <w:rsid w:val="00FD74DF"/>
    <w:rsid w:val="00FE1805"/>
    <w:rsid w:val="00FF0353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69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5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C7DCD"/>
  </w:style>
  <w:style w:type="paragraph" w:customStyle="1" w:styleId="rvps2">
    <w:name w:val="rvps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C7DCD"/>
  </w:style>
  <w:style w:type="character" w:styleId="a3">
    <w:name w:val="Hyperlink"/>
    <w:basedOn w:val="a0"/>
    <w:uiPriority w:val="99"/>
    <w:unhideWhenUsed/>
    <w:rsid w:val="004C7DCD"/>
    <w:rPr>
      <w:color w:val="0000FF"/>
      <w:u w:val="single"/>
    </w:rPr>
  </w:style>
  <w:style w:type="paragraph" w:customStyle="1" w:styleId="rvps7">
    <w:name w:val="rvps7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C7DCD"/>
  </w:style>
  <w:style w:type="character" w:customStyle="1" w:styleId="rvts37">
    <w:name w:val="rvts37"/>
    <w:basedOn w:val="a0"/>
    <w:rsid w:val="0065240D"/>
  </w:style>
  <w:style w:type="paragraph" w:styleId="a4">
    <w:name w:val="header"/>
    <w:basedOn w:val="a"/>
    <w:link w:val="a5"/>
    <w:uiPriority w:val="99"/>
    <w:semiHidden/>
    <w:unhideWhenUsed/>
    <w:rsid w:val="00422D8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2D84"/>
  </w:style>
  <w:style w:type="paragraph" w:styleId="a6">
    <w:name w:val="footer"/>
    <w:basedOn w:val="a"/>
    <w:link w:val="a7"/>
    <w:uiPriority w:val="99"/>
    <w:semiHidden/>
    <w:unhideWhenUsed/>
    <w:rsid w:val="00422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84"/>
  </w:style>
  <w:style w:type="paragraph" w:styleId="a8">
    <w:name w:val="Normal (Web)"/>
    <w:basedOn w:val="a"/>
    <w:uiPriority w:val="99"/>
    <w:semiHidden/>
    <w:unhideWhenUsed/>
    <w:rsid w:val="000F2762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669C0"/>
    <w:rPr>
      <w:b/>
      <w:bCs/>
    </w:rPr>
  </w:style>
  <w:style w:type="character" w:customStyle="1" w:styleId="rvts0">
    <w:name w:val="rvts0"/>
    <w:basedOn w:val="a0"/>
    <w:rsid w:val="000229AF"/>
  </w:style>
  <w:style w:type="paragraph" w:customStyle="1" w:styleId="rvps17">
    <w:name w:val="rvps17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23">
    <w:name w:val="rvts23"/>
    <w:basedOn w:val="a0"/>
    <w:rsid w:val="000229AF"/>
  </w:style>
  <w:style w:type="character" w:customStyle="1" w:styleId="rvts64">
    <w:name w:val="rvts64"/>
    <w:basedOn w:val="a0"/>
    <w:rsid w:val="000229AF"/>
  </w:style>
  <w:style w:type="paragraph" w:customStyle="1" w:styleId="rvps6">
    <w:name w:val="rvps6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52">
    <w:name w:val="rvts52"/>
    <w:basedOn w:val="a0"/>
    <w:rsid w:val="000229AF"/>
  </w:style>
  <w:style w:type="paragraph" w:customStyle="1" w:styleId="rvps4">
    <w:name w:val="rvps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44">
    <w:name w:val="rvts44"/>
    <w:basedOn w:val="a0"/>
    <w:rsid w:val="000229AF"/>
  </w:style>
  <w:style w:type="paragraph" w:customStyle="1" w:styleId="rvps15">
    <w:name w:val="rvps15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rvps14">
    <w:name w:val="rvps1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7E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uiPriority w:val="59"/>
    <w:rsid w:val="00DF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92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Standard">
    <w:name w:val="Standard"/>
    <w:rsid w:val="005A3C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d">
    <w:name w:val="a"/>
    <w:basedOn w:val="a"/>
    <w:rsid w:val="00E82A5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xfmc1">
    <w:name w:val="xfmc1"/>
    <w:basedOn w:val="a0"/>
    <w:rsid w:val="00A41696"/>
  </w:style>
  <w:style w:type="paragraph" w:customStyle="1" w:styleId="i2">
    <w:name w:val="i2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i3">
    <w:name w:val="i3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k1">
    <w:name w:val="k1"/>
    <w:basedOn w:val="a"/>
    <w:rsid w:val="00D548E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xst-emph">
    <w:name w:val="gxst-emph"/>
    <w:basedOn w:val="a0"/>
    <w:rsid w:val="004E22C5"/>
  </w:style>
  <w:style w:type="paragraph" w:styleId="ae">
    <w:name w:val="List Paragraph"/>
    <w:basedOn w:val="a"/>
    <w:uiPriority w:val="34"/>
    <w:qFormat/>
    <w:rsid w:val="004F56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">
    <w:name w:val="Subtitle"/>
    <w:basedOn w:val="a"/>
    <w:next w:val="af0"/>
    <w:link w:val="af1"/>
    <w:qFormat/>
    <w:rsid w:val="004F56B8"/>
    <w:pPr>
      <w:jc w:val="center"/>
    </w:pPr>
    <w:rPr>
      <w:kern w:val="0"/>
      <w:sz w:val="28"/>
      <w:szCs w:val="20"/>
      <w:lang w:val="uk-UA" w:eastAsia="zh-CN"/>
    </w:rPr>
  </w:style>
  <w:style w:type="character" w:customStyle="1" w:styleId="af1">
    <w:name w:val="Подзаголовок Знак"/>
    <w:basedOn w:val="a0"/>
    <w:link w:val="af"/>
    <w:rsid w:val="004F56B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ody Text"/>
    <w:basedOn w:val="a"/>
    <w:link w:val="af2"/>
    <w:uiPriority w:val="99"/>
    <w:semiHidden/>
    <w:unhideWhenUsed/>
    <w:rsid w:val="004F56B8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0"/>
    <w:uiPriority w:val="99"/>
    <w:semiHidden/>
    <w:rsid w:val="004F56B8"/>
  </w:style>
  <w:style w:type="character" w:styleId="af3">
    <w:name w:val="Emphasis"/>
    <w:basedOn w:val="a0"/>
    <w:uiPriority w:val="20"/>
    <w:qFormat/>
    <w:rsid w:val="005D678A"/>
    <w:rPr>
      <w:i/>
      <w:iCs/>
    </w:rPr>
  </w:style>
  <w:style w:type="character" w:customStyle="1" w:styleId="xfmc2">
    <w:name w:val="xfmc2"/>
    <w:basedOn w:val="a0"/>
    <w:rsid w:val="0086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441">
              <w:marLeft w:val="0"/>
              <w:marRight w:val="0"/>
              <w:marTop w:val="68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84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95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2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3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9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1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71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1275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33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88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14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01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7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4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985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tskrada.gov.ua/persons/hna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76</cp:revision>
  <cp:lastPrinted>2021-04-08T13:02:00Z</cp:lastPrinted>
  <dcterms:created xsi:type="dcterms:W3CDTF">2019-06-04T06:49:00Z</dcterms:created>
  <dcterms:modified xsi:type="dcterms:W3CDTF">2021-04-08T13:57:00Z</dcterms:modified>
</cp:coreProperties>
</file>