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F6" w:rsidRDefault="005E2343" w:rsidP="00720569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</w:t>
      </w:r>
    </w:p>
    <w:p w:rsidR="00951F0D" w:rsidRDefault="00FD033B" w:rsidP="00FD033B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У рамках Програми Ради Європи «</w:t>
      </w:r>
      <w:proofErr w:type="spellStart"/>
      <w:r>
        <w:rPr>
          <w:sz w:val="28"/>
          <w:szCs w:val="28"/>
          <w:lang w:val="uk-UA"/>
        </w:rPr>
        <w:t>Інтеркультурні</w:t>
      </w:r>
      <w:proofErr w:type="spellEnd"/>
      <w:r>
        <w:rPr>
          <w:sz w:val="28"/>
          <w:szCs w:val="28"/>
          <w:lang w:val="uk-UA"/>
        </w:rPr>
        <w:t xml:space="preserve"> міста» </w:t>
      </w:r>
      <w:r w:rsidR="00951F0D">
        <w:rPr>
          <w:sz w:val="28"/>
          <w:szCs w:val="28"/>
          <w:lang w:val="uk-UA"/>
        </w:rPr>
        <w:t xml:space="preserve">26 жовтня 2021 року відбувся </w:t>
      </w:r>
      <w:proofErr w:type="spellStart"/>
      <w:r w:rsidR="00161FEA">
        <w:rPr>
          <w:bCs/>
          <w:iCs/>
          <w:sz w:val="28"/>
          <w:szCs w:val="28"/>
          <w:shd w:val="clear" w:color="auto" w:fill="FFFFFF"/>
          <w:lang w:val="uk-UA"/>
        </w:rPr>
        <w:t>вебінар</w:t>
      </w:r>
      <w:proofErr w:type="spellEnd"/>
      <w:r w:rsidR="00161FEA">
        <w:rPr>
          <w:bCs/>
          <w:iCs/>
          <w:sz w:val="28"/>
          <w:szCs w:val="28"/>
          <w:shd w:val="clear" w:color="auto" w:fill="FFFFFF"/>
          <w:lang w:val="uk-UA"/>
        </w:rPr>
        <w:t xml:space="preserve"> з анти</w:t>
      </w:r>
      <w:r w:rsidR="00161FEA" w:rsidRPr="00951F0D">
        <w:rPr>
          <w:bCs/>
          <w:iCs/>
          <w:sz w:val="28"/>
          <w:szCs w:val="28"/>
          <w:shd w:val="clear" w:color="auto" w:fill="FFFFFF"/>
          <w:lang w:val="uk-UA"/>
        </w:rPr>
        <w:t xml:space="preserve"> дискримінації</w:t>
      </w:r>
      <w:r w:rsidR="00161FEA">
        <w:rPr>
          <w:bCs/>
          <w:iCs/>
          <w:sz w:val="28"/>
          <w:szCs w:val="28"/>
          <w:shd w:val="clear" w:color="auto" w:fill="FFFFFF"/>
          <w:lang w:val="uk-UA"/>
        </w:rPr>
        <w:t xml:space="preserve"> за участю</w:t>
      </w:r>
      <w:r w:rsidR="00C910D4" w:rsidRPr="00C910D4">
        <w:rPr>
          <w:bCs/>
          <w:iCs/>
          <w:sz w:val="28"/>
          <w:szCs w:val="28"/>
          <w:shd w:val="clear" w:color="auto" w:fill="FFFFFF"/>
        </w:rPr>
        <w:t> </w:t>
      </w:r>
      <w:r w:rsidR="00C910D4" w:rsidRPr="00951F0D">
        <w:rPr>
          <w:bCs/>
          <w:iCs/>
          <w:sz w:val="28"/>
          <w:szCs w:val="28"/>
          <w:shd w:val="clear" w:color="auto" w:fill="FFFFFF"/>
          <w:lang w:val="uk-UA"/>
        </w:rPr>
        <w:t xml:space="preserve">Лізи </w:t>
      </w:r>
      <w:proofErr w:type="spellStart"/>
      <w:r w:rsidR="00C910D4" w:rsidRPr="00951F0D">
        <w:rPr>
          <w:bCs/>
          <w:iCs/>
          <w:sz w:val="28"/>
          <w:szCs w:val="28"/>
          <w:shd w:val="clear" w:color="auto" w:fill="FFFFFF"/>
          <w:lang w:val="uk-UA"/>
        </w:rPr>
        <w:t>Табор</w:t>
      </w:r>
      <w:proofErr w:type="spellEnd"/>
      <w:r w:rsidR="00C910D4" w:rsidRPr="00951F0D">
        <w:rPr>
          <w:bCs/>
          <w:iCs/>
          <w:sz w:val="28"/>
          <w:szCs w:val="28"/>
          <w:shd w:val="clear" w:color="auto" w:fill="FFFFFF"/>
          <w:lang w:val="uk-UA"/>
        </w:rPr>
        <w:t>, ІСС Експерта з м.</w:t>
      </w:r>
      <w:r w:rsidR="00C910D4" w:rsidRPr="00C910D4">
        <w:rPr>
          <w:bCs/>
          <w:iCs/>
          <w:sz w:val="28"/>
          <w:szCs w:val="28"/>
          <w:shd w:val="clear" w:color="auto" w:fill="FFFFFF"/>
        </w:rPr>
        <w:t> </w:t>
      </w:r>
      <w:proofErr w:type="spellStart"/>
      <w:r w:rsidR="002C1015">
        <w:rPr>
          <w:bCs/>
          <w:iCs/>
          <w:sz w:val="28"/>
          <w:szCs w:val="28"/>
          <w:shd w:val="clear" w:color="auto" w:fill="FFFFFF"/>
          <w:lang w:val="uk-UA"/>
        </w:rPr>
        <w:t>Рочестер</w:t>
      </w:r>
      <w:proofErr w:type="spellEnd"/>
      <w:r w:rsidR="002C1015">
        <w:rPr>
          <w:bCs/>
          <w:iCs/>
          <w:sz w:val="28"/>
          <w:szCs w:val="28"/>
          <w:shd w:val="clear" w:color="auto" w:fill="FFFFFF"/>
          <w:lang w:val="uk-UA"/>
        </w:rPr>
        <w:t xml:space="preserve"> (</w:t>
      </w:r>
      <w:r w:rsidR="00C910D4" w:rsidRPr="00951F0D">
        <w:rPr>
          <w:bCs/>
          <w:iCs/>
          <w:sz w:val="28"/>
          <w:szCs w:val="28"/>
          <w:shd w:val="clear" w:color="auto" w:fill="FFFFFF"/>
          <w:lang w:val="uk-UA"/>
        </w:rPr>
        <w:t>США</w:t>
      </w:r>
      <w:r w:rsidR="002C1015">
        <w:rPr>
          <w:bCs/>
          <w:iCs/>
          <w:sz w:val="28"/>
          <w:szCs w:val="28"/>
          <w:shd w:val="clear" w:color="auto" w:fill="FFFFFF"/>
          <w:lang w:val="uk-UA"/>
        </w:rPr>
        <w:t xml:space="preserve">). Організатором та модератором заходу виступила </w:t>
      </w:r>
      <w:r w:rsidR="002C1015" w:rsidRPr="00174F94">
        <w:rPr>
          <w:sz w:val="28"/>
          <w:szCs w:val="28"/>
          <w:lang w:val="uk-UA"/>
        </w:rPr>
        <w:t xml:space="preserve">експерт Ради Європи, координатор національної мережі  інтеркультурних міст України Ксенія </w:t>
      </w:r>
      <w:proofErr w:type="spellStart"/>
      <w:r w:rsidR="002C1015" w:rsidRPr="00174F94">
        <w:rPr>
          <w:sz w:val="28"/>
          <w:szCs w:val="28"/>
          <w:lang w:val="uk-UA"/>
        </w:rPr>
        <w:t>Хованова-Рубікондо</w:t>
      </w:r>
      <w:proofErr w:type="spellEnd"/>
      <w:r w:rsidR="002C1015">
        <w:rPr>
          <w:sz w:val="28"/>
          <w:szCs w:val="28"/>
          <w:lang w:val="uk-UA"/>
        </w:rPr>
        <w:t>.</w:t>
      </w:r>
      <w:r w:rsidR="00951F0D" w:rsidRPr="00951F0D">
        <w:rPr>
          <w:lang w:val="uk-UA"/>
        </w:rPr>
        <w:t xml:space="preserve"> </w:t>
      </w:r>
    </w:p>
    <w:p w:rsidR="001D042C" w:rsidRDefault="001D042C" w:rsidP="001D042C">
      <w:pPr>
        <w:jc w:val="both"/>
        <w:rPr>
          <w:lang w:val="uk-UA"/>
        </w:rPr>
      </w:pPr>
    </w:p>
    <w:p w:rsidR="009D15F6" w:rsidRDefault="000561BC" w:rsidP="00FD033B">
      <w:pPr>
        <w:ind w:firstLine="708"/>
        <w:jc w:val="both"/>
        <w:rPr>
          <w:bCs/>
          <w:iCs/>
          <w:sz w:val="28"/>
          <w:szCs w:val="28"/>
          <w:shd w:val="clear" w:color="auto" w:fill="FFFFFF"/>
          <w:lang w:val="uk-UA"/>
        </w:rPr>
      </w:pPr>
      <w:r>
        <w:rPr>
          <w:bCs/>
          <w:iCs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>
        <w:rPr>
          <w:bCs/>
          <w:iCs/>
          <w:sz w:val="28"/>
          <w:szCs w:val="28"/>
          <w:shd w:val="clear" w:color="auto" w:fill="FFFFFF"/>
          <w:lang w:val="uk-UA"/>
        </w:rPr>
        <w:t>онлайн-вебінарі</w:t>
      </w:r>
      <w:proofErr w:type="spellEnd"/>
      <w:r>
        <w:rPr>
          <w:bCs/>
          <w:iCs/>
          <w:sz w:val="28"/>
          <w:szCs w:val="28"/>
          <w:shd w:val="clear" w:color="auto" w:fill="FFFFFF"/>
          <w:lang w:val="uk-UA"/>
        </w:rPr>
        <w:t xml:space="preserve"> </w:t>
      </w:r>
      <w:r w:rsidR="00161FEA">
        <w:rPr>
          <w:bCs/>
          <w:iCs/>
          <w:sz w:val="28"/>
          <w:szCs w:val="28"/>
          <w:shd w:val="clear" w:color="auto" w:fill="FFFFFF"/>
          <w:lang w:val="uk-UA"/>
        </w:rPr>
        <w:t xml:space="preserve">від м. Павлограда </w:t>
      </w:r>
      <w:r>
        <w:rPr>
          <w:bCs/>
          <w:iCs/>
          <w:sz w:val="28"/>
          <w:szCs w:val="28"/>
          <w:shd w:val="clear" w:color="auto" w:fill="FFFFFF"/>
          <w:lang w:val="uk-UA"/>
        </w:rPr>
        <w:t xml:space="preserve">взяли участь </w:t>
      </w:r>
      <w:r w:rsidR="00951F0D" w:rsidRPr="00951F0D">
        <w:rPr>
          <w:bCs/>
          <w:iCs/>
          <w:sz w:val="28"/>
          <w:szCs w:val="28"/>
          <w:shd w:val="clear" w:color="auto" w:fill="FFFFFF"/>
          <w:lang w:val="uk-UA"/>
        </w:rPr>
        <w:t>заступник міського голови з питань діяльності виконавчих органів ради, координатор інтеркультурних міст в м. Павлограді Олена Шуліка</w:t>
      </w:r>
      <w:r>
        <w:rPr>
          <w:bCs/>
          <w:iCs/>
          <w:sz w:val="28"/>
          <w:szCs w:val="28"/>
          <w:shd w:val="clear" w:color="auto" w:fill="FFFFFF"/>
          <w:lang w:val="uk-UA"/>
        </w:rPr>
        <w:t xml:space="preserve">, начальник відділу культури Олена Шкатула та директор </w:t>
      </w:r>
      <w:proofErr w:type="spellStart"/>
      <w:r>
        <w:rPr>
          <w:bCs/>
          <w:iCs/>
          <w:sz w:val="28"/>
          <w:szCs w:val="28"/>
          <w:shd w:val="clear" w:color="auto" w:fill="FFFFFF"/>
          <w:lang w:val="uk-UA"/>
        </w:rPr>
        <w:t>КЗ</w:t>
      </w:r>
      <w:proofErr w:type="spellEnd"/>
      <w:r>
        <w:rPr>
          <w:bCs/>
          <w:iCs/>
          <w:sz w:val="28"/>
          <w:szCs w:val="28"/>
          <w:shd w:val="clear" w:color="auto" w:fill="FFFFFF"/>
          <w:lang w:val="uk-UA"/>
        </w:rPr>
        <w:t xml:space="preserve"> «Павлоградська міська централізована бібліотечна система» Лариса Бабічева.</w:t>
      </w:r>
    </w:p>
    <w:p w:rsidR="00161FEA" w:rsidRDefault="00161FEA" w:rsidP="00FD033B">
      <w:pPr>
        <w:ind w:firstLine="708"/>
        <w:jc w:val="both"/>
        <w:rPr>
          <w:color w:val="050505"/>
          <w:sz w:val="28"/>
          <w:szCs w:val="28"/>
          <w:shd w:val="clear" w:color="auto" w:fill="FFFFFF"/>
          <w:lang w:val="uk-UA"/>
        </w:rPr>
      </w:pPr>
    </w:p>
    <w:p w:rsidR="00161FEA" w:rsidRPr="00161FEA" w:rsidRDefault="00161FEA" w:rsidP="00FD033B">
      <w:pPr>
        <w:ind w:firstLine="708"/>
        <w:jc w:val="both"/>
        <w:rPr>
          <w:sz w:val="28"/>
          <w:szCs w:val="28"/>
          <w:lang w:val="uk-UA"/>
        </w:rPr>
      </w:pPr>
      <w:r w:rsidRPr="00161FEA">
        <w:rPr>
          <w:color w:val="050505"/>
          <w:sz w:val="28"/>
          <w:szCs w:val="28"/>
          <w:shd w:val="clear" w:color="auto" w:fill="FFFFFF"/>
          <w:lang w:val="uk-UA"/>
        </w:rPr>
        <w:t xml:space="preserve">Учасники </w:t>
      </w:r>
      <w:r w:rsidR="00192999">
        <w:rPr>
          <w:color w:val="050505"/>
          <w:sz w:val="28"/>
          <w:szCs w:val="28"/>
          <w:shd w:val="clear" w:color="auto" w:fill="FFFFFF"/>
          <w:lang w:val="uk-UA"/>
        </w:rPr>
        <w:t xml:space="preserve">набули </w:t>
      </w:r>
      <w:r w:rsidRPr="00161FEA">
        <w:rPr>
          <w:sz w:val="28"/>
          <w:szCs w:val="28"/>
          <w:shd w:val="clear" w:color="auto" w:fill="FFFFFF"/>
          <w:lang w:val="uk-UA"/>
        </w:rPr>
        <w:t xml:space="preserve">навичок </w:t>
      </w:r>
      <w:proofErr w:type="spellStart"/>
      <w:r w:rsidRPr="00161FEA">
        <w:rPr>
          <w:sz w:val="28"/>
          <w:szCs w:val="28"/>
          <w:shd w:val="clear" w:color="auto" w:fill="FFFFFF"/>
          <w:lang w:val="uk-UA"/>
        </w:rPr>
        <w:t>інтеркультурної</w:t>
      </w:r>
      <w:proofErr w:type="spellEnd"/>
      <w:r w:rsidRPr="00161FEA">
        <w:rPr>
          <w:sz w:val="28"/>
          <w:szCs w:val="28"/>
          <w:shd w:val="clear" w:color="auto" w:fill="FFFFFF"/>
          <w:lang w:val="uk-UA"/>
        </w:rPr>
        <w:t xml:space="preserve"> компетентності для боротьби з расовою та статевою дискримінацією</w:t>
      </w:r>
      <w:r w:rsidRPr="00161FEA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192999">
        <w:rPr>
          <w:color w:val="050505"/>
          <w:sz w:val="28"/>
          <w:szCs w:val="28"/>
          <w:shd w:val="clear" w:color="auto" w:fill="FFFFFF"/>
          <w:lang w:val="uk-UA"/>
        </w:rPr>
        <w:t>та розглянули основні принципи</w:t>
      </w:r>
      <w:r w:rsidRPr="00161FEA">
        <w:rPr>
          <w:color w:val="050505"/>
          <w:sz w:val="28"/>
          <w:szCs w:val="28"/>
          <w:shd w:val="clear" w:color="auto" w:fill="FFFFFF"/>
          <w:lang w:val="uk-UA"/>
        </w:rPr>
        <w:t xml:space="preserve"> щ</w:t>
      </w:r>
      <w:r w:rsidR="00192999">
        <w:rPr>
          <w:color w:val="050505"/>
          <w:sz w:val="28"/>
          <w:szCs w:val="28"/>
          <w:shd w:val="clear" w:color="auto" w:fill="FFFFFF"/>
          <w:lang w:val="uk-UA"/>
        </w:rPr>
        <w:t>одо попередження чи виходу з сит</w:t>
      </w:r>
      <w:r w:rsidRPr="00161FEA">
        <w:rPr>
          <w:color w:val="050505"/>
          <w:sz w:val="28"/>
          <w:szCs w:val="28"/>
          <w:shd w:val="clear" w:color="auto" w:fill="FFFFFF"/>
          <w:lang w:val="uk-UA"/>
        </w:rPr>
        <w:t>уацій, що носять дискримінаційний характер</w:t>
      </w:r>
      <w:r w:rsidR="00192999">
        <w:rPr>
          <w:color w:val="050505"/>
          <w:sz w:val="28"/>
          <w:szCs w:val="28"/>
          <w:shd w:val="clear" w:color="auto" w:fill="FFFFFF"/>
          <w:lang w:val="uk-UA"/>
        </w:rPr>
        <w:t>.</w:t>
      </w: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Pr="00161FEA" w:rsidRDefault="00161FEA" w:rsidP="00720569">
      <w:pPr>
        <w:jc w:val="both"/>
        <w:rPr>
          <w:sz w:val="28"/>
          <w:szCs w:val="28"/>
          <w:lang w:val="uk-UA"/>
        </w:rPr>
      </w:pPr>
      <w:r>
        <w:rPr>
          <w:rFonts w:ascii="Arial" w:hAnsi="Arial" w:cs="Arial"/>
          <w:color w:val="0B5394"/>
          <w:shd w:val="clear" w:color="auto" w:fill="FFFFFF"/>
          <w:lang w:val="uk-UA"/>
        </w:rPr>
        <w:t xml:space="preserve"> </w:t>
      </w: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9D15F6" w:rsidRDefault="009D15F6" w:rsidP="00720569">
      <w:pPr>
        <w:jc w:val="both"/>
        <w:rPr>
          <w:sz w:val="28"/>
          <w:szCs w:val="28"/>
          <w:lang w:val="uk-UA"/>
        </w:rPr>
      </w:pPr>
    </w:p>
    <w:p w:rsidR="00E64898" w:rsidRDefault="005E2343" w:rsidP="00720569">
      <w:pPr>
        <w:jc w:val="both"/>
        <w:rPr>
          <w:b/>
          <w:sz w:val="72"/>
          <w:szCs w:val="72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64898" w:rsidRDefault="00E64898" w:rsidP="00720569">
      <w:pPr>
        <w:jc w:val="both"/>
        <w:rPr>
          <w:sz w:val="72"/>
          <w:szCs w:val="72"/>
          <w:lang w:val="uk-UA"/>
        </w:rPr>
      </w:pPr>
    </w:p>
    <w:p w:rsidR="00E64898" w:rsidRDefault="00E64898" w:rsidP="00720569">
      <w:pPr>
        <w:jc w:val="both"/>
        <w:rPr>
          <w:sz w:val="72"/>
          <w:szCs w:val="72"/>
          <w:lang w:val="uk-UA"/>
        </w:rPr>
      </w:pPr>
    </w:p>
    <w:p w:rsidR="00E64898" w:rsidRDefault="00E64898" w:rsidP="00720569">
      <w:pPr>
        <w:jc w:val="both"/>
        <w:rPr>
          <w:sz w:val="72"/>
          <w:szCs w:val="72"/>
          <w:lang w:val="uk-UA"/>
        </w:rPr>
      </w:pPr>
    </w:p>
    <w:p w:rsidR="00E64898" w:rsidRDefault="00E64898" w:rsidP="00720569">
      <w:pPr>
        <w:jc w:val="both"/>
        <w:rPr>
          <w:sz w:val="72"/>
          <w:szCs w:val="72"/>
          <w:lang w:val="uk-UA"/>
        </w:rPr>
      </w:pPr>
    </w:p>
    <w:p w:rsidR="00E64898" w:rsidRDefault="00E64898" w:rsidP="00720569">
      <w:pPr>
        <w:jc w:val="both"/>
        <w:rPr>
          <w:sz w:val="72"/>
          <w:szCs w:val="72"/>
          <w:lang w:val="uk-UA"/>
        </w:rPr>
      </w:pPr>
    </w:p>
    <w:p w:rsidR="00E64898" w:rsidRDefault="00E64898" w:rsidP="00720569">
      <w:pPr>
        <w:jc w:val="both"/>
        <w:rPr>
          <w:sz w:val="72"/>
          <w:szCs w:val="72"/>
          <w:lang w:val="uk-UA"/>
        </w:rPr>
      </w:pPr>
    </w:p>
    <w:p w:rsidR="00E64898" w:rsidRDefault="00E64898" w:rsidP="00720569">
      <w:pPr>
        <w:jc w:val="both"/>
        <w:rPr>
          <w:sz w:val="72"/>
          <w:szCs w:val="72"/>
          <w:lang w:val="uk-UA"/>
        </w:rPr>
      </w:pPr>
    </w:p>
    <w:p w:rsidR="00E64898" w:rsidRPr="00E64898" w:rsidRDefault="00E64898" w:rsidP="00720569">
      <w:pPr>
        <w:jc w:val="both"/>
        <w:rPr>
          <w:sz w:val="72"/>
          <w:szCs w:val="72"/>
          <w:lang w:val="uk-UA"/>
        </w:rPr>
      </w:pPr>
    </w:p>
    <w:p w:rsidR="00E64898" w:rsidRPr="00E64898" w:rsidRDefault="00E64898" w:rsidP="00720569">
      <w:pPr>
        <w:jc w:val="both"/>
        <w:rPr>
          <w:color w:val="000000" w:themeColor="text1"/>
          <w:sz w:val="28"/>
          <w:szCs w:val="28"/>
          <w:lang w:val="uk-UA"/>
        </w:rPr>
      </w:pPr>
    </w:p>
    <w:p w:rsidR="002D569B" w:rsidRPr="00E64898" w:rsidRDefault="002D569B" w:rsidP="00720569">
      <w:pPr>
        <w:jc w:val="both"/>
        <w:rPr>
          <w:color w:val="000000" w:themeColor="text1"/>
          <w:sz w:val="32"/>
          <w:szCs w:val="32"/>
          <w:lang w:val="uk-UA"/>
        </w:rPr>
      </w:pPr>
    </w:p>
    <w:p w:rsidR="002D569B" w:rsidRPr="00E64898" w:rsidRDefault="002D569B" w:rsidP="00720569">
      <w:pPr>
        <w:jc w:val="both"/>
        <w:rPr>
          <w:color w:val="000000" w:themeColor="text1"/>
          <w:sz w:val="32"/>
          <w:szCs w:val="32"/>
          <w:lang w:val="uk-UA"/>
        </w:rPr>
      </w:pPr>
    </w:p>
    <w:p w:rsidR="004538CC" w:rsidRPr="004538CC" w:rsidRDefault="004538CC" w:rsidP="009D4FE9">
      <w:pPr>
        <w:jc w:val="center"/>
        <w:rPr>
          <w:color w:val="000000" w:themeColor="text1"/>
          <w:sz w:val="56"/>
          <w:szCs w:val="56"/>
          <w:lang w:val="uk-UA"/>
        </w:rPr>
      </w:pPr>
    </w:p>
    <w:sectPr w:rsidR="004538CC" w:rsidRPr="004538CC" w:rsidSect="00121CC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E4" w:rsidRDefault="00665FE4" w:rsidP="00422D84">
      <w:r>
        <w:separator/>
      </w:r>
    </w:p>
  </w:endnote>
  <w:endnote w:type="continuationSeparator" w:id="0">
    <w:p w:rsidR="00665FE4" w:rsidRDefault="00665FE4" w:rsidP="0042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E4" w:rsidRDefault="00665FE4" w:rsidP="00422D84">
      <w:r>
        <w:separator/>
      </w:r>
    </w:p>
  </w:footnote>
  <w:footnote w:type="continuationSeparator" w:id="0">
    <w:p w:rsidR="00665FE4" w:rsidRDefault="00665FE4" w:rsidP="00422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3B8D"/>
    <w:multiLevelType w:val="hybridMultilevel"/>
    <w:tmpl w:val="C2F26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5208"/>
    <w:multiLevelType w:val="hybridMultilevel"/>
    <w:tmpl w:val="3000D67A"/>
    <w:lvl w:ilvl="0" w:tplc="66D8DD7A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00495"/>
    <w:multiLevelType w:val="hybridMultilevel"/>
    <w:tmpl w:val="C5000F7A"/>
    <w:lvl w:ilvl="0" w:tplc="C95A084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E14E6"/>
    <w:multiLevelType w:val="hybridMultilevel"/>
    <w:tmpl w:val="A5924F4E"/>
    <w:lvl w:ilvl="0" w:tplc="2ABA8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8EF"/>
    <w:rsid w:val="00003F57"/>
    <w:rsid w:val="00003FA2"/>
    <w:rsid w:val="000060E6"/>
    <w:rsid w:val="000138D0"/>
    <w:rsid w:val="0001733D"/>
    <w:rsid w:val="00020CF9"/>
    <w:rsid w:val="000229AF"/>
    <w:rsid w:val="000260E2"/>
    <w:rsid w:val="00040A2B"/>
    <w:rsid w:val="00040A5B"/>
    <w:rsid w:val="0004378E"/>
    <w:rsid w:val="0004482E"/>
    <w:rsid w:val="00044EA9"/>
    <w:rsid w:val="00047433"/>
    <w:rsid w:val="000550FC"/>
    <w:rsid w:val="000561BC"/>
    <w:rsid w:val="00057240"/>
    <w:rsid w:val="0006056D"/>
    <w:rsid w:val="0007365B"/>
    <w:rsid w:val="0007488A"/>
    <w:rsid w:val="00077172"/>
    <w:rsid w:val="00077945"/>
    <w:rsid w:val="000926F3"/>
    <w:rsid w:val="00093D09"/>
    <w:rsid w:val="000951D9"/>
    <w:rsid w:val="000A7E50"/>
    <w:rsid w:val="000C01B0"/>
    <w:rsid w:val="000D0D6E"/>
    <w:rsid w:val="000D391E"/>
    <w:rsid w:val="000D5512"/>
    <w:rsid w:val="000D7D3B"/>
    <w:rsid w:val="000E28C5"/>
    <w:rsid w:val="000E7F10"/>
    <w:rsid w:val="000F2762"/>
    <w:rsid w:val="001142DF"/>
    <w:rsid w:val="00121CC1"/>
    <w:rsid w:val="0012705D"/>
    <w:rsid w:val="00147CED"/>
    <w:rsid w:val="00151A75"/>
    <w:rsid w:val="00154C8D"/>
    <w:rsid w:val="00161FEA"/>
    <w:rsid w:val="00163238"/>
    <w:rsid w:val="0016372F"/>
    <w:rsid w:val="00166EE1"/>
    <w:rsid w:val="00183290"/>
    <w:rsid w:val="001851CF"/>
    <w:rsid w:val="00191B0E"/>
    <w:rsid w:val="00192999"/>
    <w:rsid w:val="001A29F6"/>
    <w:rsid w:val="001B1D07"/>
    <w:rsid w:val="001B7223"/>
    <w:rsid w:val="001C27E5"/>
    <w:rsid w:val="001D042C"/>
    <w:rsid w:val="001D41EC"/>
    <w:rsid w:val="001E4934"/>
    <w:rsid w:val="002036DE"/>
    <w:rsid w:val="00227D62"/>
    <w:rsid w:val="00230117"/>
    <w:rsid w:val="00237087"/>
    <w:rsid w:val="00241174"/>
    <w:rsid w:val="00242474"/>
    <w:rsid w:val="00251183"/>
    <w:rsid w:val="00251CA5"/>
    <w:rsid w:val="00253384"/>
    <w:rsid w:val="0025437C"/>
    <w:rsid w:val="00257161"/>
    <w:rsid w:val="002613D8"/>
    <w:rsid w:val="0027350D"/>
    <w:rsid w:val="00282D88"/>
    <w:rsid w:val="00284107"/>
    <w:rsid w:val="00290D0F"/>
    <w:rsid w:val="0029454B"/>
    <w:rsid w:val="00295533"/>
    <w:rsid w:val="00297D73"/>
    <w:rsid w:val="002A0390"/>
    <w:rsid w:val="002B0032"/>
    <w:rsid w:val="002B0AAE"/>
    <w:rsid w:val="002C0FF3"/>
    <w:rsid w:val="002C1015"/>
    <w:rsid w:val="002C284A"/>
    <w:rsid w:val="002D569B"/>
    <w:rsid w:val="002E0BED"/>
    <w:rsid w:val="002E1D05"/>
    <w:rsid w:val="002E402C"/>
    <w:rsid w:val="002E5A4C"/>
    <w:rsid w:val="002E6683"/>
    <w:rsid w:val="002E7070"/>
    <w:rsid w:val="002E757A"/>
    <w:rsid w:val="002F63C5"/>
    <w:rsid w:val="00304D0B"/>
    <w:rsid w:val="0030583D"/>
    <w:rsid w:val="0032104E"/>
    <w:rsid w:val="00326CB7"/>
    <w:rsid w:val="003332FB"/>
    <w:rsid w:val="00335738"/>
    <w:rsid w:val="0034567C"/>
    <w:rsid w:val="003524F0"/>
    <w:rsid w:val="003570D9"/>
    <w:rsid w:val="00361405"/>
    <w:rsid w:val="00363385"/>
    <w:rsid w:val="00372932"/>
    <w:rsid w:val="003764EB"/>
    <w:rsid w:val="0038295D"/>
    <w:rsid w:val="00386B3F"/>
    <w:rsid w:val="00390EB4"/>
    <w:rsid w:val="003947EC"/>
    <w:rsid w:val="0039493D"/>
    <w:rsid w:val="003973EC"/>
    <w:rsid w:val="003A0854"/>
    <w:rsid w:val="003A3637"/>
    <w:rsid w:val="003B3B4B"/>
    <w:rsid w:val="003B5601"/>
    <w:rsid w:val="003B6AFA"/>
    <w:rsid w:val="003B6F6E"/>
    <w:rsid w:val="003B7377"/>
    <w:rsid w:val="003C4C10"/>
    <w:rsid w:val="003D01C9"/>
    <w:rsid w:val="003D24AC"/>
    <w:rsid w:val="003D3F0D"/>
    <w:rsid w:val="003E0D2F"/>
    <w:rsid w:val="003E6B06"/>
    <w:rsid w:val="003E6B22"/>
    <w:rsid w:val="003F59B2"/>
    <w:rsid w:val="003F6E36"/>
    <w:rsid w:val="003F7D85"/>
    <w:rsid w:val="004004DB"/>
    <w:rsid w:val="00401EAD"/>
    <w:rsid w:val="00411B52"/>
    <w:rsid w:val="0041410E"/>
    <w:rsid w:val="00416C53"/>
    <w:rsid w:val="00422D84"/>
    <w:rsid w:val="00433258"/>
    <w:rsid w:val="00436A34"/>
    <w:rsid w:val="0044487F"/>
    <w:rsid w:val="00447194"/>
    <w:rsid w:val="0045074F"/>
    <w:rsid w:val="00451399"/>
    <w:rsid w:val="004538CC"/>
    <w:rsid w:val="00456B05"/>
    <w:rsid w:val="00467971"/>
    <w:rsid w:val="00480C0A"/>
    <w:rsid w:val="004817C2"/>
    <w:rsid w:val="00482434"/>
    <w:rsid w:val="00482FB1"/>
    <w:rsid w:val="00490F87"/>
    <w:rsid w:val="00497E96"/>
    <w:rsid w:val="004A21B0"/>
    <w:rsid w:val="004A2D31"/>
    <w:rsid w:val="004A2F2F"/>
    <w:rsid w:val="004B1B3A"/>
    <w:rsid w:val="004B35D1"/>
    <w:rsid w:val="004C2CF7"/>
    <w:rsid w:val="004C7103"/>
    <w:rsid w:val="004C7DCD"/>
    <w:rsid w:val="004D7E7B"/>
    <w:rsid w:val="004E22C5"/>
    <w:rsid w:val="004E25FF"/>
    <w:rsid w:val="004F56B8"/>
    <w:rsid w:val="004F6D72"/>
    <w:rsid w:val="0050046F"/>
    <w:rsid w:val="005065C6"/>
    <w:rsid w:val="005170DE"/>
    <w:rsid w:val="005225A0"/>
    <w:rsid w:val="005239D2"/>
    <w:rsid w:val="00532A6C"/>
    <w:rsid w:val="005336D8"/>
    <w:rsid w:val="00537F89"/>
    <w:rsid w:val="0054613E"/>
    <w:rsid w:val="00550FC8"/>
    <w:rsid w:val="005536D0"/>
    <w:rsid w:val="00566132"/>
    <w:rsid w:val="00567977"/>
    <w:rsid w:val="00572A92"/>
    <w:rsid w:val="00591DAE"/>
    <w:rsid w:val="005A0BE1"/>
    <w:rsid w:val="005A38A4"/>
    <w:rsid w:val="005A3C52"/>
    <w:rsid w:val="005A66E8"/>
    <w:rsid w:val="005D544C"/>
    <w:rsid w:val="005D61E0"/>
    <w:rsid w:val="005E2343"/>
    <w:rsid w:val="005E4B92"/>
    <w:rsid w:val="005F20BA"/>
    <w:rsid w:val="005F3BDE"/>
    <w:rsid w:val="005F6F2F"/>
    <w:rsid w:val="006076C1"/>
    <w:rsid w:val="00610AD5"/>
    <w:rsid w:val="0062075A"/>
    <w:rsid w:val="006401BC"/>
    <w:rsid w:val="00646B06"/>
    <w:rsid w:val="006521A7"/>
    <w:rsid w:val="0065240D"/>
    <w:rsid w:val="00655777"/>
    <w:rsid w:val="00660577"/>
    <w:rsid w:val="00662701"/>
    <w:rsid w:val="006653F0"/>
    <w:rsid w:val="00665CA9"/>
    <w:rsid w:val="00665CDF"/>
    <w:rsid w:val="00665FE4"/>
    <w:rsid w:val="00676F4F"/>
    <w:rsid w:val="0068340A"/>
    <w:rsid w:val="00687A68"/>
    <w:rsid w:val="00693164"/>
    <w:rsid w:val="0069658B"/>
    <w:rsid w:val="006B021A"/>
    <w:rsid w:val="006B0E6D"/>
    <w:rsid w:val="006B32BF"/>
    <w:rsid w:val="006B393B"/>
    <w:rsid w:val="006D1505"/>
    <w:rsid w:val="006D459D"/>
    <w:rsid w:val="006E3C68"/>
    <w:rsid w:val="006E613C"/>
    <w:rsid w:val="006E6474"/>
    <w:rsid w:val="006F06EC"/>
    <w:rsid w:val="006F432A"/>
    <w:rsid w:val="006F6F93"/>
    <w:rsid w:val="00700000"/>
    <w:rsid w:val="00702BE4"/>
    <w:rsid w:val="007045C5"/>
    <w:rsid w:val="00705D66"/>
    <w:rsid w:val="00707A55"/>
    <w:rsid w:val="007108C8"/>
    <w:rsid w:val="0071192C"/>
    <w:rsid w:val="007147F3"/>
    <w:rsid w:val="00717472"/>
    <w:rsid w:val="00720569"/>
    <w:rsid w:val="0072345A"/>
    <w:rsid w:val="00724141"/>
    <w:rsid w:val="0072460B"/>
    <w:rsid w:val="007355E1"/>
    <w:rsid w:val="00737D33"/>
    <w:rsid w:val="0074176E"/>
    <w:rsid w:val="00742D61"/>
    <w:rsid w:val="0074479E"/>
    <w:rsid w:val="00746496"/>
    <w:rsid w:val="00752916"/>
    <w:rsid w:val="00757DD5"/>
    <w:rsid w:val="007653CC"/>
    <w:rsid w:val="007663B6"/>
    <w:rsid w:val="00767317"/>
    <w:rsid w:val="00767DEC"/>
    <w:rsid w:val="007750B2"/>
    <w:rsid w:val="00775E74"/>
    <w:rsid w:val="007807EA"/>
    <w:rsid w:val="00781811"/>
    <w:rsid w:val="00786760"/>
    <w:rsid w:val="00795705"/>
    <w:rsid w:val="007A47F6"/>
    <w:rsid w:val="007A78D6"/>
    <w:rsid w:val="007B0426"/>
    <w:rsid w:val="007B3006"/>
    <w:rsid w:val="007B41D2"/>
    <w:rsid w:val="007B487E"/>
    <w:rsid w:val="007B7565"/>
    <w:rsid w:val="007C7C3F"/>
    <w:rsid w:val="007D4B14"/>
    <w:rsid w:val="007D4C27"/>
    <w:rsid w:val="007F1ECC"/>
    <w:rsid w:val="007F65D7"/>
    <w:rsid w:val="00803103"/>
    <w:rsid w:val="00804F96"/>
    <w:rsid w:val="00811F64"/>
    <w:rsid w:val="008234F5"/>
    <w:rsid w:val="00823BBF"/>
    <w:rsid w:val="00830442"/>
    <w:rsid w:val="0083306C"/>
    <w:rsid w:val="008571E6"/>
    <w:rsid w:val="008616B1"/>
    <w:rsid w:val="00861953"/>
    <w:rsid w:val="00875712"/>
    <w:rsid w:val="00877602"/>
    <w:rsid w:val="0088661D"/>
    <w:rsid w:val="008A105E"/>
    <w:rsid w:val="008A25DE"/>
    <w:rsid w:val="008A646F"/>
    <w:rsid w:val="008B2DBD"/>
    <w:rsid w:val="008D0148"/>
    <w:rsid w:val="008D15FC"/>
    <w:rsid w:val="008D28AD"/>
    <w:rsid w:val="008D51EF"/>
    <w:rsid w:val="008E7E3A"/>
    <w:rsid w:val="008F2E8B"/>
    <w:rsid w:val="009023FC"/>
    <w:rsid w:val="009077E6"/>
    <w:rsid w:val="009151D5"/>
    <w:rsid w:val="009155BE"/>
    <w:rsid w:val="00916AD5"/>
    <w:rsid w:val="00916D50"/>
    <w:rsid w:val="00924C94"/>
    <w:rsid w:val="00936FA8"/>
    <w:rsid w:val="00937C17"/>
    <w:rsid w:val="00951F0D"/>
    <w:rsid w:val="00952C18"/>
    <w:rsid w:val="00962838"/>
    <w:rsid w:val="009634C0"/>
    <w:rsid w:val="00975944"/>
    <w:rsid w:val="009810CA"/>
    <w:rsid w:val="00982258"/>
    <w:rsid w:val="009836BE"/>
    <w:rsid w:val="00983C9D"/>
    <w:rsid w:val="0099468E"/>
    <w:rsid w:val="009A4180"/>
    <w:rsid w:val="009A5F9D"/>
    <w:rsid w:val="009C00FB"/>
    <w:rsid w:val="009C1CC3"/>
    <w:rsid w:val="009C2D9D"/>
    <w:rsid w:val="009C51FE"/>
    <w:rsid w:val="009C700B"/>
    <w:rsid w:val="009D15F6"/>
    <w:rsid w:val="009D4FE9"/>
    <w:rsid w:val="009D64E6"/>
    <w:rsid w:val="009E3711"/>
    <w:rsid w:val="009E5CA9"/>
    <w:rsid w:val="009E5F0B"/>
    <w:rsid w:val="009F0F9E"/>
    <w:rsid w:val="009F3DDE"/>
    <w:rsid w:val="009F6224"/>
    <w:rsid w:val="00A01712"/>
    <w:rsid w:val="00A0281B"/>
    <w:rsid w:val="00A03E2B"/>
    <w:rsid w:val="00A06096"/>
    <w:rsid w:val="00A1003B"/>
    <w:rsid w:val="00A13146"/>
    <w:rsid w:val="00A13C4A"/>
    <w:rsid w:val="00A16586"/>
    <w:rsid w:val="00A278EF"/>
    <w:rsid w:val="00A338F4"/>
    <w:rsid w:val="00A41696"/>
    <w:rsid w:val="00A568C5"/>
    <w:rsid w:val="00A639C7"/>
    <w:rsid w:val="00A75935"/>
    <w:rsid w:val="00A85703"/>
    <w:rsid w:val="00A905EF"/>
    <w:rsid w:val="00AA1ABE"/>
    <w:rsid w:val="00AA3630"/>
    <w:rsid w:val="00AB1969"/>
    <w:rsid w:val="00AB1D76"/>
    <w:rsid w:val="00AB3D25"/>
    <w:rsid w:val="00AC0CB9"/>
    <w:rsid w:val="00AC0F2B"/>
    <w:rsid w:val="00AC4F32"/>
    <w:rsid w:val="00AD119D"/>
    <w:rsid w:val="00AD5297"/>
    <w:rsid w:val="00AD6D10"/>
    <w:rsid w:val="00AE0F96"/>
    <w:rsid w:val="00AE1FE2"/>
    <w:rsid w:val="00AE478E"/>
    <w:rsid w:val="00AE5DD1"/>
    <w:rsid w:val="00AF1BD9"/>
    <w:rsid w:val="00B020EA"/>
    <w:rsid w:val="00B03B87"/>
    <w:rsid w:val="00B07D31"/>
    <w:rsid w:val="00B15DB9"/>
    <w:rsid w:val="00B224EE"/>
    <w:rsid w:val="00B3734F"/>
    <w:rsid w:val="00B37DC8"/>
    <w:rsid w:val="00B37E82"/>
    <w:rsid w:val="00B40262"/>
    <w:rsid w:val="00B434A0"/>
    <w:rsid w:val="00B440A7"/>
    <w:rsid w:val="00B4573C"/>
    <w:rsid w:val="00B55928"/>
    <w:rsid w:val="00B63012"/>
    <w:rsid w:val="00B63F0D"/>
    <w:rsid w:val="00B7701F"/>
    <w:rsid w:val="00B840F0"/>
    <w:rsid w:val="00B905CE"/>
    <w:rsid w:val="00BA00ED"/>
    <w:rsid w:val="00BA40DA"/>
    <w:rsid w:val="00BA6E49"/>
    <w:rsid w:val="00BB37A2"/>
    <w:rsid w:val="00BC01C1"/>
    <w:rsid w:val="00BC560A"/>
    <w:rsid w:val="00BC76A1"/>
    <w:rsid w:val="00BD1DC4"/>
    <w:rsid w:val="00BD4ADC"/>
    <w:rsid w:val="00BD7529"/>
    <w:rsid w:val="00BE11E0"/>
    <w:rsid w:val="00BE2596"/>
    <w:rsid w:val="00BE3D2E"/>
    <w:rsid w:val="00BF139B"/>
    <w:rsid w:val="00BF4390"/>
    <w:rsid w:val="00BF43CC"/>
    <w:rsid w:val="00C10A4F"/>
    <w:rsid w:val="00C11C55"/>
    <w:rsid w:val="00C15AD7"/>
    <w:rsid w:val="00C165B9"/>
    <w:rsid w:val="00C24820"/>
    <w:rsid w:val="00C263B5"/>
    <w:rsid w:val="00C30660"/>
    <w:rsid w:val="00C3551C"/>
    <w:rsid w:val="00C36248"/>
    <w:rsid w:val="00C42BBA"/>
    <w:rsid w:val="00C477AF"/>
    <w:rsid w:val="00C506B9"/>
    <w:rsid w:val="00C54E61"/>
    <w:rsid w:val="00C64DB0"/>
    <w:rsid w:val="00C6594B"/>
    <w:rsid w:val="00C7279E"/>
    <w:rsid w:val="00C837AE"/>
    <w:rsid w:val="00C910D4"/>
    <w:rsid w:val="00CA0040"/>
    <w:rsid w:val="00CA6C43"/>
    <w:rsid w:val="00CA7292"/>
    <w:rsid w:val="00CC1C12"/>
    <w:rsid w:val="00CD414D"/>
    <w:rsid w:val="00CE46E2"/>
    <w:rsid w:val="00CE701B"/>
    <w:rsid w:val="00CF2684"/>
    <w:rsid w:val="00CF6298"/>
    <w:rsid w:val="00D240E8"/>
    <w:rsid w:val="00D32A7D"/>
    <w:rsid w:val="00D338B4"/>
    <w:rsid w:val="00D45514"/>
    <w:rsid w:val="00D548E1"/>
    <w:rsid w:val="00D5548E"/>
    <w:rsid w:val="00D669C0"/>
    <w:rsid w:val="00D6724E"/>
    <w:rsid w:val="00D705DE"/>
    <w:rsid w:val="00D7205F"/>
    <w:rsid w:val="00D7241D"/>
    <w:rsid w:val="00D734ED"/>
    <w:rsid w:val="00D74DAD"/>
    <w:rsid w:val="00D80BCA"/>
    <w:rsid w:val="00D82887"/>
    <w:rsid w:val="00D96BD2"/>
    <w:rsid w:val="00D97F97"/>
    <w:rsid w:val="00DB2E3C"/>
    <w:rsid w:val="00DB6ACA"/>
    <w:rsid w:val="00DD05CA"/>
    <w:rsid w:val="00DD18BC"/>
    <w:rsid w:val="00DD4EAF"/>
    <w:rsid w:val="00DF2625"/>
    <w:rsid w:val="00DF2EAE"/>
    <w:rsid w:val="00E021DB"/>
    <w:rsid w:val="00E04E35"/>
    <w:rsid w:val="00E1578A"/>
    <w:rsid w:val="00E17B3F"/>
    <w:rsid w:val="00E21619"/>
    <w:rsid w:val="00E25D6B"/>
    <w:rsid w:val="00E26904"/>
    <w:rsid w:val="00E26C8F"/>
    <w:rsid w:val="00E26E32"/>
    <w:rsid w:val="00E41078"/>
    <w:rsid w:val="00E436D5"/>
    <w:rsid w:val="00E45056"/>
    <w:rsid w:val="00E467AB"/>
    <w:rsid w:val="00E51A8C"/>
    <w:rsid w:val="00E531EE"/>
    <w:rsid w:val="00E64898"/>
    <w:rsid w:val="00E65925"/>
    <w:rsid w:val="00E76937"/>
    <w:rsid w:val="00E82097"/>
    <w:rsid w:val="00E82A52"/>
    <w:rsid w:val="00E86C11"/>
    <w:rsid w:val="00E90C00"/>
    <w:rsid w:val="00E912CA"/>
    <w:rsid w:val="00EA0C82"/>
    <w:rsid w:val="00EA2C8C"/>
    <w:rsid w:val="00EA6730"/>
    <w:rsid w:val="00EC1E62"/>
    <w:rsid w:val="00ED6A2B"/>
    <w:rsid w:val="00EE2EC0"/>
    <w:rsid w:val="00EF1A79"/>
    <w:rsid w:val="00EF1CEF"/>
    <w:rsid w:val="00F05731"/>
    <w:rsid w:val="00F07055"/>
    <w:rsid w:val="00F11481"/>
    <w:rsid w:val="00F12949"/>
    <w:rsid w:val="00F2688D"/>
    <w:rsid w:val="00F31795"/>
    <w:rsid w:val="00F4373B"/>
    <w:rsid w:val="00F60456"/>
    <w:rsid w:val="00F60B47"/>
    <w:rsid w:val="00F62928"/>
    <w:rsid w:val="00F63009"/>
    <w:rsid w:val="00F641EB"/>
    <w:rsid w:val="00F64A2C"/>
    <w:rsid w:val="00F7040C"/>
    <w:rsid w:val="00F74841"/>
    <w:rsid w:val="00F7678C"/>
    <w:rsid w:val="00F80817"/>
    <w:rsid w:val="00F920EC"/>
    <w:rsid w:val="00F93145"/>
    <w:rsid w:val="00FA2FEB"/>
    <w:rsid w:val="00FB02B9"/>
    <w:rsid w:val="00FB160E"/>
    <w:rsid w:val="00FC3D5C"/>
    <w:rsid w:val="00FC4132"/>
    <w:rsid w:val="00FD033B"/>
    <w:rsid w:val="00FD4ACF"/>
    <w:rsid w:val="00FD74DF"/>
    <w:rsid w:val="00FE01F2"/>
    <w:rsid w:val="00FE1805"/>
    <w:rsid w:val="00FF0353"/>
    <w:rsid w:val="00FF2F83"/>
    <w:rsid w:val="00FF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669C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5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C7DCD"/>
    <w:pPr>
      <w:spacing w:before="100" w:beforeAutospacing="1" w:after="100" w:afterAutospacing="1"/>
    </w:pPr>
    <w:rPr>
      <w:lang w:eastAsia="ru-RU"/>
    </w:rPr>
  </w:style>
  <w:style w:type="character" w:customStyle="1" w:styleId="rvts9">
    <w:name w:val="rvts9"/>
    <w:basedOn w:val="a0"/>
    <w:rsid w:val="004C7DCD"/>
  </w:style>
  <w:style w:type="paragraph" w:customStyle="1" w:styleId="rvps2">
    <w:name w:val="rvps2"/>
    <w:basedOn w:val="a"/>
    <w:rsid w:val="004C7DCD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C7DCD"/>
  </w:style>
  <w:style w:type="character" w:styleId="a3">
    <w:name w:val="Hyperlink"/>
    <w:basedOn w:val="a0"/>
    <w:uiPriority w:val="99"/>
    <w:unhideWhenUsed/>
    <w:rsid w:val="004C7DCD"/>
    <w:rPr>
      <w:color w:val="0000FF"/>
      <w:u w:val="single"/>
    </w:rPr>
  </w:style>
  <w:style w:type="paragraph" w:customStyle="1" w:styleId="rvps7">
    <w:name w:val="rvps7"/>
    <w:basedOn w:val="a"/>
    <w:rsid w:val="004C7DCD"/>
    <w:pPr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4C7DCD"/>
  </w:style>
  <w:style w:type="character" w:customStyle="1" w:styleId="rvts37">
    <w:name w:val="rvts37"/>
    <w:basedOn w:val="a0"/>
    <w:rsid w:val="0065240D"/>
  </w:style>
  <w:style w:type="paragraph" w:styleId="a4">
    <w:name w:val="header"/>
    <w:basedOn w:val="a"/>
    <w:link w:val="a5"/>
    <w:uiPriority w:val="99"/>
    <w:semiHidden/>
    <w:unhideWhenUsed/>
    <w:rsid w:val="00422D8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22D84"/>
  </w:style>
  <w:style w:type="paragraph" w:styleId="a6">
    <w:name w:val="footer"/>
    <w:basedOn w:val="a"/>
    <w:link w:val="a7"/>
    <w:uiPriority w:val="99"/>
    <w:semiHidden/>
    <w:unhideWhenUsed/>
    <w:rsid w:val="00422D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2D84"/>
  </w:style>
  <w:style w:type="paragraph" w:styleId="a8">
    <w:name w:val="Normal (Web)"/>
    <w:basedOn w:val="a"/>
    <w:uiPriority w:val="99"/>
    <w:semiHidden/>
    <w:unhideWhenUsed/>
    <w:rsid w:val="000F2762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6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669C0"/>
    <w:rPr>
      <w:b/>
      <w:bCs/>
    </w:rPr>
  </w:style>
  <w:style w:type="character" w:customStyle="1" w:styleId="rvts0">
    <w:name w:val="rvts0"/>
    <w:basedOn w:val="a0"/>
    <w:rsid w:val="000229AF"/>
  </w:style>
  <w:style w:type="paragraph" w:customStyle="1" w:styleId="rvps17">
    <w:name w:val="rvps17"/>
    <w:basedOn w:val="a"/>
    <w:rsid w:val="00022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rvts23">
    <w:name w:val="rvts23"/>
    <w:basedOn w:val="a0"/>
    <w:rsid w:val="000229AF"/>
  </w:style>
  <w:style w:type="character" w:customStyle="1" w:styleId="rvts64">
    <w:name w:val="rvts64"/>
    <w:basedOn w:val="a0"/>
    <w:rsid w:val="000229AF"/>
  </w:style>
  <w:style w:type="paragraph" w:customStyle="1" w:styleId="rvps6">
    <w:name w:val="rvps6"/>
    <w:basedOn w:val="a"/>
    <w:rsid w:val="00022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rvts52">
    <w:name w:val="rvts52"/>
    <w:basedOn w:val="a0"/>
    <w:rsid w:val="000229AF"/>
  </w:style>
  <w:style w:type="paragraph" w:customStyle="1" w:styleId="rvps4">
    <w:name w:val="rvps4"/>
    <w:basedOn w:val="a"/>
    <w:rsid w:val="00022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rvts44">
    <w:name w:val="rvts44"/>
    <w:basedOn w:val="a0"/>
    <w:rsid w:val="000229AF"/>
  </w:style>
  <w:style w:type="paragraph" w:customStyle="1" w:styleId="rvps15">
    <w:name w:val="rvps15"/>
    <w:basedOn w:val="a"/>
    <w:rsid w:val="00022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rvps14">
    <w:name w:val="rvps14"/>
    <w:basedOn w:val="a"/>
    <w:rsid w:val="00022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07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07EA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c">
    <w:name w:val="Table Grid"/>
    <w:basedOn w:val="a1"/>
    <w:uiPriority w:val="59"/>
    <w:rsid w:val="00DF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65925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customStyle="1" w:styleId="Standard">
    <w:name w:val="Standard"/>
    <w:rsid w:val="005A3C5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d">
    <w:name w:val="a"/>
    <w:basedOn w:val="a"/>
    <w:rsid w:val="00E82A5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xfmc1">
    <w:name w:val="xfmc1"/>
    <w:basedOn w:val="a0"/>
    <w:rsid w:val="00A41696"/>
  </w:style>
  <w:style w:type="paragraph" w:customStyle="1" w:styleId="i2">
    <w:name w:val="i2"/>
    <w:basedOn w:val="a"/>
    <w:rsid w:val="006F06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i3">
    <w:name w:val="i3"/>
    <w:basedOn w:val="a"/>
    <w:rsid w:val="006F06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k1">
    <w:name w:val="k1"/>
    <w:basedOn w:val="a"/>
    <w:rsid w:val="00D548E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7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7C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xst-emph">
    <w:name w:val="gxst-emph"/>
    <w:basedOn w:val="a0"/>
    <w:rsid w:val="004E22C5"/>
  </w:style>
  <w:style w:type="paragraph" w:styleId="ae">
    <w:name w:val="List Paragraph"/>
    <w:basedOn w:val="a"/>
    <w:uiPriority w:val="34"/>
    <w:qFormat/>
    <w:rsid w:val="004F56B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">
    <w:name w:val="Subtitle"/>
    <w:basedOn w:val="a"/>
    <w:next w:val="af0"/>
    <w:link w:val="af1"/>
    <w:qFormat/>
    <w:rsid w:val="004F56B8"/>
    <w:pPr>
      <w:jc w:val="center"/>
    </w:pPr>
    <w:rPr>
      <w:kern w:val="0"/>
      <w:sz w:val="28"/>
      <w:szCs w:val="20"/>
      <w:lang w:val="uk-UA" w:eastAsia="zh-CN"/>
    </w:rPr>
  </w:style>
  <w:style w:type="character" w:customStyle="1" w:styleId="af1">
    <w:name w:val="Подзаголовок Знак"/>
    <w:basedOn w:val="a0"/>
    <w:link w:val="af"/>
    <w:rsid w:val="004F56B8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0">
    <w:name w:val="Body Text"/>
    <w:basedOn w:val="a"/>
    <w:link w:val="af2"/>
    <w:uiPriority w:val="99"/>
    <w:semiHidden/>
    <w:unhideWhenUsed/>
    <w:rsid w:val="004F56B8"/>
    <w:pPr>
      <w:suppressAutoHyphens w:val="0"/>
      <w:spacing w:after="12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0"/>
    <w:uiPriority w:val="99"/>
    <w:semiHidden/>
    <w:rsid w:val="004F56B8"/>
  </w:style>
  <w:style w:type="character" w:customStyle="1" w:styleId="rvts78">
    <w:name w:val="rvts78"/>
    <w:basedOn w:val="a0"/>
    <w:rsid w:val="006653F0"/>
  </w:style>
  <w:style w:type="paragraph" w:customStyle="1" w:styleId="rvps18">
    <w:name w:val="rvps18"/>
    <w:basedOn w:val="a"/>
    <w:rsid w:val="006653F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rvts46">
    <w:name w:val="rvts46"/>
    <w:basedOn w:val="a0"/>
    <w:rsid w:val="00665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28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3441">
              <w:marLeft w:val="0"/>
              <w:marRight w:val="0"/>
              <w:marTop w:val="68"/>
              <w:marBottom w:val="0"/>
              <w:divBdr>
                <w:top w:val="single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4846">
              <w:marLeft w:val="0"/>
              <w:marRight w:val="0"/>
              <w:marTop w:val="0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495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9823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22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38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097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618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671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5" w:color="auto"/>
              </w:divBdr>
            </w:div>
          </w:divsChild>
        </w:div>
        <w:div w:id="1275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0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5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3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7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033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6887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143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3018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572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844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5" w:color="auto"/>
              </w:divBdr>
            </w:div>
          </w:divsChild>
        </w:div>
        <w:div w:id="985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Хархардина Ира</dc:creator>
  <cp:keywords/>
  <dc:description/>
  <cp:lastModifiedBy>Хархардина Ира</cp:lastModifiedBy>
  <cp:revision>107</cp:revision>
  <cp:lastPrinted>2021-09-16T10:56:00Z</cp:lastPrinted>
  <dcterms:created xsi:type="dcterms:W3CDTF">2019-06-04T06:49:00Z</dcterms:created>
  <dcterms:modified xsi:type="dcterms:W3CDTF">2021-10-28T09:58:00Z</dcterms:modified>
</cp:coreProperties>
</file>