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8" w:rsidRPr="004B39E5" w:rsidRDefault="00F920D8" w:rsidP="00F920D8">
      <w:pPr>
        <w:pStyle w:val="aa"/>
        <w:numPr>
          <w:ilvl w:val="0"/>
          <w:numId w:val="6"/>
        </w:numPr>
        <w:tabs>
          <w:tab w:val="clear" w:pos="0"/>
          <w:tab w:val="num" w:pos="360"/>
          <w:tab w:val="left" w:pos="720"/>
        </w:tabs>
        <w:spacing w:after="0" w:line="240" w:lineRule="auto"/>
        <w:ind w:left="5529" w:firstLine="200"/>
        <w:rPr>
          <w:rFonts w:ascii="Times New Roman" w:hAnsi="Times New Roman"/>
          <w:sz w:val="28"/>
          <w:szCs w:val="28"/>
          <w:lang w:val="uk-UA"/>
        </w:rPr>
      </w:pPr>
      <w:r w:rsidRPr="004B39E5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F920D8" w:rsidRPr="004B39E5" w:rsidRDefault="00F920D8" w:rsidP="00F920D8">
      <w:pPr>
        <w:pStyle w:val="aa"/>
        <w:numPr>
          <w:ilvl w:val="0"/>
          <w:numId w:val="6"/>
        </w:numPr>
        <w:tabs>
          <w:tab w:val="clear" w:pos="0"/>
          <w:tab w:val="num" w:pos="360"/>
          <w:tab w:val="left" w:pos="720"/>
        </w:tabs>
        <w:spacing w:after="0" w:line="240" w:lineRule="auto"/>
        <w:ind w:left="5529" w:firstLine="200"/>
        <w:rPr>
          <w:rFonts w:ascii="Times New Roman" w:hAnsi="Times New Roman"/>
          <w:sz w:val="28"/>
          <w:szCs w:val="28"/>
          <w:lang w:val="uk-UA"/>
        </w:rPr>
      </w:pPr>
      <w:r w:rsidRPr="004B39E5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F920D8" w:rsidRPr="004B39E5" w:rsidRDefault="004A7D14" w:rsidP="00F920D8">
      <w:pPr>
        <w:pStyle w:val="aa"/>
        <w:numPr>
          <w:ilvl w:val="0"/>
          <w:numId w:val="6"/>
        </w:numPr>
        <w:tabs>
          <w:tab w:val="clear" w:pos="0"/>
          <w:tab w:val="num" w:pos="360"/>
          <w:tab w:val="left" w:pos="720"/>
        </w:tabs>
        <w:spacing w:after="0" w:line="240" w:lineRule="auto"/>
        <w:ind w:left="5529" w:firstLine="200"/>
        <w:rPr>
          <w:rFonts w:ascii="Times New Roman" w:hAnsi="Times New Roman"/>
          <w:sz w:val="28"/>
          <w:szCs w:val="28"/>
          <w:lang w:val="uk-UA"/>
        </w:rPr>
      </w:pPr>
      <w:r w:rsidRPr="004B39E5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D509DB">
        <w:rPr>
          <w:rFonts w:ascii="Times New Roman" w:hAnsi="Times New Roman"/>
          <w:sz w:val="28"/>
          <w:szCs w:val="28"/>
          <w:lang w:val="uk-UA"/>
        </w:rPr>
        <w:t>28.02.2018р.</w:t>
      </w:r>
      <w:r w:rsidR="002609C8" w:rsidRPr="004B39E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B39E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509DB">
        <w:rPr>
          <w:rFonts w:ascii="Times New Roman" w:hAnsi="Times New Roman"/>
          <w:sz w:val="28"/>
          <w:szCs w:val="28"/>
          <w:lang w:val="uk-UA"/>
        </w:rPr>
        <w:t>133</w:t>
      </w:r>
    </w:p>
    <w:p w:rsidR="00F920D8" w:rsidRDefault="00F920D8" w:rsidP="00F920D8">
      <w:pPr>
        <w:jc w:val="center"/>
        <w:rPr>
          <w:lang w:val="uk-UA"/>
        </w:rPr>
      </w:pPr>
    </w:p>
    <w:p w:rsidR="004B39E5" w:rsidRDefault="004B39E5" w:rsidP="00F920D8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70"/>
        <w:gridCol w:w="4540"/>
        <w:gridCol w:w="2409"/>
      </w:tblGrid>
      <w:tr w:rsidR="00A75FFF" w:rsidRPr="00C3696F" w:rsidTr="004B39E5">
        <w:tc>
          <w:tcPr>
            <w:tcW w:w="720" w:type="dxa"/>
          </w:tcPr>
          <w:p w:rsidR="000665BF" w:rsidRPr="00C3696F" w:rsidRDefault="000665BF" w:rsidP="00C3696F">
            <w:pPr>
              <w:jc w:val="center"/>
              <w:rPr>
                <w:sz w:val="28"/>
                <w:szCs w:val="28"/>
                <w:lang w:val="uk-UA"/>
              </w:rPr>
            </w:pPr>
            <w:r w:rsidRPr="00C3696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70" w:type="dxa"/>
          </w:tcPr>
          <w:p w:rsidR="000665BF" w:rsidRPr="00C3696F" w:rsidRDefault="000665BF" w:rsidP="00C3696F">
            <w:pPr>
              <w:jc w:val="center"/>
              <w:rPr>
                <w:sz w:val="28"/>
                <w:szCs w:val="28"/>
                <w:lang w:val="uk-UA"/>
              </w:rPr>
            </w:pPr>
            <w:r w:rsidRPr="00C3696F"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  <w:t>Пропоновані назви топонімічних об</w:t>
            </w:r>
            <w:r w:rsidRPr="00D509DB"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  <w:t>’</w:t>
            </w:r>
            <w:r w:rsidRPr="00C3696F"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  <w:t>єктів</w:t>
            </w:r>
          </w:p>
        </w:tc>
        <w:tc>
          <w:tcPr>
            <w:tcW w:w="4540" w:type="dxa"/>
          </w:tcPr>
          <w:p w:rsidR="000665BF" w:rsidRPr="00C3696F" w:rsidRDefault="000665BF" w:rsidP="00C3696F">
            <w:pPr>
              <w:jc w:val="center"/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C3696F"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  <w:t>Фото</w:t>
            </w:r>
          </w:p>
        </w:tc>
        <w:tc>
          <w:tcPr>
            <w:tcW w:w="2409" w:type="dxa"/>
          </w:tcPr>
          <w:p w:rsidR="000665BF" w:rsidRPr="00C3696F" w:rsidRDefault="000665BF" w:rsidP="00C3696F">
            <w:pPr>
              <w:jc w:val="center"/>
              <w:rPr>
                <w:sz w:val="28"/>
                <w:szCs w:val="28"/>
                <w:lang w:val="uk-UA"/>
              </w:rPr>
            </w:pPr>
            <w:r w:rsidRPr="00C3696F">
              <w:rPr>
                <w:rStyle w:val="ab"/>
                <w:b w:val="0"/>
                <w:sz w:val="28"/>
                <w:szCs w:val="28"/>
                <w:bdr w:val="none" w:sz="0" w:space="0" w:color="auto" w:frame="1"/>
                <w:lang w:val="uk-UA"/>
              </w:rPr>
              <w:t>Обґрунтування</w:t>
            </w:r>
          </w:p>
        </w:tc>
      </w:tr>
      <w:tr w:rsidR="00A75FFF" w:rsidRPr="00C3696F" w:rsidTr="004B39E5">
        <w:trPr>
          <w:trHeight w:val="4695"/>
        </w:trPr>
        <w:tc>
          <w:tcPr>
            <w:tcW w:w="720" w:type="dxa"/>
          </w:tcPr>
          <w:p w:rsidR="000665BF" w:rsidRPr="00C3696F" w:rsidRDefault="000665BF" w:rsidP="00883B12">
            <w:pPr>
              <w:rPr>
                <w:sz w:val="28"/>
                <w:szCs w:val="28"/>
                <w:lang w:val="uk-UA"/>
              </w:rPr>
            </w:pPr>
            <w:r w:rsidRPr="00C369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70" w:type="dxa"/>
          </w:tcPr>
          <w:p w:rsidR="000665BF" w:rsidRPr="00802F36" w:rsidRDefault="00802F36" w:rsidP="00883B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Дитячий </w:t>
            </w:r>
            <w:r w:rsidR="00FE12DD">
              <w:rPr>
                <w:sz w:val="28"/>
                <w:szCs w:val="28"/>
                <w:lang w:val="uk-UA"/>
              </w:rPr>
              <w:t>сквер</w:t>
            </w:r>
          </w:p>
        </w:tc>
        <w:tc>
          <w:tcPr>
            <w:tcW w:w="4540" w:type="dxa"/>
          </w:tcPr>
          <w:p w:rsidR="007967CE" w:rsidRPr="00BC1590" w:rsidRDefault="007967CE" w:rsidP="00883B12">
            <w:pPr>
              <w:rPr>
                <w:sz w:val="6"/>
                <w:szCs w:val="6"/>
                <w:lang w:val="uk-UA"/>
              </w:rPr>
            </w:pPr>
          </w:p>
          <w:p w:rsidR="00354593" w:rsidRPr="00D509DB" w:rsidRDefault="00802F36" w:rsidP="00883B12">
            <w:pPr>
              <w:rPr>
                <w:lang w:val="uk-U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9.9pt;height:139.15pt">
                  <v:imagedata r:id="rId7" o:title=""/>
                </v:shape>
              </w:pict>
            </w:r>
          </w:p>
          <w:p w:rsidR="00802F36" w:rsidRPr="00D509DB" w:rsidRDefault="00802F36" w:rsidP="00883B12">
            <w:pPr>
              <w:rPr>
                <w:sz w:val="12"/>
                <w:szCs w:val="12"/>
                <w:lang w:val="uk-UA"/>
              </w:rPr>
            </w:pPr>
          </w:p>
          <w:p w:rsidR="00802F36" w:rsidRPr="00D509DB" w:rsidRDefault="00802F36" w:rsidP="00883B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pict>
                <v:shape id="_x0000_i1027" type="#_x0000_t75" style="width:3in;height:161.8pt">
                  <v:imagedata r:id="rId8" o:title="дитячий парк"/>
                </v:shape>
              </w:pict>
            </w:r>
          </w:p>
        </w:tc>
        <w:tc>
          <w:tcPr>
            <w:tcW w:w="2409" w:type="dxa"/>
          </w:tcPr>
          <w:p w:rsidR="000665BF" w:rsidRPr="00C3696F" w:rsidRDefault="00802F36" w:rsidP="00802F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Дитячі майданчики для відпочинку дітей </w:t>
            </w:r>
          </w:p>
        </w:tc>
      </w:tr>
    </w:tbl>
    <w:p w:rsidR="003320B6" w:rsidRDefault="003320B6" w:rsidP="00883B12">
      <w:pPr>
        <w:rPr>
          <w:rFonts w:ascii="Tahoma" w:hAnsi="Tahoma" w:cs="Tahoma"/>
          <w:color w:val="444444"/>
          <w:sz w:val="21"/>
          <w:szCs w:val="21"/>
          <w:shd w:val="clear" w:color="auto" w:fill="FFFFFF"/>
          <w:lang w:val="uk-UA"/>
        </w:rPr>
      </w:pPr>
    </w:p>
    <w:p w:rsidR="00F920D8" w:rsidRDefault="009E3BAB" w:rsidP="00883B12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Громаді міста пропонує</w:t>
      </w:r>
      <w:r w:rsidR="003320B6" w:rsidRPr="009E3BAB">
        <w:rPr>
          <w:sz w:val="28"/>
          <w:szCs w:val="28"/>
          <w:shd w:val="clear" w:color="auto" w:fill="FFFFFF"/>
          <w:lang w:val="uk-UA"/>
        </w:rPr>
        <w:t>ться</w:t>
      </w:r>
      <w:r w:rsidRPr="009E3BAB">
        <w:rPr>
          <w:sz w:val="28"/>
          <w:szCs w:val="28"/>
          <w:shd w:val="clear" w:color="auto" w:fill="FFFFFF"/>
          <w:lang w:val="uk-UA"/>
        </w:rPr>
        <w:t xml:space="preserve"> надати свої</w:t>
      </w:r>
      <w:r w:rsidR="003320B6" w:rsidRPr="009E3BAB">
        <w:rPr>
          <w:sz w:val="28"/>
          <w:szCs w:val="28"/>
          <w:shd w:val="clear" w:color="auto" w:fill="FFFFFF"/>
          <w:lang w:val="uk-UA"/>
        </w:rPr>
        <w:t xml:space="preserve"> альтернативні назви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871877" w:rsidRDefault="00871877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FE12DD" w:rsidRDefault="00FE12DD" w:rsidP="00883B12">
      <w:pPr>
        <w:rPr>
          <w:sz w:val="28"/>
          <w:szCs w:val="28"/>
          <w:shd w:val="clear" w:color="auto" w:fill="FFFFFF"/>
          <w:lang w:val="uk-UA"/>
        </w:rPr>
      </w:pPr>
    </w:p>
    <w:p w:rsidR="00BC1590" w:rsidRDefault="00BC1590" w:rsidP="00BC1590">
      <w:pPr>
        <w:spacing w:line="276" w:lineRule="auto"/>
        <w:ind w:right="12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Pr="005D1BC3">
        <w:rPr>
          <w:sz w:val="28"/>
          <w:szCs w:val="28"/>
        </w:rPr>
        <w:t>ачальник</w:t>
      </w:r>
      <w:proofErr w:type="spellEnd"/>
      <w:r w:rsidRPr="005D1BC3">
        <w:rPr>
          <w:sz w:val="28"/>
          <w:szCs w:val="28"/>
        </w:rPr>
        <w:t xml:space="preserve">  </w:t>
      </w:r>
      <w:proofErr w:type="spellStart"/>
      <w:r w:rsidRPr="005D1BC3"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D1BC3">
        <w:rPr>
          <w:sz w:val="28"/>
          <w:szCs w:val="28"/>
        </w:rPr>
        <w:t>містобудування</w:t>
      </w:r>
      <w:proofErr w:type="spellEnd"/>
    </w:p>
    <w:p w:rsidR="00BC1590" w:rsidRPr="005D1BC3" w:rsidRDefault="00BC1590" w:rsidP="00BC1590">
      <w:pPr>
        <w:spacing w:line="276" w:lineRule="auto"/>
        <w:ind w:right="127"/>
        <w:jc w:val="both"/>
        <w:rPr>
          <w:sz w:val="28"/>
          <w:szCs w:val="28"/>
        </w:rPr>
      </w:pPr>
      <w:r w:rsidRPr="005D1BC3">
        <w:rPr>
          <w:sz w:val="28"/>
          <w:szCs w:val="28"/>
        </w:rPr>
        <w:t xml:space="preserve">та </w:t>
      </w:r>
      <w:proofErr w:type="spellStart"/>
      <w:proofErr w:type="gramStart"/>
      <w:r w:rsidRPr="005D1BC3">
        <w:rPr>
          <w:sz w:val="28"/>
          <w:szCs w:val="28"/>
        </w:rPr>
        <w:t>арх</w:t>
      </w:r>
      <w:proofErr w:type="gramEnd"/>
      <w:r w:rsidRPr="005D1BC3">
        <w:rPr>
          <w:sz w:val="28"/>
          <w:szCs w:val="28"/>
        </w:rPr>
        <w:t>ітектури</w:t>
      </w:r>
      <w:proofErr w:type="spellEnd"/>
      <w:r w:rsidRPr="005D1BC3">
        <w:rPr>
          <w:sz w:val="28"/>
          <w:szCs w:val="28"/>
        </w:rPr>
        <w:t xml:space="preserve"> – головний архітектор міста                                   В.В. Коценко</w:t>
      </w:r>
    </w:p>
    <w:p w:rsidR="009E3BAB" w:rsidRPr="00BC1590" w:rsidRDefault="009E3BAB" w:rsidP="00883B12">
      <w:pPr>
        <w:rPr>
          <w:sz w:val="28"/>
          <w:szCs w:val="28"/>
        </w:rPr>
      </w:pPr>
    </w:p>
    <w:sectPr w:rsidR="009E3BAB" w:rsidRPr="00BC1590" w:rsidSect="00F920D8">
      <w:headerReference w:type="even" r:id="rId9"/>
      <w:headerReference w:type="default" r:id="rId10"/>
      <w:pgSz w:w="11906" w:h="16838"/>
      <w:pgMar w:top="540" w:right="566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08" w:rsidRDefault="00C01108">
      <w:r>
        <w:separator/>
      </w:r>
    </w:p>
  </w:endnote>
  <w:endnote w:type="continuationSeparator" w:id="0">
    <w:p w:rsidR="00C01108" w:rsidRDefault="00C0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08" w:rsidRDefault="00C01108">
      <w:r>
        <w:separator/>
      </w:r>
    </w:p>
  </w:footnote>
  <w:footnote w:type="continuationSeparator" w:id="0">
    <w:p w:rsidR="00C01108" w:rsidRDefault="00C0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48" w:rsidRDefault="00CE6C48" w:rsidP="002E48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C48" w:rsidRDefault="00CE6C48" w:rsidP="002E48C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48" w:rsidRPr="002E48C6" w:rsidRDefault="00CE6C48" w:rsidP="002E48C6">
    <w:pPr>
      <w:pStyle w:val="a5"/>
      <w:framePr w:wrap="around" w:vAnchor="text" w:hAnchor="page" w:x="11242" w:y="12"/>
      <w:rPr>
        <w:rStyle w:val="a6"/>
        <w:lang w:val="uk-UA"/>
      </w:rPr>
    </w:pPr>
  </w:p>
  <w:p w:rsidR="00CE6C48" w:rsidRDefault="00CE6C48" w:rsidP="002E48C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84F71"/>
    <w:multiLevelType w:val="hybridMultilevel"/>
    <w:tmpl w:val="C2942A8E"/>
    <w:lvl w:ilvl="0" w:tplc="D97E6C6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A5001"/>
    <w:multiLevelType w:val="hybridMultilevel"/>
    <w:tmpl w:val="8D7AFC8C"/>
    <w:lvl w:ilvl="0" w:tplc="0FC0740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57AE709F"/>
    <w:multiLevelType w:val="hybridMultilevel"/>
    <w:tmpl w:val="865E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CD597E"/>
    <w:multiLevelType w:val="hybridMultilevel"/>
    <w:tmpl w:val="88DE37B6"/>
    <w:lvl w:ilvl="0" w:tplc="95D0E50C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CE40EEB"/>
    <w:multiLevelType w:val="hybridMultilevel"/>
    <w:tmpl w:val="97E6DED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314"/>
    <w:rsid w:val="00035C65"/>
    <w:rsid w:val="000665BF"/>
    <w:rsid w:val="000A26A9"/>
    <w:rsid w:val="000C4693"/>
    <w:rsid w:val="000C5A78"/>
    <w:rsid w:val="0010239A"/>
    <w:rsid w:val="001053A7"/>
    <w:rsid w:val="00121F4E"/>
    <w:rsid w:val="00122326"/>
    <w:rsid w:val="00125676"/>
    <w:rsid w:val="001270E1"/>
    <w:rsid w:val="00131ABA"/>
    <w:rsid w:val="001B799A"/>
    <w:rsid w:val="001C1938"/>
    <w:rsid w:val="001C4DC5"/>
    <w:rsid w:val="001C7601"/>
    <w:rsid w:val="002031B8"/>
    <w:rsid w:val="00257DC2"/>
    <w:rsid w:val="002609C8"/>
    <w:rsid w:val="00264956"/>
    <w:rsid w:val="002B70E5"/>
    <w:rsid w:val="002C354D"/>
    <w:rsid w:val="002D4554"/>
    <w:rsid w:val="002E48C6"/>
    <w:rsid w:val="00321A8A"/>
    <w:rsid w:val="00330E0F"/>
    <w:rsid w:val="003320B6"/>
    <w:rsid w:val="00354593"/>
    <w:rsid w:val="00356C31"/>
    <w:rsid w:val="003E11ED"/>
    <w:rsid w:val="004129F6"/>
    <w:rsid w:val="00412B79"/>
    <w:rsid w:val="00452796"/>
    <w:rsid w:val="00481719"/>
    <w:rsid w:val="004855C8"/>
    <w:rsid w:val="004944D1"/>
    <w:rsid w:val="00494CE2"/>
    <w:rsid w:val="004A0B22"/>
    <w:rsid w:val="004A7D14"/>
    <w:rsid w:val="004B39E5"/>
    <w:rsid w:val="004B71C3"/>
    <w:rsid w:val="004C3116"/>
    <w:rsid w:val="004C6DDD"/>
    <w:rsid w:val="004D4329"/>
    <w:rsid w:val="004F3A7B"/>
    <w:rsid w:val="004F3C1C"/>
    <w:rsid w:val="00510D52"/>
    <w:rsid w:val="005178A6"/>
    <w:rsid w:val="00545E69"/>
    <w:rsid w:val="00572353"/>
    <w:rsid w:val="0058312A"/>
    <w:rsid w:val="005C1D2E"/>
    <w:rsid w:val="005C2BCC"/>
    <w:rsid w:val="005D7893"/>
    <w:rsid w:val="006033E7"/>
    <w:rsid w:val="00604047"/>
    <w:rsid w:val="00624E57"/>
    <w:rsid w:val="0064011C"/>
    <w:rsid w:val="006440E3"/>
    <w:rsid w:val="00645176"/>
    <w:rsid w:val="006919B2"/>
    <w:rsid w:val="006B66BB"/>
    <w:rsid w:val="007377E8"/>
    <w:rsid w:val="00743622"/>
    <w:rsid w:val="007469B2"/>
    <w:rsid w:val="00751976"/>
    <w:rsid w:val="007536C6"/>
    <w:rsid w:val="00755229"/>
    <w:rsid w:val="0076612D"/>
    <w:rsid w:val="0077094C"/>
    <w:rsid w:val="00786863"/>
    <w:rsid w:val="007919E7"/>
    <w:rsid w:val="007939A6"/>
    <w:rsid w:val="00795F93"/>
    <w:rsid w:val="007967CE"/>
    <w:rsid w:val="007C0F56"/>
    <w:rsid w:val="007F1EF9"/>
    <w:rsid w:val="007F563F"/>
    <w:rsid w:val="00802F36"/>
    <w:rsid w:val="0080778D"/>
    <w:rsid w:val="00823D5F"/>
    <w:rsid w:val="00837964"/>
    <w:rsid w:val="00843641"/>
    <w:rsid w:val="00844CCD"/>
    <w:rsid w:val="00845582"/>
    <w:rsid w:val="00871877"/>
    <w:rsid w:val="00883B12"/>
    <w:rsid w:val="008A27FD"/>
    <w:rsid w:val="008A79FD"/>
    <w:rsid w:val="008D2AF1"/>
    <w:rsid w:val="00902CE2"/>
    <w:rsid w:val="00904B88"/>
    <w:rsid w:val="00917E5A"/>
    <w:rsid w:val="00920196"/>
    <w:rsid w:val="00940C94"/>
    <w:rsid w:val="00945F55"/>
    <w:rsid w:val="00956201"/>
    <w:rsid w:val="00965E23"/>
    <w:rsid w:val="00971CEC"/>
    <w:rsid w:val="009B5802"/>
    <w:rsid w:val="009C193C"/>
    <w:rsid w:val="009C2724"/>
    <w:rsid w:val="009C3A30"/>
    <w:rsid w:val="009E3BAB"/>
    <w:rsid w:val="00A12023"/>
    <w:rsid w:val="00A13AB9"/>
    <w:rsid w:val="00A44709"/>
    <w:rsid w:val="00A5249B"/>
    <w:rsid w:val="00A606F2"/>
    <w:rsid w:val="00A62C32"/>
    <w:rsid w:val="00A634A8"/>
    <w:rsid w:val="00A75FFF"/>
    <w:rsid w:val="00AA40CA"/>
    <w:rsid w:val="00AC722B"/>
    <w:rsid w:val="00AD4205"/>
    <w:rsid w:val="00AD4ADC"/>
    <w:rsid w:val="00AF678E"/>
    <w:rsid w:val="00B21B64"/>
    <w:rsid w:val="00B3100C"/>
    <w:rsid w:val="00B351A8"/>
    <w:rsid w:val="00B429FF"/>
    <w:rsid w:val="00B742FF"/>
    <w:rsid w:val="00B75B3A"/>
    <w:rsid w:val="00BB1084"/>
    <w:rsid w:val="00BC1590"/>
    <w:rsid w:val="00BC6509"/>
    <w:rsid w:val="00BD1C31"/>
    <w:rsid w:val="00C01108"/>
    <w:rsid w:val="00C02914"/>
    <w:rsid w:val="00C03C8F"/>
    <w:rsid w:val="00C145EA"/>
    <w:rsid w:val="00C3696F"/>
    <w:rsid w:val="00C36CD5"/>
    <w:rsid w:val="00C525E8"/>
    <w:rsid w:val="00C927BE"/>
    <w:rsid w:val="00CA2314"/>
    <w:rsid w:val="00CA4FDC"/>
    <w:rsid w:val="00CD5537"/>
    <w:rsid w:val="00CE6C48"/>
    <w:rsid w:val="00D43395"/>
    <w:rsid w:val="00D509DB"/>
    <w:rsid w:val="00D57CEF"/>
    <w:rsid w:val="00D77718"/>
    <w:rsid w:val="00DA1696"/>
    <w:rsid w:val="00DE51B0"/>
    <w:rsid w:val="00DE5D8F"/>
    <w:rsid w:val="00E45DBD"/>
    <w:rsid w:val="00E561BD"/>
    <w:rsid w:val="00EE1884"/>
    <w:rsid w:val="00EF2A80"/>
    <w:rsid w:val="00F01647"/>
    <w:rsid w:val="00F44F10"/>
    <w:rsid w:val="00F45552"/>
    <w:rsid w:val="00F5242C"/>
    <w:rsid w:val="00F749F5"/>
    <w:rsid w:val="00F7798B"/>
    <w:rsid w:val="00F77F75"/>
    <w:rsid w:val="00F84185"/>
    <w:rsid w:val="00F920D8"/>
    <w:rsid w:val="00FA5184"/>
    <w:rsid w:val="00FB4631"/>
    <w:rsid w:val="00FC54F3"/>
    <w:rsid w:val="00FD5DAB"/>
    <w:rsid w:val="00FE12DD"/>
    <w:rsid w:val="00FE5AC2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qFormat/>
    <w:pPr>
      <w:keepNext/>
      <w:ind w:left="-1200"/>
      <w:jc w:val="center"/>
      <w:outlineLvl w:val="2"/>
    </w:pPr>
    <w:rPr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  <w:lang w:val="uk-UA"/>
    </w:rPr>
  </w:style>
  <w:style w:type="paragraph" w:customStyle="1" w:styleId="FR2">
    <w:name w:val="FR2"/>
    <w:pPr>
      <w:widowControl w:val="0"/>
      <w:ind w:left="2080" w:right="3600"/>
    </w:pPr>
    <w:rPr>
      <w:rFonts w:ascii="Arial Narrow" w:hAnsi="Arial Narrow"/>
      <w:snapToGrid w:val="0"/>
      <w:sz w:val="24"/>
    </w:rPr>
  </w:style>
  <w:style w:type="paragraph" w:styleId="a5">
    <w:name w:val="header"/>
    <w:basedOn w:val="a"/>
    <w:rsid w:val="002E48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48C6"/>
  </w:style>
  <w:style w:type="paragraph" w:styleId="a7">
    <w:name w:val="footer"/>
    <w:basedOn w:val="a"/>
    <w:rsid w:val="002E48C6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035C65"/>
    <w:pPr>
      <w:spacing w:before="100" w:beforeAutospacing="1" w:after="100" w:afterAutospacing="1"/>
    </w:pPr>
  </w:style>
  <w:style w:type="table" w:styleId="a9">
    <w:name w:val="Table Grid"/>
    <w:basedOn w:val="a1"/>
    <w:rsid w:val="00AF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F920D8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b">
    <w:name w:val="Strong"/>
    <w:basedOn w:val="a0"/>
    <w:uiPriority w:val="22"/>
    <w:qFormat/>
    <w:rsid w:val="00EF2A80"/>
    <w:rPr>
      <w:b/>
      <w:bCs/>
    </w:rPr>
  </w:style>
  <w:style w:type="character" w:customStyle="1" w:styleId="a4">
    <w:name w:val="Основной текст Знак"/>
    <w:basedOn w:val="a0"/>
    <w:link w:val="a3"/>
    <w:rsid w:val="00BD1C31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Архитектура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</dc:creator>
  <cp:lastModifiedBy>TWO</cp:lastModifiedBy>
  <cp:revision>2</cp:revision>
  <cp:lastPrinted>2018-02-22T13:02:00Z</cp:lastPrinted>
  <dcterms:created xsi:type="dcterms:W3CDTF">2018-03-05T12:30:00Z</dcterms:created>
  <dcterms:modified xsi:type="dcterms:W3CDTF">2018-03-05T12:30:00Z</dcterms:modified>
</cp:coreProperties>
</file>