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3C" w:rsidRDefault="00982D3C" w:rsidP="0087197A">
      <w:pPr>
        <w:ind w:left="4248" w:firstLine="708"/>
        <w:rPr>
          <w:szCs w:val="20"/>
          <w:lang w:val="uk-UA"/>
        </w:rPr>
      </w:pPr>
    </w:p>
    <w:p w:rsidR="00CE31E1" w:rsidRDefault="00CE31E1" w:rsidP="0087197A">
      <w:pPr>
        <w:ind w:left="4248" w:firstLine="708"/>
        <w:rPr>
          <w:szCs w:val="20"/>
          <w:lang w:val="uk-UA"/>
        </w:rPr>
      </w:pPr>
    </w:p>
    <w:p w:rsidR="00CE31E1" w:rsidRDefault="00CE31E1" w:rsidP="0087197A">
      <w:pPr>
        <w:ind w:left="4248" w:firstLine="708"/>
        <w:rPr>
          <w:szCs w:val="20"/>
          <w:lang w:val="uk-UA"/>
        </w:rPr>
      </w:pPr>
    </w:p>
    <w:p w:rsidR="0087197A" w:rsidRDefault="0087197A" w:rsidP="0087197A">
      <w:pPr>
        <w:ind w:left="4248" w:firstLine="708"/>
        <w:rPr>
          <w:szCs w:val="20"/>
          <w:lang w:val="uk-UA"/>
        </w:rPr>
      </w:pP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 w:rsidR="00244393">
        <w:rPr>
          <w:szCs w:val="20"/>
          <w:lang w:val="uk-UA"/>
        </w:rPr>
        <w:tab/>
      </w:r>
      <w:r w:rsidR="00244393">
        <w:rPr>
          <w:szCs w:val="20"/>
          <w:lang w:val="uk-UA"/>
        </w:rPr>
        <w:tab/>
      </w:r>
      <w:r w:rsidR="00244393">
        <w:rPr>
          <w:szCs w:val="20"/>
          <w:lang w:val="uk-UA"/>
        </w:rPr>
        <w:tab/>
      </w:r>
      <w:r w:rsidR="00244393">
        <w:rPr>
          <w:szCs w:val="20"/>
          <w:lang w:val="uk-UA"/>
        </w:rPr>
        <w:tab/>
      </w:r>
      <w:r w:rsidR="00244393">
        <w:rPr>
          <w:szCs w:val="20"/>
          <w:lang w:val="uk-UA"/>
        </w:rPr>
        <w:tab/>
      </w:r>
      <w:r w:rsidR="00244393">
        <w:rPr>
          <w:szCs w:val="20"/>
          <w:lang w:val="uk-UA"/>
        </w:rPr>
        <w:tab/>
      </w:r>
      <w:r>
        <w:rPr>
          <w:szCs w:val="20"/>
          <w:lang w:val="uk-UA"/>
        </w:rPr>
        <w:t>Додаток</w:t>
      </w:r>
    </w:p>
    <w:p w:rsidR="0087197A" w:rsidRDefault="0087197A" w:rsidP="0087197A">
      <w:pPr>
        <w:jc w:val="both"/>
        <w:rPr>
          <w:szCs w:val="20"/>
          <w:lang w:val="uk-UA"/>
        </w:rPr>
      </w:pP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  <w:t xml:space="preserve">   </w:t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  <w:t>до рішення виконкому</w:t>
      </w:r>
    </w:p>
    <w:p w:rsidR="0087197A" w:rsidRDefault="0087197A" w:rsidP="0087197A">
      <w:pPr>
        <w:jc w:val="both"/>
        <w:rPr>
          <w:szCs w:val="20"/>
          <w:lang w:val="uk-UA"/>
        </w:rPr>
      </w:pP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 w:rsidR="00BC6ACA">
        <w:rPr>
          <w:szCs w:val="20"/>
          <w:lang w:val="uk-UA"/>
        </w:rPr>
        <w:tab/>
      </w:r>
      <w:r w:rsidR="00BC6ACA">
        <w:rPr>
          <w:szCs w:val="20"/>
          <w:lang w:val="uk-UA"/>
        </w:rPr>
        <w:tab/>
      </w:r>
      <w:r w:rsidR="00BC6ACA">
        <w:rPr>
          <w:szCs w:val="20"/>
          <w:lang w:val="uk-UA"/>
        </w:rPr>
        <w:tab/>
        <w:t xml:space="preserve">   </w:t>
      </w:r>
      <w:r w:rsidR="00BC6ACA">
        <w:rPr>
          <w:szCs w:val="20"/>
          <w:lang w:val="uk-UA"/>
        </w:rPr>
        <w:tab/>
      </w:r>
      <w:r w:rsidR="00BC6ACA">
        <w:rPr>
          <w:szCs w:val="20"/>
          <w:lang w:val="uk-UA"/>
        </w:rPr>
        <w:tab/>
      </w:r>
      <w:r w:rsidR="00BC6ACA">
        <w:rPr>
          <w:szCs w:val="20"/>
          <w:lang w:val="uk-UA"/>
        </w:rPr>
        <w:tab/>
      </w:r>
      <w:r w:rsidR="00BC6ACA">
        <w:rPr>
          <w:szCs w:val="20"/>
          <w:lang w:val="uk-UA"/>
        </w:rPr>
        <w:tab/>
      </w:r>
      <w:r w:rsidR="00BC6ACA">
        <w:rPr>
          <w:szCs w:val="20"/>
          <w:lang w:val="uk-UA"/>
        </w:rPr>
        <w:tab/>
      </w:r>
      <w:r w:rsidR="00BC6ACA">
        <w:rPr>
          <w:szCs w:val="20"/>
          <w:lang w:val="uk-UA"/>
        </w:rPr>
        <w:tab/>
      </w:r>
      <w:r w:rsidR="00BC6ACA">
        <w:rPr>
          <w:szCs w:val="20"/>
          <w:lang w:val="uk-UA"/>
        </w:rPr>
        <w:tab/>
      </w:r>
      <w:r w:rsidR="00BC6ACA">
        <w:rPr>
          <w:szCs w:val="20"/>
          <w:lang w:val="uk-UA"/>
        </w:rPr>
        <w:tab/>
        <w:t>від</w:t>
      </w:r>
      <w:r w:rsidR="008824D3">
        <w:rPr>
          <w:szCs w:val="20"/>
          <w:lang w:val="uk-UA"/>
        </w:rPr>
        <w:t xml:space="preserve"> 14.03.</w:t>
      </w:r>
      <w:r w:rsidR="00BC6ACA">
        <w:rPr>
          <w:szCs w:val="20"/>
          <w:lang w:val="uk-UA"/>
        </w:rPr>
        <w:t xml:space="preserve"> 2018</w:t>
      </w:r>
      <w:r>
        <w:rPr>
          <w:szCs w:val="20"/>
          <w:lang w:val="uk-UA"/>
        </w:rPr>
        <w:t>р.  №</w:t>
      </w:r>
      <w:r w:rsidR="008824D3">
        <w:rPr>
          <w:szCs w:val="20"/>
          <w:lang w:val="uk-UA"/>
        </w:rPr>
        <w:t xml:space="preserve"> 159</w:t>
      </w:r>
    </w:p>
    <w:p w:rsidR="0087197A" w:rsidRDefault="0087197A" w:rsidP="00244393">
      <w:pPr>
        <w:pStyle w:val="1"/>
        <w:tabs>
          <w:tab w:val="clear" w:pos="360"/>
        </w:tabs>
        <w:spacing w:line="240" w:lineRule="exact"/>
      </w:pPr>
    </w:p>
    <w:p w:rsidR="00244393" w:rsidRPr="00244393" w:rsidRDefault="00244393" w:rsidP="00244393">
      <w:pPr>
        <w:rPr>
          <w:lang w:val="uk-UA"/>
        </w:rPr>
      </w:pPr>
    </w:p>
    <w:p w:rsidR="0087197A" w:rsidRDefault="0087197A" w:rsidP="0087197A">
      <w:pPr>
        <w:pStyle w:val="1"/>
        <w:numPr>
          <w:ilvl w:val="0"/>
          <w:numId w:val="1"/>
        </w:numPr>
        <w:spacing w:line="240" w:lineRule="exact"/>
      </w:pPr>
      <w:r>
        <w:t xml:space="preserve">С П И С О К </w:t>
      </w:r>
    </w:p>
    <w:p w:rsidR="0087197A" w:rsidRDefault="0087197A" w:rsidP="0087197A">
      <w:pPr>
        <w:spacing w:line="240" w:lineRule="exact"/>
        <w:jc w:val="center"/>
        <w:rPr>
          <w:lang w:val="uk-UA"/>
        </w:rPr>
      </w:pPr>
      <w:r>
        <w:rPr>
          <w:lang w:val="uk-UA"/>
        </w:rPr>
        <w:t>голів квартальних комітетів для  матеріального заохочення</w:t>
      </w:r>
    </w:p>
    <w:p w:rsidR="0087197A" w:rsidRDefault="0087197A" w:rsidP="0087197A">
      <w:pPr>
        <w:spacing w:line="240" w:lineRule="exact"/>
        <w:jc w:val="both"/>
        <w:rPr>
          <w:lang w:val="uk-UA"/>
        </w:rPr>
      </w:pPr>
    </w:p>
    <w:tbl>
      <w:tblPr>
        <w:tblW w:w="15030" w:type="dxa"/>
        <w:tblInd w:w="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402"/>
        <w:gridCol w:w="3829"/>
        <w:gridCol w:w="1418"/>
        <w:gridCol w:w="2836"/>
        <w:gridCol w:w="2978"/>
      </w:tblGrid>
      <w:tr w:rsidR="0087197A" w:rsidTr="00CE31E1">
        <w:trPr>
          <w:trHeight w:val="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97A" w:rsidRDefault="0087197A">
            <w:pPr>
              <w:snapToGrid w:val="0"/>
              <w:spacing w:line="280" w:lineRule="exact"/>
              <w:ind w:firstLine="5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87197A" w:rsidRDefault="0087197A">
            <w:pPr>
              <w:spacing w:line="280" w:lineRule="exact"/>
              <w:ind w:firstLine="5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п/п</w:t>
            </w:r>
          </w:p>
          <w:p w:rsidR="0087197A" w:rsidRDefault="0087197A">
            <w:pPr>
              <w:spacing w:line="280" w:lineRule="exact"/>
              <w:ind w:firstLine="57"/>
              <w:jc w:val="both"/>
              <w:rPr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Прізвище,</w:t>
            </w:r>
          </w:p>
          <w:p w:rsidR="0087197A" w:rsidRDefault="0087197A">
            <w:pPr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ім’я,  по батькові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 w:rsidP="0087197A">
            <w:pPr>
              <w:pStyle w:val="2"/>
              <w:numPr>
                <w:ilvl w:val="1"/>
                <w:numId w:val="1"/>
              </w:numPr>
              <w:snapToGrid w:val="0"/>
              <w:spacing w:line="280" w:lineRule="exact"/>
              <w:ind w:left="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Домашня адреса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 w:rsidP="0087197A">
            <w:pPr>
              <w:pStyle w:val="3"/>
              <w:numPr>
                <w:ilvl w:val="2"/>
                <w:numId w:val="1"/>
              </w:numPr>
              <w:snapToGrid w:val="0"/>
              <w:spacing w:line="280" w:lineRule="exact"/>
              <w:ind w:left="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Сума</w:t>
            </w:r>
          </w:p>
          <w:p w:rsidR="0087197A" w:rsidRDefault="0087197A">
            <w:pPr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(грн.)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№ особового </w:t>
            </w:r>
          </w:p>
          <w:p w:rsidR="0087197A" w:rsidRDefault="0087197A">
            <w:pPr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рахунку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банку</w:t>
            </w: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ind w:firstLine="57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Аношина</w:t>
            </w:r>
            <w:proofErr w:type="spellEnd"/>
          </w:p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Світлана Семенівна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C41CF1" w:rsidP="00B37169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1001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7C4DE0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Банні</w:t>
            </w:r>
            <w:r w:rsidR="0087197A">
              <w:rPr>
                <w:color w:val="000000"/>
                <w:szCs w:val="28"/>
                <w:lang w:val="uk-UA"/>
              </w:rPr>
              <w:t>кова</w:t>
            </w:r>
            <w:proofErr w:type="spellEnd"/>
          </w:p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Валентина Олексіївна 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C41CF1" w:rsidP="00B37169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1102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Бублик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Катерина Романівна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936F00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87605A">
              <w:rPr>
                <w:color w:val="000000"/>
                <w:szCs w:val="28"/>
                <w:lang w:val="uk-UA"/>
              </w:rPr>
              <w:t>301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Бублик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Іван Іванович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6E2282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1202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5.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Балуєв</w:t>
            </w:r>
            <w:proofErr w:type="spellEnd"/>
          </w:p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Володимир Григорович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D86533">
              <w:rPr>
                <w:color w:val="000000"/>
                <w:szCs w:val="28"/>
                <w:lang w:val="uk-UA"/>
              </w:rPr>
              <w:t>202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6.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Біла </w:t>
            </w:r>
          </w:p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Світлана Вікторівна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87605A">
              <w:rPr>
                <w:color w:val="000000"/>
                <w:szCs w:val="28"/>
                <w:lang w:val="uk-UA"/>
              </w:rPr>
              <w:t>401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7.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197A" w:rsidRDefault="0087197A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Бабенко </w:t>
            </w:r>
          </w:p>
          <w:p w:rsidR="0087197A" w:rsidRDefault="0087197A">
            <w:pPr>
              <w:spacing w:line="280" w:lineRule="exact"/>
              <w:jc w:val="both"/>
              <w:rPr>
                <w:szCs w:val="28"/>
                <w:lang w:val="uk-UA"/>
              </w:rPr>
            </w:pPr>
            <w:r>
              <w:rPr>
                <w:lang w:val="uk-UA"/>
              </w:rPr>
              <w:t>Галина Михайлівна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D86533">
              <w:rPr>
                <w:szCs w:val="28"/>
                <w:lang w:val="uk-UA"/>
              </w:rPr>
              <w:t>301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RPr="00936F00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Pr="00936F00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szCs w:val="28"/>
                <w:lang w:val="uk-UA"/>
              </w:rPr>
            </w:pPr>
            <w:r w:rsidRPr="00936F00">
              <w:rPr>
                <w:szCs w:val="28"/>
                <w:lang w:val="uk-UA"/>
              </w:rPr>
              <w:t>8.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Pr="00936F00" w:rsidRDefault="0087197A">
            <w:pPr>
              <w:snapToGrid w:val="0"/>
              <w:spacing w:line="280" w:lineRule="exact"/>
              <w:jc w:val="both"/>
              <w:rPr>
                <w:szCs w:val="28"/>
                <w:lang w:val="uk-UA"/>
              </w:rPr>
            </w:pPr>
            <w:proofErr w:type="spellStart"/>
            <w:r w:rsidRPr="00936F00">
              <w:rPr>
                <w:szCs w:val="28"/>
                <w:lang w:val="uk-UA"/>
              </w:rPr>
              <w:t>Валь</w:t>
            </w:r>
            <w:proofErr w:type="spellEnd"/>
          </w:p>
          <w:p w:rsidR="0087197A" w:rsidRPr="00936F00" w:rsidRDefault="0087197A">
            <w:pPr>
              <w:spacing w:line="280" w:lineRule="exact"/>
              <w:jc w:val="both"/>
              <w:rPr>
                <w:szCs w:val="28"/>
                <w:lang w:val="uk-UA"/>
              </w:rPr>
            </w:pPr>
            <w:r w:rsidRPr="00936F00">
              <w:rPr>
                <w:szCs w:val="28"/>
                <w:lang w:val="uk-UA"/>
              </w:rPr>
              <w:t>Наталя Дмитрівна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Pr="00936F00" w:rsidRDefault="0087197A">
            <w:pPr>
              <w:snapToGrid w:val="0"/>
              <w:spacing w:line="280" w:lineRule="exact"/>
              <w:jc w:val="both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Pr="00936F00" w:rsidRDefault="00936F00" w:rsidP="00936F00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  <w:r w:rsidRPr="00936F00">
              <w:rPr>
                <w:szCs w:val="28"/>
                <w:lang w:val="uk-UA"/>
              </w:rPr>
              <w:t>1</w:t>
            </w:r>
            <w:r w:rsidR="008B3495">
              <w:rPr>
                <w:szCs w:val="28"/>
                <w:lang w:val="uk-UA"/>
              </w:rPr>
              <w:t>652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Pr="00936F00" w:rsidRDefault="0087197A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Pr="00936F00" w:rsidRDefault="0087197A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9.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Власенко</w:t>
            </w:r>
            <w:proofErr w:type="spellEnd"/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Любов Павлівна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87605A">
              <w:rPr>
                <w:color w:val="000000"/>
                <w:szCs w:val="28"/>
                <w:lang w:val="uk-UA"/>
              </w:rPr>
              <w:t>401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10.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Гаркуша                      Володимир</w:t>
            </w:r>
            <w:r w:rsidR="00CE31E1">
              <w:rPr>
                <w:color w:val="000000"/>
                <w:szCs w:val="28"/>
                <w:lang w:val="uk-UA"/>
              </w:rPr>
              <w:t xml:space="preserve"> </w:t>
            </w:r>
            <w:r>
              <w:rPr>
                <w:color w:val="000000"/>
                <w:szCs w:val="28"/>
                <w:lang w:val="uk-UA"/>
              </w:rPr>
              <w:t>Володимирович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87605A">
              <w:rPr>
                <w:color w:val="000000"/>
                <w:szCs w:val="28"/>
                <w:lang w:val="uk-UA"/>
              </w:rPr>
              <w:t>401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87197A">
            <w:pPr>
              <w:snapToGrid w:val="0"/>
              <w:spacing w:line="280" w:lineRule="exact"/>
              <w:ind w:firstLine="57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11.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Кашен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Андрій Володимирович 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121593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1001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12.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Гусак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Юрій Вадимович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D86533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1401</w:t>
            </w:r>
            <w:r w:rsidR="0087197A">
              <w:rPr>
                <w:color w:val="000000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13.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Дацишина</w:t>
            </w:r>
          </w:p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Галина Йосипівна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936F00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D86533">
              <w:rPr>
                <w:color w:val="000000"/>
                <w:szCs w:val="28"/>
                <w:lang w:val="uk-UA"/>
              </w:rPr>
              <w:t>202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Дубова</w:t>
            </w:r>
          </w:p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Любов Дмитрівна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vertAlign w:val="superscript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C41CF1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1102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97A" w:rsidRDefault="0087197A">
            <w:pPr>
              <w:snapToGrid w:val="0"/>
              <w:spacing w:line="280" w:lineRule="exact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Захаров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Віктор Миколайович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 w:rsidP="00936F00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87605A">
              <w:rPr>
                <w:color w:val="000000"/>
                <w:szCs w:val="28"/>
                <w:lang w:val="uk-UA"/>
              </w:rPr>
              <w:t>352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Зеленська</w:t>
            </w:r>
            <w:proofErr w:type="spellEnd"/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Леся Олександрівна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121593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1001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17.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Зубенко</w:t>
            </w:r>
            <w:proofErr w:type="spellEnd"/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Ганна Василівна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6E2282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1202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18.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Іваненко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Людмила Іванівна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D86533">
              <w:rPr>
                <w:color w:val="000000"/>
                <w:szCs w:val="28"/>
                <w:lang w:val="uk-UA"/>
              </w:rPr>
              <w:t>301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19.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pacing w:line="280" w:lineRule="exac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Кисіль 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Іван Миколайович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D86533">
              <w:rPr>
                <w:color w:val="000000"/>
                <w:szCs w:val="28"/>
                <w:lang w:val="uk-UA"/>
              </w:rPr>
              <w:t>202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20.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Колодочка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Алла Анатоліївна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 w:rsidP="00936F00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87605A">
              <w:rPr>
                <w:color w:val="000000"/>
                <w:szCs w:val="28"/>
                <w:lang w:val="uk-UA"/>
              </w:rPr>
              <w:t>652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6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21.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Зінченко  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Олександр Іванович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F6B84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1102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Кириченко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Наталя Анатоліївна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C41CF1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1102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23.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Козленко</w:t>
            </w:r>
            <w:proofErr w:type="spellEnd"/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Зоя Вікторівна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C41CF1">
              <w:rPr>
                <w:color w:val="000000"/>
                <w:szCs w:val="28"/>
                <w:lang w:val="uk-UA"/>
              </w:rPr>
              <w:t>151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24.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Коновалова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Лариса Дмитрівна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  <w:p w:rsidR="00CE31E1" w:rsidRDefault="00CE31E1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  <w:p w:rsidR="00CE31E1" w:rsidRDefault="00CE31E1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D86533">
              <w:rPr>
                <w:color w:val="000000"/>
                <w:szCs w:val="28"/>
                <w:lang w:val="uk-UA"/>
              </w:rPr>
              <w:t>202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87197A">
            <w:pPr>
              <w:snapToGrid w:val="0"/>
              <w:spacing w:line="280" w:lineRule="exact"/>
              <w:ind w:firstLine="57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8824D3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Кудря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Тетяна Іванівна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F6B84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1102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26.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Куц</w:t>
            </w:r>
            <w:proofErr w:type="spellEnd"/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Олена Миколаївна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6E2282">
              <w:rPr>
                <w:color w:val="000000"/>
                <w:szCs w:val="28"/>
                <w:lang w:val="uk-UA"/>
              </w:rPr>
              <w:t>352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27.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Курченко</w:t>
            </w:r>
            <w:proofErr w:type="spellEnd"/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Валентина Іванівна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D86533">
              <w:rPr>
                <w:color w:val="000000"/>
                <w:szCs w:val="28"/>
                <w:lang w:val="uk-UA"/>
              </w:rPr>
              <w:t>202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28.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Квачова</w:t>
            </w:r>
            <w:proofErr w:type="spellEnd"/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Тамара Іванівна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C41CF1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1001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b/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29.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Криуліна</w:t>
            </w:r>
            <w:proofErr w:type="spellEnd"/>
          </w:p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Катерина Семенівна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C41CF1" w:rsidP="00795EBD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1102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30.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Козорог</w:t>
            </w:r>
            <w:proofErr w:type="spellEnd"/>
          </w:p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Олександр </w:t>
            </w:r>
            <w:r w:rsidRPr="00D86533">
              <w:rPr>
                <w:color w:val="000000"/>
                <w:szCs w:val="28"/>
                <w:lang w:val="uk-UA"/>
              </w:rPr>
              <w:t>Миколайович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D86533">
              <w:rPr>
                <w:color w:val="000000"/>
                <w:szCs w:val="28"/>
                <w:lang w:val="uk-UA"/>
              </w:rPr>
              <w:t>202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31.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Кушмар</w:t>
            </w:r>
            <w:proofErr w:type="spellEnd"/>
          </w:p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Антоніна Миколаївна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6E2282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1202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ind w:firstLine="5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pacing w:line="280" w:lineRule="exac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Коваленко Галина Олександрівна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87605A">
              <w:rPr>
                <w:color w:val="000000"/>
                <w:szCs w:val="28"/>
                <w:lang w:val="uk-UA"/>
              </w:rPr>
              <w:t>401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ind w:firstLine="5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33.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Гудаліна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</w:p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Тетяна Миколаївна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6E2282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1202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ind w:firstLine="5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34.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Лимаренко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Раїса Миколаївна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94435C">
              <w:rPr>
                <w:color w:val="000000"/>
                <w:szCs w:val="28"/>
                <w:lang w:val="uk-UA"/>
              </w:rPr>
              <w:t>352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ind w:firstLine="5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35.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Лиман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Ганна Олексіївна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F6B84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1102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ind w:firstLine="5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36.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Лісова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Світлана Олександрівна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C41CF1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1102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37.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Халявськая</w:t>
            </w:r>
            <w:proofErr w:type="spellEnd"/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Людмила Григорівна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D86533">
              <w:rPr>
                <w:color w:val="000000"/>
                <w:szCs w:val="28"/>
                <w:lang w:val="uk-UA"/>
              </w:rPr>
              <w:t>301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38.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6E2282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 w:rsidRPr="00B051A8">
              <w:rPr>
                <w:color w:val="000000"/>
                <w:szCs w:val="28"/>
                <w:lang w:val="uk-UA"/>
              </w:rPr>
              <w:t>Ли</w:t>
            </w:r>
            <w:r w:rsidR="0087197A" w:rsidRPr="00B051A8">
              <w:rPr>
                <w:color w:val="000000"/>
                <w:szCs w:val="28"/>
                <w:lang w:val="uk-UA"/>
              </w:rPr>
              <w:t>тинець</w:t>
            </w:r>
            <w:proofErr w:type="spellEnd"/>
          </w:p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Людмила Георгіївна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6E2282">
              <w:rPr>
                <w:color w:val="000000"/>
                <w:szCs w:val="28"/>
                <w:lang w:val="uk-UA"/>
              </w:rPr>
              <w:t>202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61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39.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Латоша</w:t>
            </w:r>
            <w:proofErr w:type="spellEnd"/>
          </w:p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Олександр Петрович</w:t>
            </w:r>
          </w:p>
          <w:p w:rsidR="00CE31E1" w:rsidRDefault="00CE31E1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97A" w:rsidRDefault="008F6B84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1102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87197A">
            <w:pPr>
              <w:snapToGrid w:val="0"/>
              <w:spacing w:line="280" w:lineRule="exact"/>
              <w:ind w:firstLine="57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8824D3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</w:tr>
      <w:tr w:rsidR="0087197A" w:rsidTr="00CE31E1">
        <w:trPr>
          <w:trHeight w:val="61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Ледовська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</w:p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Світлана Миколаївна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7197A" w:rsidRDefault="0087197A">
            <w:pPr>
              <w:spacing w:line="280" w:lineRule="exact"/>
              <w:jc w:val="right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C41CF1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1001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41.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Маловик</w:t>
            </w:r>
            <w:proofErr w:type="spellEnd"/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Любов Никонівна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C41CF1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1102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42.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Малиш</w:t>
            </w:r>
            <w:proofErr w:type="spellEnd"/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Ольга Олександрівна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6E2282">
              <w:rPr>
                <w:color w:val="000000"/>
                <w:szCs w:val="28"/>
                <w:lang w:val="uk-UA"/>
              </w:rPr>
              <w:t>352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43.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Матюшина</w:t>
            </w:r>
          </w:p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Лідія Михайлівна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87605A">
              <w:rPr>
                <w:color w:val="000000"/>
                <w:szCs w:val="28"/>
                <w:lang w:val="uk-UA"/>
              </w:rPr>
              <w:t>301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44.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Мошник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</w:p>
          <w:p w:rsidR="0087197A" w:rsidRDefault="0087197A">
            <w:pPr>
              <w:snapToGrid w:val="0"/>
              <w:spacing w:line="280" w:lineRule="exac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Віра Іванівна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D86533">
              <w:rPr>
                <w:szCs w:val="28"/>
                <w:lang w:val="uk-UA"/>
              </w:rPr>
              <w:t>301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45.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Нікітіна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Надія Миколаївна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F6B84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1102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46.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Назаренко</w:t>
            </w:r>
          </w:p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Любов Олексіївна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D86533">
              <w:rPr>
                <w:color w:val="000000"/>
                <w:szCs w:val="28"/>
                <w:lang w:val="uk-UA"/>
              </w:rPr>
              <w:t>451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47.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Оксень</w:t>
            </w:r>
            <w:proofErr w:type="spellEnd"/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Оксана Владиславівна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C41CF1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1102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48.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Онуфрієнко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Надія Олександрівна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D86533">
              <w:rPr>
                <w:color w:val="000000"/>
                <w:szCs w:val="28"/>
                <w:lang w:val="uk-UA"/>
              </w:rPr>
              <w:t>202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49.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Опанасенко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Зінаїда Олексіївна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C41CF1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1001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 w:rsidP="00121593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50.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Пересада 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Юлія Володимирівна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C41CF1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1151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51.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Пожидаєв</w:t>
            </w:r>
            <w:proofErr w:type="spellEnd"/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Олександр Петрович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C41CF1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1202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43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ind w:firstLine="5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52.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Пересада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Світлана Вікторівна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F6B84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1102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ind w:firstLine="5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53.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Перепелиця</w:t>
            </w:r>
          </w:p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Володимир Миколайович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6E2282" w:rsidP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1202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ind w:firstLine="5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54.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Прибойко</w:t>
            </w:r>
            <w:proofErr w:type="spellEnd"/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Тетяна Іванівна</w:t>
            </w:r>
          </w:p>
          <w:p w:rsidR="00CE31E1" w:rsidRDefault="00CE31E1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97A" w:rsidRDefault="0087197A" w:rsidP="006E2282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6E2282">
              <w:rPr>
                <w:color w:val="000000"/>
                <w:szCs w:val="28"/>
                <w:lang w:val="uk-UA"/>
              </w:rPr>
              <w:t>202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87197A">
            <w:pPr>
              <w:snapToGrid w:val="0"/>
              <w:spacing w:line="280" w:lineRule="exact"/>
              <w:ind w:firstLine="57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8824D3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Розпутня</w:t>
            </w:r>
            <w:proofErr w:type="spellEnd"/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Світлана Василівна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87605A">
              <w:rPr>
                <w:color w:val="000000"/>
                <w:szCs w:val="28"/>
                <w:lang w:val="uk-UA"/>
              </w:rPr>
              <w:t>502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7A" w:rsidRDefault="0087197A">
            <w:pPr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50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56.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Роменська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Наталя Павлівна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6E2282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1202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57.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Яценко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Тамара Олексіївна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D86533">
              <w:rPr>
                <w:color w:val="000000"/>
                <w:szCs w:val="28"/>
                <w:lang w:val="uk-UA"/>
              </w:rPr>
              <w:t>202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58.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Манойленко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</w:p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Ірина Миколаївна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F6B84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1102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5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59.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Падалко Валентина 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Дмитрівна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6914BF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87605A">
              <w:rPr>
                <w:color w:val="000000"/>
                <w:szCs w:val="28"/>
                <w:lang w:val="uk-UA"/>
              </w:rPr>
              <w:t>401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 w:rsidP="007C4DE0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5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60.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Тучкова</w:t>
            </w:r>
          </w:p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Раїса </w:t>
            </w:r>
            <w:r w:rsidRPr="008B3495">
              <w:rPr>
                <w:color w:val="000000"/>
                <w:szCs w:val="28"/>
                <w:lang w:val="uk-UA"/>
              </w:rPr>
              <w:t>Федорівна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6914BF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87605A">
              <w:rPr>
                <w:color w:val="000000"/>
                <w:szCs w:val="28"/>
                <w:lang w:val="uk-UA"/>
              </w:rPr>
              <w:t>401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5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61.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Чорний 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Валерій Іванович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C41CF1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1001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62.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Улинець</w:t>
            </w:r>
            <w:proofErr w:type="spellEnd"/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Наталя Павлівна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C41CF1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1001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63.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Ульченко</w:t>
            </w:r>
            <w:proofErr w:type="spellEnd"/>
          </w:p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Олена Олексіївна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6914BF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6E2282">
              <w:rPr>
                <w:color w:val="000000"/>
                <w:szCs w:val="28"/>
                <w:lang w:val="uk-UA"/>
              </w:rPr>
              <w:t>202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64.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Філіпова</w:t>
            </w:r>
            <w:proofErr w:type="spellEnd"/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Світлана Анатоліївна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6914BF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6E2282">
              <w:rPr>
                <w:color w:val="000000"/>
                <w:szCs w:val="28"/>
                <w:lang w:val="uk-UA"/>
              </w:rPr>
              <w:t>202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65.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Фесенко</w:t>
            </w:r>
            <w:proofErr w:type="spellEnd"/>
          </w:p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Галина Никифорівна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6E2282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1202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66.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Хорищенко</w:t>
            </w:r>
            <w:proofErr w:type="spellEnd"/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Лідія Іванівна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6914BF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87605A">
              <w:rPr>
                <w:color w:val="000000"/>
                <w:szCs w:val="28"/>
                <w:lang w:val="uk-UA"/>
              </w:rPr>
              <w:t>502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7A" w:rsidRDefault="0087197A">
            <w:pPr>
              <w:snapToGrid w:val="0"/>
              <w:spacing w:line="280" w:lineRule="exact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67.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Чимширова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Людмила Олександрівна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6914BF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87605A">
              <w:rPr>
                <w:color w:val="000000"/>
                <w:szCs w:val="28"/>
                <w:lang w:val="uk-UA"/>
              </w:rPr>
              <w:t>401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68.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Черкасова</w:t>
            </w:r>
            <w:proofErr w:type="spellEnd"/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Валентина Степанівна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F6B84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1102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69.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Чугуєв</w:t>
            </w:r>
            <w:proofErr w:type="spellEnd"/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Микола Федорович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6914BF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87605A">
              <w:rPr>
                <w:color w:val="000000"/>
                <w:szCs w:val="28"/>
                <w:lang w:val="uk-UA"/>
              </w:rPr>
              <w:t>301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87197A">
            <w:pPr>
              <w:snapToGrid w:val="0"/>
              <w:spacing w:line="280" w:lineRule="exact"/>
              <w:ind w:firstLine="57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8824D3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70.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Притула </w:t>
            </w:r>
          </w:p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Анна Вікторівна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6914BF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87605A">
              <w:rPr>
                <w:color w:val="000000"/>
                <w:szCs w:val="28"/>
                <w:lang w:val="uk-UA"/>
              </w:rPr>
              <w:t>301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71.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Чудновець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Валентина Іванівна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tabs>
                <w:tab w:val="right" w:pos="2425"/>
              </w:tabs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F6B84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1102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72.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pacing w:line="280" w:lineRule="exact"/>
              <w:ind w:left="-55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Савченко </w:t>
            </w:r>
          </w:p>
          <w:p w:rsidR="0087197A" w:rsidRDefault="0087197A">
            <w:pPr>
              <w:spacing w:line="280" w:lineRule="exact"/>
              <w:ind w:left="-55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Руслан Миколайович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C41CF1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1001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73.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ind w:left="-55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Шуліка</w:t>
            </w:r>
          </w:p>
          <w:p w:rsidR="0087197A" w:rsidRDefault="0087197A">
            <w:pPr>
              <w:spacing w:line="280" w:lineRule="exact"/>
              <w:ind w:left="-55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Валентина Іллівна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B73C86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D86533">
              <w:rPr>
                <w:color w:val="000000"/>
                <w:szCs w:val="28"/>
                <w:lang w:val="uk-UA"/>
              </w:rPr>
              <w:t>301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74.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Шестерньова</w:t>
            </w:r>
            <w:proofErr w:type="spellEnd"/>
          </w:p>
          <w:p w:rsidR="0087197A" w:rsidRDefault="0087197A">
            <w:pPr>
              <w:spacing w:line="280" w:lineRule="exac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Олена Вікторівна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6914BF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6E2282">
              <w:rPr>
                <w:szCs w:val="28"/>
                <w:lang w:val="uk-UA"/>
              </w:rPr>
              <w:t>202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pacing w:line="280" w:lineRule="exact"/>
              <w:jc w:val="center"/>
              <w:rPr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75.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pacing w:line="280" w:lineRule="exac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Шум </w:t>
            </w:r>
          </w:p>
          <w:p w:rsidR="0087197A" w:rsidRDefault="0087197A">
            <w:pPr>
              <w:spacing w:line="280" w:lineRule="exac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Тетяна Анатоліївна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6914BF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87605A">
              <w:rPr>
                <w:szCs w:val="28"/>
                <w:lang w:val="uk-UA"/>
              </w:rPr>
              <w:t>502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76.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Юхта</w:t>
            </w:r>
          </w:p>
          <w:p w:rsidR="0087197A" w:rsidRDefault="0087197A">
            <w:pPr>
              <w:snapToGrid w:val="0"/>
              <w:spacing w:line="280" w:lineRule="exac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Ольга Іванівна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C41CF1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77.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Яворська</w:t>
            </w:r>
            <w:proofErr w:type="spellEnd"/>
          </w:p>
          <w:p w:rsidR="0087197A" w:rsidRDefault="0087197A">
            <w:pPr>
              <w:spacing w:line="280" w:lineRule="exac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Валентина Сергіївна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6914BF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D86533">
              <w:rPr>
                <w:szCs w:val="28"/>
                <w:lang w:val="uk-UA"/>
              </w:rPr>
              <w:t>301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pacing w:line="280" w:lineRule="exact"/>
              <w:jc w:val="center"/>
              <w:rPr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78.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Ямпольська</w:t>
            </w:r>
            <w:proofErr w:type="spellEnd"/>
          </w:p>
          <w:p w:rsidR="0087197A" w:rsidRDefault="0087197A">
            <w:pPr>
              <w:spacing w:line="280" w:lineRule="exac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Любов Василівна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605A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79.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Ярошенко</w:t>
            </w:r>
          </w:p>
          <w:p w:rsidR="0087197A" w:rsidRDefault="0087197A">
            <w:pPr>
              <w:spacing w:line="280" w:lineRule="exac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Анатолій Петрович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C41CF1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</w:p>
        </w:tc>
      </w:tr>
      <w:tr w:rsidR="0087197A" w:rsidTr="00CE31E1">
        <w:trPr>
          <w:trHeight w:val="749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97A" w:rsidRDefault="0087197A">
            <w:pPr>
              <w:snapToGrid w:val="0"/>
              <w:spacing w:line="280" w:lineRule="exact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pacing w:line="280" w:lineRule="exact"/>
              <w:jc w:val="both"/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              Всього             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97A" w:rsidRDefault="0087197A">
            <w:pPr>
              <w:snapToGrid w:val="0"/>
              <w:spacing w:line="280" w:lineRule="exact"/>
              <w:jc w:val="both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795EBD">
            <w:pPr>
              <w:snapToGrid w:val="0"/>
              <w:spacing w:line="280" w:lineRule="exac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96375</w:t>
            </w:r>
            <w:r w:rsidR="0087197A">
              <w:rPr>
                <w:szCs w:val="28"/>
                <w:lang w:val="uk-UA"/>
              </w:rPr>
              <w:t xml:space="preserve"> гривень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</w:p>
        </w:tc>
      </w:tr>
    </w:tbl>
    <w:p w:rsidR="008A157B" w:rsidRDefault="008A157B" w:rsidP="006914BF">
      <w:pPr>
        <w:spacing w:line="240" w:lineRule="exact"/>
        <w:jc w:val="both"/>
        <w:rPr>
          <w:szCs w:val="28"/>
          <w:lang w:val="uk-UA"/>
        </w:rPr>
      </w:pPr>
    </w:p>
    <w:p w:rsidR="006914BF" w:rsidRDefault="008A157B" w:rsidP="006914BF">
      <w:pPr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  <w:r w:rsidR="00C53C54">
        <w:rPr>
          <w:szCs w:val="28"/>
          <w:lang w:val="uk-UA"/>
        </w:rPr>
        <w:t>Н</w:t>
      </w:r>
      <w:r w:rsidR="006914BF">
        <w:rPr>
          <w:szCs w:val="28"/>
          <w:lang w:val="uk-UA"/>
        </w:rPr>
        <w:t>ачальник управління комунального</w:t>
      </w:r>
      <w:r w:rsidR="006914BF">
        <w:rPr>
          <w:szCs w:val="28"/>
          <w:lang w:val="uk-UA"/>
        </w:rPr>
        <w:tab/>
      </w:r>
      <w:r w:rsidR="006914BF">
        <w:rPr>
          <w:szCs w:val="28"/>
          <w:lang w:val="uk-UA"/>
        </w:rPr>
        <w:tab/>
      </w:r>
      <w:r w:rsidR="006914BF">
        <w:rPr>
          <w:szCs w:val="28"/>
          <w:lang w:val="uk-UA"/>
        </w:rPr>
        <w:tab/>
        <w:t xml:space="preserve"> </w:t>
      </w:r>
    </w:p>
    <w:p w:rsidR="006914BF" w:rsidRDefault="008A157B" w:rsidP="006914BF">
      <w:pPr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  <w:r w:rsidR="006914BF">
        <w:rPr>
          <w:szCs w:val="28"/>
          <w:lang w:val="uk-UA"/>
        </w:rPr>
        <w:t>господарства та будівництва</w:t>
      </w:r>
      <w:r w:rsidRPr="008A157B"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А.Ю.</w:t>
      </w:r>
      <w:proofErr w:type="spellStart"/>
      <w:r>
        <w:rPr>
          <w:szCs w:val="28"/>
          <w:lang w:val="uk-UA"/>
        </w:rPr>
        <w:t>Завгородній</w:t>
      </w:r>
      <w:proofErr w:type="spellEnd"/>
    </w:p>
    <w:p w:rsidR="0087197A" w:rsidRDefault="0087197A" w:rsidP="0087197A">
      <w:pPr>
        <w:spacing w:line="240" w:lineRule="exact"/>
        <w:ind w:left="225" w:firstLine="480"/>
        <w:rPr>
          <w:lang w:val="uk-UA"/>
        </w:rPr>
      </w:pPr>
      <w:r>
        <w:rPr>
          <w:lang w:val="uk-UA"/>
        </w:rPr>
        <w:t xml:space="preserve">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sectPr w:rsidR="0087197A" w:rsidSect="00244393">
      <w:headerReference w:type="default" r:id="rId7"/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522" w:rsidRDefault="00C63522" w:rsidP="00244393">
      <w:r>
        <w:separator/>
      </w:r>
    </w:p>
  </w:endnote>
  <w:endnote w:type="continuationSeparator" w:id="0">
    <w:p w:rsidR="00C63522" w:rsidRDefault="00C63522" w:rsidP="00244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522" w:rsidRDefault="00C63522" w:rsidP="00244393">
      <w:r>
        <w:separator/>
      </w:r>
    </w:p>
  </w:footnote>
  <w:footnote w:type="continuationSeparator" w:id="0">
    <w:p w:rsidR="00C63522" w:rsidRDefault="00C63522" w:rsidP="00244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1230"/>
      <w:docPartObj>
        <w:docPartGallery w:val="Page Numbers (Top of Page)"/>
        <w:docPartUnique/>
      </w:docPartObj>
    </w:sdtPr>
    <w:sdtContent>
      <w:p w:rsidR="00795EBD" w:rsidRDefault="000331E2">
        <w:pPr>
          <w:pStyle w:val="a3"/>
          <w:jc w:val="center"/>
        </w:pPr>
        <w:fldSimple w:instr=" PAGE   \* MERGEFORMAT ">
          <w:r w:rsidR="008824D3">
            <w:rPr>
              <w:noProof/>
            </w:rPr>
            <w:t>2</w:t>
          </w:r>
        </w:fldSimple>
      </w:p>
    </w:sdtContent>
  </w:sdt>
  <w:p w:rsidR="00795EBD" w:rsidRDefault="00795E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97A"/>
    <w:rsid w:val="000331E2"/>
    <w:rsid w:val="000D101C"/>
    <w:rsid w:val="000F03AE"/>
    <w:rsid w:val="00121593"/>
    <w:rsid w:val="00145ED0"/>
    <w:rsid w:val="00173DCB"/>
    <w:rsid w:val="001811CB"/>
    <w:rsid w:val="00196ADF"/>
    <w:rsid w:val="00244393"/>
    <w:rsid w:val="00253002"/>
    <w:rsid w:val="002956C7"/>
    <w:rsid w:val="00321642"/>
    <w:rsid w:val="003C46EE"/>
    <w:rsid w:val="003F42FE"/>
    <w:rsid w:val="00420CD7"/>
    <w:rsid w:val="004E3323"/>
    <w:rsid w:val="00596354"/>
    <w:rsid w:val="006066A9"/>
    <w:rsid w:val="006914BF"/>
    <w:rsid w:val="006D52AA"/>
    <w:rsid w:val="006E2282"/>
    <w:rsid w:val="00795EBD"/>
    <w:rsid w:val="007C4DE0"/>
    <w:rsid w:val="007D2E07"/>
    <w:rsid w:val="007E7913"/>
    <w:rsid w:val="0080049B"/>
    <w:rsid w:val="008544F6"/>
    <w:rsid w:val="0087197A"/>
    <w:rsid w:val="0087605A"/>
    <w:rsid w:val="008824D3"/>
    <w:rsid w:val="008A157B"/>
    <w:rsid w:val="008B3495"/>
    <w:rsid w:val="008E6F3B"/>
    <w:rsid w:val="008F148C"/>
    <w:rsid w:val="008F6B84"/>
    <w:rsid w:val="00915F74"/>
    <w:rsid w:val="00936F00"/>
    <w:rsid w:val="0094435C"/>
    <w:rsid w:val="00962A76"/>
    <w:rsid w:val="00982D3C"/>
    <w:rsid w:val="00A27620"/>
    <w:rsid w:val="00AA2A3A"/>
    <w:rsid w:val="00AE7477"/>
    <w:rsid w:val="00B051A8"/>
    <w:rsid w:val="00B37169"/>
    <w:rsid w:val="00B636E1"/>
    <w:rsid w:val="00B73C86"/>
    <w:rsid w:val="00BB4182"/>
    <w:rsid w:val="00BC5A7F"/>
    <w:rsid w:val="00BC6ACA"/>
    <w:rsid w:val="00C14E35"/>
    <w:rsid w:val="00C41CF1"/>
    <w:rsid w:val="00C53C54"/>
    <w:rsid w:val="00C63522"/>
    <w:rsid w:val="00C70FA8"/>
    <w:rsid w:val="00CE31E1"/>
    <w:rsid w:val="00D16172"/>
    <w:rsid w:val="00D71EA4"/>
    <w:rsid w:val="00D86533"/>
    <w:rsid w:val="00D94A6C"/>
    <w:rsid w:val="00F0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7197A"/>
    <w:pPr>
      <w:keepNext/>
      <w:tabs>
        <w:tab w:val="num" w:pos="360"/>
      </w:tabs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nhideWhenUsed/>
    <w:qFormat/>
    <w:rsid w:val="0087197A"/>
    <w:pPr>
      <w:keepNext/>
      <w:tabs>
        <w:tab w:val="num" w:pos="360"/>
      </w:tabs>
      <w:jc w:val="center"/>
      <w:outlineLvl w:val="1"/>
    </w:pPr>
    <w:rPr>
      <w:b/>
      <w:bCs/>
      <w:sz w:val="36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87197A"/>
    <w:pPr>
      <w:keepNext/>
      <w:tabs>
        <w:tab w:val="num" w:pos="360"/>
      </w:tabs>
      <w:spacing w:line="240" w:lineRule="exact"/>
      <w:ind w:left="-108"/>
      <w:jc w:val="center"/>
      <w:outlineLvl w:val="2"/>
    </w:pPr>
    <w:rPr>
      <w:b/>
      <w:bCs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97A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rsid w:val="0087197A"/>
    <w:rPr>
      <w:rFonts w:ascii="Times New Roman" w:eastAsia="Times New Roman" w:hAnsi="Times New Roman" w:cs="Times New Roman"/>
      <w:b/>
      <w:bCs/>
      <w:sz w:val="36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semiHidden/>
    <w:rsid w:val="0087197A"/>
    <w:rPr>
      <w:rFonts w:ascii="Times New Roman" w:eastAsia="Times New Roman" w:hAnsi="Times New Roman" w:cs="Times New Roman"/>
      <w:b/>
      <w:bCs/>
      <w:sz w:val="24"/>
      <w:szCs w:val="20"/>
      <w:lang w:val="uk-UA" w:eastAsia="zh-CN"/>
    </w:rPr>
  </w:style>
  <w:style w:type="paragraph" w:styleId="a3">
    <w:name w:val="header"/>
    <w:basedOn w:val="a"/>
    <w:link w:val="a4"/>
    <w:uiPriority w:val="99"/>
    <w:unhideWhenUsed/>
    <w:rsid w:val="0024439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439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24439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4393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2362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zagal3</cp:lastModifiedBy>
  <cp:revision>23</cp:revision>
  <cp:lastPrinted>2018-02-20T06:34:00Z</cp:lastPrinted>
  <dcterms:created xsi:type="dcterms:W3CDTF">2017-12-06T14:26:00Z</dcterms:created>
  <dcterms:modified xsi:type="dcterms:W3CDTF">2018-03-19T11:40:00Z</dcterms:modified>
</cp:coreProperties>
</file>