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DA" w:rsidRDefault="0019072E" w:rsidP="0019072E">
      <w:pPr>
        <w:ind w:left="-851" w:firstLine="851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</w:t>
      </w:r>
      <w:r w:rsidRPr="0019072E">
        <w:rPr>
          <w:sz w:val="32"/>
          <w:szCs w:val="32"/>
          <w:lang w:val="uk-UA"/>
        </w:rPr>
        <w:t>Графік заходів  «Павлоград- один для всіх!»</w:t>
      </w:r>
    </w:p>
    <w:p w:rsidR="003C6CEB" w:rsidRDefault="003C6CEB" w:rsidP="0019072E">
      <w:pPr>
        <w:ind w:left="-851" w:firstLine="851"/>
        <w:rPr>
          <w:sz w:val="32"/>
          <w:szCs w:val="32"/>
          <w:lang w:val="uk-UA"/>
        </w:rPr>
      </w:pPr>
    </w:p>
    <w:tbl>
      <w:tblPr>
        <w:tblStyle w:val="ad"/>
        <w:tblW w:w="0" w:type="auto"/>
        <w:tblInd w:w="-851" w:type="dxa"/>
        <w:tblLook w:val="04A0"/>
      </w:tblPr>
      <w:tblGrid>
        <w:gridCol w:w="959"/>
        <w:gridCol w:w="2443"/>
        <w:gridCol w:w="7055"/>
      </w:tblGrid>
      <w:tr w:rsidR="0019072E" w:rsidTr="00B80704">
        <w:tc>
          <w:tcPr>
            <w:tcW w:w="959" w:type="dxa"/>
          </w:tcPr>
          <w:p w:rsidR="0019072E" w:rsidRDefault="0019072E" w:rsidP="0019072E">
            <w:pPr>
              <w:rPr>
                <w:sz w:val="32"/>
                <w:szCs w:val="32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443" w:type="dxa"/>
          </w:tcPr>
          <w:p w:rsidR="0019072E" w:rsidRDefault="0019072E" w:rsidP="0019072E">
            <w:pPr>
              <w:rPr>
                <w:sz w:val="32"/>
                <w:szCs w:val="32"/>
              </w:rPr>
            </w:pPr>
            <w:r w:rsidRPr="00FD6383">
              <w:rPr>
                <w:b/>
                <w:lang w:val="uk-UA"/>
              </w:rPr>
              <w:t>ДАТА ЗАХОДУ</w:t>
            </w:r>
          </w:p>
        </w:tc>
        <w:tc>
          <w:tcPr>
            <w:tcW w:w="7055" w:type="dxa"/>
          </w:tcPr>
          <w:p w:rsidR="0019072E" w:rsidRDefault="0019072E" w:rsidP="0019072E">
            <w:pPr>
              <w:rPr>
                <w:sz w:val="32"/>
                <w:szCs w:val="32"/>
              </w:rPr>
            </w:pPr>
            <w:r w:rsidRPr="00FD6383">
              <w:rPr>
                <w:b/>
                <w:lang w:val="uk-UA"/>
              </w:rPr>
              <w:t>ЗАХІД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5B5A3D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B10772" w:rsidRDefault="005B5A3D" w:rsidP="00F772C9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16.06</w:t>
            </w:r>
            <w:r w:rsidRPr="00563A03">
              <w:rPr>
                <w:lang w:val="uk-UA" w:eastAsia="uk-UA"/>
              </w:rPr>
              <w:t>.2018</w:t>
            </w:r>
          </w:p>
        </w:tc>
        <w:tc>
          <w:tcPr>
            <w:tcW w:w="7055" w:type="dxa"/>
          </w:tcPr>
          <w:p w:rsidR="005B5A3D" w:rsidRDefault="005B5A3D" w:rsidP="005B5A3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</w:t>
            </w:r>
            <w:r w:rsidRPr="00CA7922">
              <w:rPr>
                <w:lang w:val="uk-UA" w:eastAsia="uk-UA"/>
              </w:rPr>
              <w:t>одинне свято(каніс –терапія) місце проведення Першотравневий парк -ГО "Українське об'єднання учасників бойових дій та волонтерів АТО Західного Донбасу" для ВПО, АТО, мешканців міста</w:t>
            </w:r>
          </w:p>
          <w:p w:rsidR="00F97D24" w:rsidRDefault="005B5A3D" w:rsidP="005B5A3D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реєстрації:066-83-29-769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443" w:type="dxa"/>
          </w:tcPr>
          <w:p w:rsidR="005B5A3D" w:rsidRPr="00563A03" w:rsidRDefault="005B5A3D" w:rsidP="005B5A3D">
            <w:pPr>
              <w:spacing w:before="60" w:after="60"/>
              <w:rPr>
                <w:lang w:val="uk-UA" w:eastAsia="uk-UA"/>
              </w:rPr>
            </w:pPr>
            <w:r>
              <w:rPr>
                <w:lang w:val="uk-UA" w:eastAsia="uk-UA"/>
              </w:rPr>
              <w:t>20.06</w:t>
            </w:r>
            <w:r w:rsidRPr="00563A03">
              <w:rPr>
                <w:lang w:val="uk-UA" w:eastAsia="uk-UA"/>
              </w:rPr>
              <w:t xml:space="preserve">.2018 </w:t>
            </w:r>
          </w:p>
          <w:p w:rsidR="00B10772" w:rsidRDefault="00B10772" w:rsidP="00F772C9">
            <w:pPr>
              <w:rPr>
                <w:sz w:val="32"/>
                <w:szCs w:val="32"/>
              </w:rPr>
            </w:pPr>
          </w:p>
        </w:tc>
        <w:tc>
          <w:tcPr>
            <w:tcW w:w="7055" w:type="dxa"/>
          </w:tcPr>
          <w:p w:rsidR="009C2BE5" w:rsidRDefault="009C2BE5" w:rsidP="009C2BE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Pr="00CA7922">
              <w:rPr>
                <w:lang w:val="uk-UA" w:eastAsia="uk-UA"/>
              </w:rPr>
              <w:t>сихологічний тренінг з майстер класом «Психологічні особливості родинних взаємовідносин батьки – діти»</w:t>
            </w:r>
            <w:r>
              <w:rPr>
                <w:lang w:val="uk-UA" w:eastAsia="uk-UA"/>
              </w:rPr>
              <w:t xml:space="preserve"> </w:t>
            </w:r>
            <w:r w:rsidRPr="00CA7922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</w:t>
            </w:r>
            <w:r w:rsidRPr="00CA7922">
              <w:rPr>
                <w:lang w:val="uk-UA" w:eastAsia="uk-UA"/>
              </w:rPr>
              <w:t>ПМГО «АЕРП» місце проведення бібліотека для ВПО,АТО та мешканці</w:t>
            </w:r>
            <w:r>
              <w:rPr>
                <w:lang w:val="uk-UA" w:eastAsia="uk-UA"/>
              </w:rPr>
              <w:t>в</w:t>
            </w:r>
            <w:r w:rsidRPr="00CA7922">
              <w:rPr>
                <w:lang w:val="uk-UA" w:eastAsia="uk-UA"/>
              </w:rPr>
              <w:t xml:space="preserve"> міста</w:t>
            </w:r>
          </w:p>
          <w:p w:rsidR="00F97D24" w:rsidRDefault="009C2BE5" w:rsidP="009C2BE5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099-630-37-49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443" w:type="dxa"/>
          </w:tcPr>
          <w:p w:rsidR="005B5A3D" w:rsidRPr="00563A03" w:rsidRDefault="005B5A3D" w:rsidP="005B5A3D">
            <w:pPr>
              <w:spacing w:before="60" w:after="60"/>
              <w:rPr>
                <w:lang w:val="uk-UA" w:eastAsia="uk-UA"/>
              </w:rPr>
            </w:pPr>
            <w:r>
              <w:rPr>
                <w:lang w:val="uk-UA" w:eastAsia="uk-UA"/>
              </w:rPr>
              <w:t>21.06</w:t>
            </w:r>
            <w:r w:rsidRPr="00563A03">
              <w:rPr>
                <w:lang w:val="uk-UA" w:eastAsia="uk-UA"/>
              </w:rPr>
              <w:t xml:space="preserve">.2018 </w:t>
            </w:r>
          </w:p>
          <w:p w:rsidR="00B10772" w:rsidRDefault="00B10772" w:rsidP="00F772C9">
            <w:pPr>
              <w:rPr>
                <w:sz w:val="32"/>
                <w:szCs w:val="32"/>
              </w:rPr>
            </w:pPr>
          </w:p>
        </w:tc>
        <w:tc>
          <w:tcPr>
            <w:tcW w:w="7055" w:type="dxa"/>
          </w:tcPr>
          <w:p w:rsidR="005B5A3D" w:rsidRPr="00CA7922" w:rsidRDefault="005B5A3D" w:rsidP="005B5A3D">
            <w:pPr>
              <w:spacing w:before="60" w:after="60"/>
              <w:rPr>
                <w:lang w:val="uk-UA" w:eastAsia="uk-UA"/>
              </w:rPr>
            </w:pPr>
            <w:r>
              <w:rPr>
                <w:lang w:val="uk-UA" w:eastAsia="uk-UA"/>
              </w:rPr>
              <w:t>М</w:t>
            </w:r>
            <w:r w:rsidRPr="00CA7922">
              <w:rPr>
                <w:lang w:val="uk-UA" w:eastAsia="uk-UA"/>
              </w:rPr>
              <w:t xml:space="preserve">айстер-клас </w:t>
            </w:r>
            <w:r>
              <w:rPr>
                <w:lang w:val="uk-UA" w:eastAsia="uk-UA"/>
              </w:rPr>
              <w:t>«</w:t>
            </w:r>
            <w:r w:rsidRPr="00CA7922">
              <w:rPr>
                <w:lang w:val="uk-UA" w:eastAsia="uk-UA"/>
              </w:rPr>
              <w:t>Декупаж</w:t>
            </w:r>
            <w:r>
              <w:rPr>
                <w:lang w:val="uk-UA" w:eastAsia="uk-UA"/>
              </w:rPr>
              <w:t>» - БФ «Турбота»,місце проведення:</w:t>
            </w:r>
          </w:p>
          <w:p w:rsidR="005B5A3D" w:rsidRDefault="005B5A3D" w:rsidP="005B5A3D">
            <w:pPr>
              <w:rPr>
                <w:lang w:val="uk-UA" w:eastAsia="uk-UA"/>
              </w:rPr>
            </w:pPr>
            <w:r w:rsidRPr="00CA7922">
              <w:rPr>
                <w:lang w:val="uk-UA" w:eastAsia="uk-UA"/>
              </w:rPr>
              <w:t>офіс БФ «Турбота»</w:t>
            </w:r>
            <w:r>
              <w:rPr>
                <w:lang w:val="uk-UA" w:eastAsia="uk-UA"/>
              </w:rPr>
              <w:t>,</w:t>
            </w:r>
            <w:r w:rsidRPr="00CA7922">
              <w:rPr>
                <w:lang w:val="uk-UA" w:eastAsia="uk-UA"/>
              </w:rPr>
              <w:t xml:space="preserve">  для ВПО та родин учасників АТО та усіх бажаючих мешк</w:t>
            </w:r>
            <w:r>
              <w:rPr>
                <w:lang w:val="uk-UA" w:eastAsia="uk-UA"/>
              </w:rPr>
              <w:t xml:space="preserve">анців Павлограда. </w:t>
            </w:r>
          </w:p>
          <w:p w:rsidR="00F97D24" w:rsidRDefault="005B5A3D" w:rsidP="005B5A3D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443" w:type="dxa"/>
          </w:tcPr>
          <w:p w:rsidR="00B10772" w:rsidRDefault="005B5A3D" w:rsidP="00F772C9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22.06</w:t>
            </w:r>
            <w:r w:rsidRPr="00563A03">
              <w:rPr>
                <w:lang w:val="uk-UA" w:eastAsia="uk-UA"/>
              </w:rPr>
              <w:t>.2018</w:t>
            </w:r>
          </w:p>
        </w:tc>
        <w:tc>
          <w:tcPr>
            <w:tcW w:w="7055" w:type="dxa"/>
          </w:tcPr>
          <w:p w:rsidR="005B5A3D" w:rsidRDefault="005B5A3D" w:rsidP="005B5A3D">
            <w:pPr>
              <w:rPr>
                <w:lang w:val="uk-UA" w:eastAsia="uk-UA"/>
              </w:rPr>
            </w:pPr>
            <w:r w:rsidRPr="00CA7922">
              <w:rPr>
                <w:lang w:val="uk-UA" w:eastAsia="uk-UA"/>
              </w:rPr>
              <w:t>Психологічний тренінг «Пошук внутрішніх ресурсів»</w:t>
            </w:r>
            <w:r>
              <w:rPr>
                <w:lang w:val="uk-UA" w:eastAsia="uk-UA"/>
              </w:rPr>
              <w:t xml:space="preserve"> - БФ «Турбота», місце проведення: офіс БФ «Турбота» для ВПО,</w:t>
            </w:r>
            <w:r w:rsidRPr="00CA7922">
              <w:rPr>
                <w:lang w:val="uk-UA" w:eastAsia="uk-UA"/>
              </w:rPr>
              <w:t xml:space="preserve"> родин учасників АТО та усіх бажаючих мешканців Павлограда </w:t>
            </w:r>
          </w:p>
          <w:p w:rsidR="003F1021" w:rsidRDefault="005B5A3D" w:rsidP="005B5A3D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443" w:type="dxa"/>
          </w:tcPr>
          <w:p w:rsidR="00B10772" w:rsidRPr="005B5A3D" w:rsidRDefault="005B5A3D" w:rsidP="00F772C9">
            <w:r w:rsidRPr="005B5A3D">
              <w:t>23.06.2018</w:t>
            </w:r>
          </w:p>
        </w:tc>
        <w:tc>
          <w:tcPr>
            <w:tcW w:w="7055" w:type="dxa"/>
          </w:tcPr>
          <w:p w:rsidR="005B5A3D" w:rsidRDefault="005B5A3D" w:rsidP="005B5A3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Pr="00CA7922">
              <w:rPr>
                <w:lang w:val="uk-UA" w:eastAsia="uk-UA"/>
              </w:rPr>
              <w:t>сихологічний тренінг «Трансформаційна тілесна терапія»</w:t>
            </w:r>
            <w:r>
              <w:rPr>
                <w:lang w:val="uk-UA" w:eastAsia="uk-UA"/>
              </w:rPr>
              <w:t xml:space="preserve"> - БФ «Турбота», місце проведення: офіс БФ «Турбота» для ВПО,</w:t>
            </w:r>
            <w:r w:rsidRPr="00CA7922">
              <w:rPr>
                <w:lang w:val="uk-UA" w:eastAsia="uk-UA"/>
              </w:rPr>
              <w:t xml:space="preserve"> родин учасників АТО та усіх бажаючих мешканців Павлограда</w:t>
            </w:r>
          </w:p>
          <w:p w:rsidR="00F97D24" w:rsidRDefault="005B5A3D" w:rsidP="005B5A3D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9C2BE5">
        <w:trPr>
          <w:trHeight w:val="264"/>
        </w:trPr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2443" w:type="dxa"/>
          </w:tcPr>
          <w:p w:rsidR="00B10772" w:rsidRPr="009C2BE5" w:rsidRDefault="009C2BE5" w:rsidP="00F772C9">
            <w:r w:rsidRPr="009C2BE5">
              <w:t>24.06.2018</w:t>
            </w:r>
          </w:p>
        </w:tc>
        <w:tc>
          <w:tcPr>
            <w:tcW w:w="7055" w:type="dxa"/>
          </w:tcPr>
          <w:p w:rsidR="009C2BE5" w:rsidRDefault="009C2BE5" w:rsidP="009C2BE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</w:t>
            </w:r>
            <w:r w:rsidRPr="00CA7922">
              <w:rPr>
                <w:lang w:val="uk-UA" w:eastAsia="uk-UA"/>
              </w:rPr>
              <w:t xml:space="preserve">айстер-клас </w:t>
            </w:r>
            <w:r>
              <w:rPr>
                <w:lang w:val="uk-UA" w:eastAsia="uk-UA"/>
              </w:rPr>
              <w:t>«Валяння шерсті» - БФ «Турбота»,місце проведення:</w:t>
            </w:r>
            <w:r w:rsidRPr="00CA7922">
              <w:rPr>
                <w:lang w:val="uk-UA" w:eastAsia="uk-UA"/>
              </w:rPr>
              <w:t>офіс БФ «Турбота» для ВПО та родин учасників АТО та усіх бажаючих мешканців Павлограда</w:t>
            </w:r>
          </w:p>
          <w:p w:rsidR="003F1021" w:rsidRDefault="009C2BE5" w:rsidP="009C2BE5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2443" w:type="dxa"/>
          </w:tcPr>
          <w:p w:rsidR="00B10772" w:rsidRPr="009C2BE5" w:rsidRDefault="009C2BE5" w:rsidP="005B5A3D">
            <w:pPr>
              <w:spacing w:before="60" w:after="60"/>
            </w:pPr>
            <w:r w:rsidRPr="009C2BE5">
              <w:t>25.06.2018</w:t>
            </w:r>
          </w:p>
        </w:tc>
        <w:tc>
          <w:tcPr>
            <w:tcW w:w="7055" w:type="dxa"/>
          </w:tcPr>
          <w:p w:rsidR="009C2BE5" w:rsidRDefault="009C2BE5" w:rsidP="009C2BE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Майстер-клас </w:t>
            </w:r>
            <w:r w:rsidRPr="00CA7922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«Б</w:t>
            </w:r>
            <w:r w:rsidRPr="00CA7922">
              <w:rPr>
                <w:lang w:val="uk-UA" w:eastAsia="uk-UA"/>
              </w:rPr>
              <w:t>ісероплетіння</w:t>
            </w:r>
            <w:r>
              <w:rPr>
                <w:lang w:val="uk-UA" w:eastAsia="uk-UA"/>
              </w:rPr>
              <w:t>» - БФ «Турбота»,місце проведення:</w:t>
            </w:r>
            <w:r w:rsidRPr="00CA7922">
              <w:rPr>
                <w:lang w:val="uk-UA" w:eastAsia="uk-UA"/>
              </w:rPr>
              <w:t xml:space="preserve">офіс БФ «Турбота» для ВПО та родин учасників АТО та усіх бажаючих мешканців Павлограда. </w:t>
            </w:r>
          </w:p>
          <w:p w:rsidR="00F97D24" w:rsidRPr="00B80704" w:rsidRDefault="009C2BE5" w:rsidP="009C2BE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443" w:type="dxa"/>
          </w:tcPr>
          <w:p w:rsidR="00B80704" w:rsidRPr="00563A03" w:rsidRDefault="009C2BE5" w:rsidP="00B80704">
            <w:pPr>
              <w:spacing w:before="60" w:after="60"/>
              <w:rPr>
                <w:lang w:val="uk-UA" w:eastAsia="uk-UA"/>
              </w:rPr>
            </w:pPr>
            <w:r>
              <w:rPr>
                <w:lang w:val="uk-UA" w:eastAsia="uk-UA"/>
              </w:rPr>
              <w:t>26.06.2018</w:t>
            </w:r>
          </w:p>
          <w:p w:rsidR="00B10772" w:rsidRDefault="00B10772" w:rsidP="00F772C9">
            <w:pPr>
              <w:rPr>
                <w:sz w:val="32"/>
                <w:szCs w:val="32"/>
              </w:rPr>
            </w:pPr>
          </w:p>
        </w:tc>
        <w:tc>
          <w:tcPr>
            <w:tcW w:w="7055" w:type="dxa"/>
          </w:tcPr>
          <w:p w:rsidR="009C2BE5" w:rsidRDefault="009C2BE5" w:rsidP="009C2BE5">
            <w:pPr>
              <w:rPr>
                <w:lang w:val="uk-UA" w:eastAsia="uk-UA"/>
              </w:rPr>
            </w:pPr>
            <w:r w:rsidRPr="00CA7922">
              <w:rPr>
                <w:lang w:val="uk-UA" w:eastAsia="uk-UA"/>
              </w:rPr>
              <w:t>Психологічний тренінг «Створення карти мрій, як шлях до майбутнього»</w:t>
            </w:r>
            <w:r>
              <w:rPr>
                <w:lang w:val="uk-UA" w:eastAsia="uk-UA"/>
              </w:rPr>
              <w:t xml:space="preserve"> </w:t>
            </w:r>
            <w:r w:rsidRPr="00CA7922">
              <w:rPr>
                <w:lang w:val="uk-UA" w:eastAsia="uk-UA"/>
              </w:rPr>
              <w:t>- офіс БФ «Турбота»  для ВПО та родин учасників АТО та усіх бажаючих мешканців Павлограда</w:t>
            </w:r>
          </w:p>
          <w:p w:rsidR="00F97D24" w:rsidRDefault="009C2BE5" w:rsidP="009C2BE5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  <w:tr w:rsidR="00B10772" w:rsidTr="00B80704">
        <w:tc>
          <w:tcPr>
            <w:tcW w:w="959" w:type="dxa"/>
          </w:tcPr>
          <w:p w:rsidR="00B10772" w:rsidRPr="00F34618" w:rsidRDefault="00F34618" w:rsidP="00F772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2443" w:type="dxa"/>
          </w:tcPr>
          <w:p w:rsidR="00B10772" w:rsidRDefault="00B80704" w:rsidP="005B5A3D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2</w:t>
            </w:r>
            <w:r w:rsidR="009C2BE5">
              <w:rPr>
                <w:lang w:val="uk-UA" w:eastAsia="uk-UA"/>
              </w:rPr>
              <w:t>7.06.2018</w:t>
            </w:r>
          </w:p>
        </w:tc>
        <w:tc>
          <w:tcPr>
            <w:tcW w:w="7055" w:type="dxa"/>
          </w:tcPr>
          <w:p w:rsidR="009C2BE5" w:rsidRDefault="009C2BE5" w:rsidP="009C2BE5">
            <w:pPr>
              <w:rPr>
                <w:lang w:val="uk-UA" w:eastAsia="uk-UA"/>
              </w:rPr>
            </w:pPr>
            <w:r w:rsidRPr="007431DA">
              <w:rPr>
                <w:lang w:val="uk-UA" w:eastAsia="uk-UA"/>
              </w:rPr>
              <w:t>Психологічний тренінг «Усвідомлення відмінностей між різними способами вирішення конфліктних ситуацій»</w:t>
            </w:r>
            <w:r>
              <w:rPr>
                <w:lang w:val="uk-UA" w:eastAsia="uk-UA"/>
              </w:rPr>
              <w:t xml:space="preserve"> - БФ «Турбота», місце проведення:</w:t>
            </w:r>
            <w:r w:rsidRPr="007431DA">
              <w:rPr>
                <w:lang w:val="uk-UA" w:eastAsia="uk-UA"/>
              </w:rPr>
              <w:t xml:space="preserve"> офі</w:t>
            </w:r>
            <w:r>
              <w:rPr>
                <w:lang w:val="uk-UA" w:eastAsia="uk-UA"/>
              </w:rPr>
              <w:t>с БФ «Турбота» для ВПО,</w:t>
            </w:r>
            <w:r w:rsidRPr="00CA7922">
              <w:rPr>
                <w:lang w:val="uk-UA" w:eastAsia="uk-UA"/>
              </w:rPr>
              <w:t xml:space="preserve"> родин учасників АТО та усіх бажаючих мешканців Павлогр</w:t>
            </w:r>
            <w:r>
              <w:rPr>
                <w:lang w:val="uk-UA" w:eastAsia="uk-UA"/>
              </w:rPr>
              <w:t>ада</w:t>
            </w:r>
          </w:p>
          <w:p w:rsidR="00F97D24" w:rsidRDefault="009C2BE5" w:rsidP="009C2BE5">
            <w:pPr>
              <w:rPr>
                <w:sz w:val="32"/>
                <w:szCs w:val="32"/>
              </w:rPr>
            </w:pPr>
            <w:r>
              <w:rPr>
                <w:lang w:val="uk-UA" w:eastAsia="uk-UA"/>
              </w:rPr>
              <w:t>Тел. для реєстрації: 099-910-67-62</w:t>
            </w:r>
          </w:p>
        </w:tc>
      </w:tr>
    </w:tbl>
    <w:p w:rsidR="0019072E" w:rsidRPr="0019072E" w:rsidRDefault="0019072E" w:rsidP="00B10772">
      <w:pPr>
        <w:ind w:left="-851"/>
        <w:rPr>
          <w:sz w:val="32"/>
          <w:szCs w:val="32"/>
        </w:rPr>
      </w:pPr>
    </w:p>
    <w:sectPr w:rsidR="0019072E" w:rsidRPr="0019072E" w:rsidSect="0019072E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1D" w:rsidRDefault="00FA741D" w:rsidP="0019072E">
      <w:r>
        <w:separator/>
      </w:r>
    </w:p>
  </w:endnote>
  <w:endnote w:type="continuationSeparator" w:id="1">
    <w:p w:rsidR="00FA741D" w:rsidRDefault="00FA741D" w:rsidP="0019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2E" w:rsidRPr="00D44758" w:rsidRDefault="0019072E" w:rsidP="0019072E">
    <w:pPr>
      <w:pStyle w:val="a9"/>
      <w:jc w:val="center"/>
      <w:rPr>
        <w:lang w:val="uk-UA"/>
      </w:rPr>
    </w:pPr>
    <w:r w:rsidRPr="00D44758">
      <w:rPr>
        <w:lang w:val="uk-UA"/>
      </w:rPr>
      <w:t>Підготовлено в рамках проекту «Партисипативна демократія та обґрунтовані рішення на місцевому рівні в Україні», який впроваджує Асоціація міст України спільно з Норвезькою асоціацією місцевих регіональних влад за фінансової підтримки МЗС Норвегії»</w:t>
    </w:r>
  </w:p>
  <w:p w:rsidR="0019072E" w:rsidRDefault="001907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1D" w:rsidRDefault="00FA741D" w:rsidP="0019072E">
      <w:r>
        <w:separator/>
      </w:r>
    </w:p>
  </w:footnote>
  <w:footnote w:type="continuationSeparator" w:id="1">
    <w:p w:rsidR="00FA741D" w:rsidRDefault="00FA741D" w:rsidP="00190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2E" w:rsidRPr="00F33B98" w:rsidRDefault="0019072E" w:rsidP="0019072E">
    <w:pPr>
      <w:pStyle w:val="a7"/>
      <w:tabs>
        <w:tab w:val="clear" w:pos="4819"/>
        <w:tab w:val="clear" w:pos="9639"/>
        <w:tab w:val="left" w:pos="1320"/>
        <w:tab w:val="left" w:pos="2832"/>
      </w:tabs>
      <w:rPr>
        <w:noProof/>
        <w:lang w:val="uk-UA" w:eastAsia="uk-UA"/>
      </w:rPr>
    </w:pPr>
    <w:r>
      <w:t xml:space="preserve">  </w:t>
    </w:r>
    <w:r>
      <w:tab/>
      <w:t xml:space="preserve">     </w:t>
    </w:r>
    <w:r>
      <w:tab/>
      <w:t xml:space="preserve">                                        </w:t>
    </w:r>
    <w:r w:rsidR="00F33B98">
      <w:t xml:space="preserve">        </w:t>
    </w: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9072E"/>
    <w:rsid w:val="00011F72"/>
    <w:rsid w:val="0019072E"/>
    <w:rsid w:val="0029414F"/>
    <w:rsid w:val="00380901"/>
    <w:rsid w:val="003B17DA"/>
    <w:rsid w:val="003C6CEB"/>
    <w:rsid w:val="003F1021"/>
    <w:rsid w:val="004441CB"/>
    <w:rsid w:val="004D27D2"/>
    <w:rsid w:val="004E78BF"/>
    <w:rsid w:val="005B5A3D"/>
    <w:rsid w:val="00706B4F"/>
    <w:rsid w:val="00982C73"/>
    <w:rsid w:val="009C2BE5"/>
    <w:rsid w:val="00AE38BC"/>
    <w:rsid w:val="00B10772"/>
    <w:rsid w:val="00B25147"/>
    <w:rsid w:val="00B80704"/>
    <w:rsid w:val="00C554FE"/>
    <w:rsid w:val="00DE2034"/>
    <w:rsid w:val="00EC56D5"/>
    <w:rsid w:val="00F33B98"/>
    <w:rsid w:val="00F34618"/>
    <w:rsid w:val="00F97D24"/>
    <w:rsid w:val="00FA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8B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E38BC"/>
    <w:rPr>
      <w:sz w:val="36"/>
      <w:szCs w:val="24"/>
    </w:rPr>
  </w:style>
  <w:style w:type="paragraph" w:styleId="a5">
    <w:name w:val="Subtitle"/>
    <w:basedOn w:val="a"/>
    <w:link w:val="a6"/>
    <w:qFormat/>
    <w:rsid w:val="00AE38B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E38BC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072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072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072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72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07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72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9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2018-05-11T07:55:00Z</cp:lastPrinted>
  <dcterms:created xsi:type="dcterms:W3CDTF">2018-06-18T11:27:00Z</dcterms:created>
  <dcterms:modified xsi:type="dcterms:W3CDTF">2018-06-18T11:27:00Z</dcterms:modified>
</cp:coreProperties>
</file>