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hAnsi="Times New Roman" w:cs="Times New Roman"/>
          <w:sz w:val="24"/>
          <w:szCs w:val="24"/>
        </w:rPr>
      </w:pPr>
      <w:r w:rsidRPr="00AA5D96">
        <w:rPr>
          <w:rFonts w:ascii="Times New Roman" w:hAnsi="Times New Roman" w:cs="Times New Roman"/>
          <w:sz w:val="24"/>
          <w:szCs w:val="24"/>
        </w:rPr>
        <w:t>До конкурсної комісії _____________</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40"/>
        <w:rPr>
          <w:rFonts w:ascii="Times New Roman" w:hAnsi="Times New Roman" w:cs="Times New Roman"/>
          <w:sz w:val="24"/>
          <w:szCs w:val="24"/>
        </w:rPr>
      </w:pPr>
      <w:r w:rsidRPr="00AA5D96">
        <w:rPr>
          <w:rFonts w:ascii="Times New Roman" w:hAnsi="Times New Roman" w:cs="Times New Roman"/>
          <w:sz w:val="24"/>
          <w:szCs w:val="24"/>
        </w:rPr>
        <w:t xml:space="preserve"> (місцезнаходження комісії)</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both"/>
        <w:rPr>
          <w:rFonts w:ascii="Times New Roman" w:hAnsi="Times New Roman" w:cs="Times New Roman"/>
          <w:sz w:val="24"/>
          <w:szCs w:val="24"/>
        </w:rPr>
      </w:pP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A5D96">
        <w:rPr>
          <w:rFonts w:ascii="Times New Roman" w:hAnsi="Times New Roman" w:cs="Times New Roman"/>
          <w:b/>
          <w:bCs/>
          <w:sz w:val="24"/>
          <w:szCs w:val="24"/>
        </w:rPr>
        <w:t>ЗАЯВА</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A5D96">
        <w:rPr>
          <w:rFonts w:ascii="Times New Roman" w:hAnsi="Times New Roman" w:cs="Times New Roman"/>
          <w:b/>
          <w:bCs/>
          <w:sz w:val="24"/>
          <w:szCs w:val="24"/>
        </w:rPr>
        <w:t xml:space="preserve">про участь у конкурсі з відбору виконавців </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A5D96">
        <w:rPr>
          <w:rFonts w:ascii="Times New Roman" w:hAnsi="Times New Roman" w:cs="Times New Roman"/>
          <w:b/>
          <w:sz w:val="24"/>
          <w:szCs w:val="24"/>
        </w:rPr>
        <w:t>земельних торгів</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0" w:type="auto"/>
        <w:tblLook w:val="01E0"/>
      </w:tblPr>
      <w:tblGrid>
        <w:gridCol w:w="9854"/>
      </w:tblGrid>
      <w:tr w:rsidR="00AA5D96" w:rsidRPr="00AA5D96" w:rsidTr="007E5DC2">
        <w:tc>
          <w:tcPr>
            <w:tcW w:w="9854" w:type="dxa"/>
          </w:tcPr>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Претендент __________________________________________________________________</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AA5D96">
              <w:rPr>
                <w:rFonts w:ascii="Times New Roman" w:hAnsi="Times New Roman" w:cs="Times New Roman"/>
                <w:iCs/>
                <w:sz w:val="24"/>
                <w:szCs w:val="24"/>
              </w:rPr>
              <w:t>(найменування юридичної особи/прізвище, ім'я та</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AA5D96">
              <w:rPr>
                <w:rFonts w:ascii="Times New Roman" w:hAnsi="Times New Roman" w:cs="Times New Roman"/>
                <w:iCs/>
                <w:sz w:val="24"/>
                <w:szCs w:val="24"/>
              </w:rPr>
              <w:t>по батькові фізичної особи - підприємця)</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Керівник __________________________________________________________</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A5D96">
              <w:rPr>
                <w:rFonts w:ascii="Times New Roman" w:hAnsi="Times New Roman" w:cs="Times New Roman"/>
                <w:iCs/>
                <w:sz w:val="24"/>
                <w:szCs w:val="24"/>
              </w:rPr>
              <w:t>(прізвище, ім'я та по батькові, посада)</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Ідентифікаційний код згідно з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__________________________________________________________________</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Місцезнаходження__________________________________________________</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 xml:space="preserve">Телефон _____________ Тел./факс _____________ Е-mail _________________  </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AA5D96">
              <w:rPr>
                <w:rFonts w:ascii="Times New Roman" w:hAnsi="Times New Roman" w:cs="Times New Roman"/>
                <w:sz w:val="24"/>
                <w:szCs w:val="24"/>
              </w:rPr>
              <w:t>Прошу допустити до участі в конкурсі щодо відбору виконавця:</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__________________________________________________________________</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AA5D96">
              <w:rPr>
                <w:rFonts w:ascii="Times New Roman" w:hAnsi="Times New Roman" w:cs="Times New Roman"/>
                <w:iCs/>
                <w:sz w:val="24"/>
                <w:szCs w:val="24"/>
              </w:rPr>
              <w:t>(послуг з виконання робіт із землеустрою, оцінки земель, виконавця земельних торгів)</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“___” ___________ 20___ року                                           __________________</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AA5D96">
              <w:rPr>
                <w:rFonts w:ascii="Times New Roman" w:hAnsi="Times New Roman" w:cs="Times New Roman"/>
                <w:iCs/>
                <w:sz w:val="24"/>
                <w:szCs w:val="24"/>
              </w:rPr>
              <w:t xml:space="preserve">              (дата заповнення заяви)                                (підпис керівника юридичної особи/</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AA5D96">
              <w:rPr>
                <w:rFonts w:ascii="Times New Roman" w:hAnsi="Times New Roman" w:cs="Times New Roman"/>
                <w:i/>
                <w:iCs/>
                <w:sz w:val="24"/>
                <w:szCs w:val="24"/>
              </w:rPr>
              <w:t xml:space="preserve">                                                                                                 </w:t>
            </w:r>
            <w:r w:rsidRPr="00AA5D96">
              <w:rPr>
                <w:rFonts w:ascii="Times New Roman" w:hAnsi="Times New Roman" w:cs="Times New Roman"/>
                <w:iCs/>
                <w:sz w:val="24"/>
                <w:szCs w:val="24"/>
              </w:rPr>
              <w:t xml:space="preserve">фізичної особи - підприємця)  </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A5D96">
              <w:rPr>
                <w:rFonts w:ascii="Times New Roman" w:hAnsi="Times New Roman" w:cs="Times New Roman"/>
                <w:sz w:val="24"/>
                <w:szCs w:val="24"/>
              </w:rPr>
              <w:t xml:space="preserve">                            М.П. </w:t>
            </w:r>
          </w:p>
          <w:p w:rsidR="00AA5D96" w:rsidRPr="00AA5D96" w:rsidRDefault="00AA5D96" w:rsidP="00AA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p w:rsidR="00AA5D96" w:rsidRDefault="00AA5D96" w:rsidP="00AA5D96">
      <w:pPr>
        <w:spacing w:after="0" w:line="240" w:lineRule="auto"/>
        <w:rPr>
          <w:rFonts w:ascii="Times New Roman" w:hAnsi="Times New Roman" w:cs="Times New Roman"/>
          <w:sz w:val="24"/>
          <w:szCs w:val="24"/>
        </w:rPr>
      </w:pPr>
    </w:p>
    <w:p w:rsidR="00F633EA" w:rsidRDefault="00F633EA" w:rsidP="00AA5D96">
      <w:pPr>
        <w:spacing w:after="0" w:line="240" w:lineRule="auto"/>
        <w:rPr>
          <w:rFonts w:ascii="Times New Roman" w:hAnsi="Times New Roman" w:cs="Times New Roman"/>
          <w:sz w:val="24"/>
          <w:szCs w:val="24"/>
        </w:rPr>
      </w:pPr>
    </w:p>
    <w:p w:rsidR="00F633EA" w:rsidRDefault="00F633EA" w:rsidP="00AA5D96">
      <w:pPr>
        <w:spacing w:after="0" w:line="240" w:lineRule="auto"/>
        <w:rPr>
          <w:rFonts w:ascii="Times New Roman" w:hAnsi="Times New Roman" w:cs="Times New Roman"/>
          <w:sz w:val="24"/>
          <w:szCs w:val="24"/>
        </w:rPr>
      </w:pPr>
    </w:p>
    <w:p w:rsidR="00F633EA" w:rsidRDefault="00F633EA" w:rsidP="00AA5D96">
      <w:pPr>
        <w:spacing w:after="0" w:line="240" w:lineRule="auto"/>
        <w:rPr>
          <w:rFonts w:ascii="Times New Roman" w:hAnsi="Times New Roman" w:cs="Times New Roman"/>
          <w:sz w:val="24"/>
          <w:szCs w:val="24"/>
        </w:rPr>
      </w:pPr>
    </w:p>
    <w:p w:rsidR="008374B1" w:rsidRDefault="008374B1" w:rsidP="00AA5D96">
      <w:pPr>
        <w:spacing w:after="0" w:line="240" w:lineRule="auto"/>
        <w:rPr>
          <w:rFonts w:ascii="Times New Roman" w:hAnsi="Times New Roman" w:cs="Times New Roman"/>
          <w:sz w:val="24"/>
          <w:szCs w:val="24"/>
        </w:rPr>
      </w:pPr>
    </w:p>
    <w:p w:rsidR="008374B1" w:rsidRDefault="008374B1" w:rsidP="00AA5D96">
      <w:pPr>
        <w:spacing w:after="0" w:line="240" w:lineRule="auto"/>
        <w:rPr>
          <w:rFonts w:ascii="Times New Roman" w:hAnsi="Times New Roman" w:cs="Times New Roman"/>
          <w:sz w:val="24"/>
          <w:szCs w:val="24"/>
        </w:rPr>
      </w:pPr>
    </w:p>
    <w:p w:rsidR="008374B1" w:rsidRDefault="008374B1" w:rsidP="00AA5D96">
      <w:pPr>
        <w:spacing w:after="0" w:line="240" w:lineRule="auto"/>
        <w:rPr>
          <w:rFonts w:ascii="Times New Roman" w:hAnsi="Times New Roman" w:cs="Times New Roman"/>
          <w:sz w:val="24"/>
          <w:szCs w:val="24"/>
        </w:rPr>
      </w:pPr>
    </w:p>
    <w:p w:rsidR="008374B1" w:rsidRDefault="008374B1" w:rsidP="00AA5D96">
      <w:pPr>
        <w:spacing w:after="0" w:line="240" w:lineRule="auto"/>
        <w:rPr>
          <w:rFonts w:ascii="Times New Roman" w:hAnsi="Times New Roman" w:cs="Times New Roman"/>
          <w:sz w:val="24"/>
          <w:szCs w:val="24"/>
        </w:rPr>
      </w:pPr>
    </w:p>
    <w:sectPr w:rsidR="008374B1" w:rsidSect="009409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F7B35"/>
    <w:rsid w:val="00017D23"/>
    <w:rsid w:val="000301A2"/>
    <w:rsid w:val="00080658"/>
    <w:rsid w:val="000821C7"/>
    <w:rsid w:val="000B2DF3"/>
    <w:rsid w:val="000D2461"/>
    <w:rsid w:val="000D7450"/>
    <w:rsid w:val="00103EC0"/>
    <w:rsid w:val="00113AF8"/>
    <w:rsid w:val="00117C14"/>
    <w:rsid w:val="001405E4"/>
    <w:rsid w:val="00160052"/>
    <w:rsid w:val="001A154C"/>
    <w:rsid w:val="00227D75"/>
    <w:rsid w:val="002405F5"/>
    <w:rsid w:val="00241A02"/>
    <w:rsid w:val="002628E5"/>
    <w:rsid w:val="002879F0"/>
    <w:rsid w:val="00353564"/>
    <w:rsid w:val="00375E02"/>
    <w:rsid w:val="00377CF2"/>
    <w:rsid w:val="0039167C"/>
    <w:rsid w:val="003C52DD"/>
    <w:rsid w:val="003F0B5F"/>
    <w:rsid w:val="003F7B35"/>
    <w:rsid w:val="00464E6C"/>
    <w:rsid w:val="004D1D7C"/>
    <w:rsid w:val="004D1EF6"/>
    <w:rsid w:val="004F3BA6"/>
    <w:rsid w:val="00500D91"/>
    <w:rsid w:val="00574C8A"/>
    <w:rsid w:val="00581746"/>
    <w:rsid w:val="00586D02"/>
    <w:rsid w:val="005B2EA4"/>
    <w:rsid w:val="005E24FE"/>
    <w:rsid w:val="006423E4"/>
    <w:rsid w:val="00655AE8"/>
    <w:rsid w:val="006955E2"/>
    <w:rsid w:val="006B04C2"/>
    <w:rsid w:val="007064AD"/>
    <w:rsid w:val="00716151"/>
    <w:rsid w:val="00760615"/>
    <w:rsid w:val="00771317"/>
    <w:rsid w:val="00791961"/>
    <w:rsid w:val="007D36D8"/>
    <w:rsid w:val="007D5C93"/>
    <w:rsid w:val="007E0AE0"/>
    <w:rsid w:val="008374B1"/>
    <w:rsid w:val="008462DF"/>
    <w:rsid w:val="0087607D"/>
    <w:rsid w:val="00894BEA"/>
    <w:rsid w:val="008A6F49"/>
    <w:rsid w:val="008D6F5E"/>
    <w:rsid w:val="009409B1"/>
    <w:rsid w:val="009A292A"/>
    <w:rsid w:val="009B68BC"/>
    <w:rsid w:val="009C4F38"/>
    <w:rsid w:val="00A1040A"/>
    <w:rsid w:val="00A53488"/>
    <w:rsid w:val="00A837A8"/>
    <w:rsid w:val="00A837E1"/>
    <w:rsid w:val="00AA1BD1"/>
    <w:rsid w:val="00AA5D96"/>
    <w:rsid w:val="00B012C4"/>
    <w:rsid w:val="00B15C18"/>
    <w:rsid w:val="00B411F4"/>
    <w:rsid w:val="00B45416"/>
    <w:rsid w:val="00B5167D"/>
    <w:rsid w:val="00B64CAA"/>
    <w:rsid w:val="00BA4A9F"/>
    <w:rsid w:val="00BC3537"/>
    <w:rsid w:val="00C0773D"/>
    <w:rsid w:val="00C16DB6"/>
    <w:rsid w:val="00C609E8"/>
    <w:rsid w:val="00C85F66"/>
    <w:rsid w:val="00CA0154"/>
    <w:rsid w:val="00D142AF"/>
    <w:rsid w:val="00DA1868"/>
    <w:rsid w:val="00E200BD"/>
    <w:rsid w:val="00EB7194"/>
    <w:rsid w:val="00ED1F4E"/>
    <w:rsid w:val="00ED5668"/>
    <w:rsid w:val="00F633EA"/>
    <w:rsid w:val="00FC3B83"/>
    <w:rsid w:val="00FC6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4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TWO</cp:lastModifiedBy>
  <cp:revision>56</cp:revision>
  <cp:lastPrinted>2018-06-04T08:49:00Z</cp:lastPrinted>
  <dcterms:created xsi:type="dcterms:W3CDTF">2017-08-16T07:49:00Z</dcterms:created>
  <dcterms:modified xsi:type="dcterms:W3CDTF">2018-07-31T09:06:00Z</dcterms:modified>
</cp:coreProperties>
</file>