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C7" w:rsidRDefault="00935BC7" w:rsidP="00F0302A">
      <w:pPr>
        <w:rPr>
          <w:szCs w:val="20"/>
          <w:lang w:val="uk-UA"/>
        </w:rPr>
      </w:pPr>
    </w:p>
    <w:p w:rsidR="00D32B6D" w:rsidRDefault="00D32B6D" w:rsidP="00F0302A">
      <w:pPr>
        <w:rPr>
          <w:szCs w:val="20"/>
          <w:lang w:val="uk-UA"/>
        </w:rPr>
      </w:pPr>
    </w:p>
    <w:p w:rsidR="0087197A" w:rsidRDefault="0087197A" w:rsidP="0087197A">
      <w:pPr>
        <w:ind w:left="4248" w:firstLine="708"/>
        <w:rPr>
          <w:szCs w:val="20"/>
          <w:lang w:val="uk-UA"/>
        </w:rPr>
      </w:pP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 w:rsidR="00244393">
        <w:rPr>
          <w:szCs w:val="20"/>
          <w:lang w:val="uk-UA"/>
        </w:rPr>
        <w:tab/>
      </w:r>
      <w:r w:rsidR="00244393">
        <w:rPr>
          <w:szCs w:val="20"/>
          <w:lang w:val="uk-UA"/>
        </w:rPr>
        <w:tab/>
      </w:r>
      <w:r w:rsidR="00244393">
        <w:rPr>
          <w:szCs w:val="20"/>
          <w:lang w:val="uk-UA"/>
        </w:rPr>
        <w:tab/>
      </w:r>
      <w:r w:rsidR="00244393">
        <w:rPr>
          <w:szCs w:val="20"/>
          <w:lang w:val="uk-UA"/>
        </w:rPr>
        <w:tab/>
      </w:r>
      <w:r w:rsidR="00244393">
        <w:rPr>
          <w:szCs w:val="20"/>
          <w:lang w:val="uk-UA"/>
        </w:rPr>
        <w:tab/>
      </w:r>
      <w:r w:rsidR="00244393">
        <w:rPr>
          <w:szCs w:val="20"/>
          <w:lang w:val="uk-UA"/>
        </w:rPr>
        <w:tab/>
      </w:r>
      <w:r>
        <w:rPr>
          <w:szCs w:val="20"/>
          <w:lang w:val="uk-UA"/>
        </w:rPr>
        <w:t>Додаток</w:t>
      </w:r>
    </w:p>
    <w:p w:rsidR="0087197A" w:rsidRDefault="0087197A" w:rsidP="0087197A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  <w:t xml:space="preserve">   </w:t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  <w:t>до рішення виконкому</w:t>
      </w:r>
    </w:p>
    <w:p w:rsidR="0087197A" w:rsidRDefault="0087197A" w:rsidP="0087197A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 w:rsidR="00BC6ACA">
        <w:rPr>
          <w:szCs w:val="20"/>
          <w:lang w:val="uk-UA"/>
        </w:rPr>
        <w:tab/>
      </w:r>
      <w:r w:rsidR="00BC6ACA">
        <w:rPr>
          <w:szCs w:val="20"/>
          <w:lang w:val="uk-UA"/>
        </w:rPr>
        <w:tab/>
      </w:r>
      <w:r w:rsidR="00BC6ACA">
        <w:rPr>
          <w:szCs w:val="20"/>
          <w:lang w:val="uk-UA"/>
        </w:rPr>
        <w:tab/>
        <w:t xml:space="preserve">   </w:t>
      </w:r>
      <w:r w:rsidR="00BC6ACA">
        <w:rPr>
          <w:szCs w:val="20"/>
          <w:lang w:val="uk-UA"/>
        </w:rPr>
        <w:tab/>
      </w:r>
      <w:r w:rsidR="00BC6ACA">
        <w:rPr>
          <w:szCs w:val="20"/>
          <w:lang w:val="uk-UA"/>
        </w:rPr>
        <w:tab/>
      </w:r>
      <w:r w:rsidR="00BC6ACA">
        <w:rPr>
          <w:szCs w:val="20"/>
          <w:lang w:val="uk-UA"/>
        </w:rPr>
        <w:tab/>
      </w:r>
      <w:r w:rsidR="00BC6ACA">
        <w:rPr>
          <w:szCs w:val="20"/>
          <w:lang w:val="uk-UA"/>
        </w:rPr>
        <w:tab/>
      </w:r>
      <w:r w:rsidR="00BC6ACA">
        <w:rPr>
          <w:szCs w:val="20"/>
          <w:lang w:val="uk-UA"/>
        </w:rPr>
        <w:tab/>
      </w:r>
      <w:r w:rsidR="00BC6ACA">
        <w:rPr>
          <w:szCs w:val="20"/>
          <w:lang w:val="uk-UA"/>
        </w:rPr>
        <w:tab/>
      </w:r>
      <w:r w:rsidR="00BC6ACA">
        <w:rPr>
          <w:szCs w:val="20"/>
          <w:lang w:val="uk-UA"/>
        </w:rPr>
        <w:tab/>
      </w:r>
      <w:r w:rsidR="00BC6ACA">
        <w:rPr>
          <w:szCs w:val="20"/>
          <w:lang w:val="uk-UA"/>
        </w:rPr>
        <w:tab/>
        <w:t xml:space="preserve">від </w:t>
      </w:r>
      <w:r w:rsidR="0024070C">
        <w:rPr>
          <w:szCs w:val="20"/>
          <w:lang w:val="uk-UA"/>
        </w:rPr>
        <w:t>26.09.</w:t>
      </w:r>
      <w:r w:rsidR="00BC6ACA">
        <w:rPr>
          <w:szCs w:val="20"/>
          <w:lang w:val="uk-UA"/>
        </w:rPr>
        <w:t>2018</w:t>
      </w:r>
      <w:r>
        <w:rPr>
          <w:szCs w:val="20"/>
          <w:lang w:val="uk-UA"/>
        </w:rPr>
        <w:t>р.  №</w:t>
      </w:r>
      <w:r w:rsidR="0024070C">
        <w:rPr>
          <w:szCs w:val="20"/>
          <w:lang w:val="uk-UA"/>
        </w:rPr>
        <w:t xml:space="preserve"> 674</w:t>
      </w:r>
    </w:p>
    <w:p w:rsidR="0087197A" w:rsidRDefault="0087197A" w:rsidP="00244393">
      <w:pPr>
        <w:pStyle w:val="1"/>
        <w:tabs>
          <w:tab w:val="clear" w:pos="360"/>
        </w:tabs>
        <w:spacing w:line="240" w:lineRule="exact"/>
      </w:pPr>
    </w:p>
    <w:p w:rsidR="00244393" w:rsidRPr="00244393" w:rsidRDefault="00244393" w:rsidP="00244393">
      <w:pPr>
        <w:rPr>
          <w:lang w:val="uk-UA"/>
        </w:rPr>
      </w:pPr>
    </w:p>
    <w:p w:rsidR="0087197A" w:rsidRDefault="0087197A" w:rsidP="0087197A">
      <w:pPr>
        <w:pStyle w:val="1"/>
        <w:numPr>
          <w:ilvl w:val="0"/>
          <w:numId w:val="1"/>
        </w:numPr>
        <w:spacing w:line="240" w:lineRule="exact"/>
      </w:pPr>
      <w:r>
        <w:t xml:space="preserve">С П И С О К </w:t>
      </w:r>
    </w:p>
    <w:p w:rsidR="0087197A" w:rsidRDefault="0087197A" w:rsidP="0087197A">
      <w:pPr>
        <w:spacing w:line="240" w:lineRule="exact"/>
        <w:jc w:val="center"/>
        <w:rPr>
          <w:lang w:val="uk-UA"/>
        </w:rPr>
      </w:pPr>
      <w:r>
        <w:rPr>
          <w:lang w:val="uk-UA"/>
        </w:rPr>
        <w:t>голів квартальних комітетів для  матеріального заохочення</w:t>
      </w:r>
    </w:p>
    <w:p w:rsidR="0087197A" w:rsidRDefault="0087197A" w:rsidP="0087197A">
      <w:pPr>
        <w:spacing w:line="240" w:lineRule="exact"/>
        <w:jc w:val="both"/>
        <w:rPr>
          <w:lang w:val="uk-UA"/>
        </w:rPr>
      </w:pPr>
    </w:p>
    <w:tbl>
      <w:tblPr>
        <w:tblW w:w="15030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402"/>
        <w:gridCol w:w="3829"/>
        <w:gridCol w:w="1418"/>
        <w:gridCol w:w="2836"/>
        <w:gridCol w:w="2978"/>
      </w:tblGrid>
      <w:tr w:rsidR="0087197A" w:rsidTr="00CE31E1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97A" w:rsidRDefault="0087197A">
            <w:pPr>
              <w:snapToGrid w:val="0"/>
              <w:spacing w:line="280" w:lineRule="exact"/>
              <w:ind w:firstLine="5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87197A" w:rsidRDefault="0087197A">
            <w:pPr>
              <w:spacing w:line="280" w:lineRule="exact"/>
              <w:ind w:firstLine="5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п/п</w:t>
            </w:r>
          </w:p>
          <w:p w:rsidR="0087197A" w:rsidRDefault="0087197A">
            <w:pPr>
              <w:spacing w:line="280" w:lineRule="exact"/>
              <w:ind w:firstLine="57"/>
              <w:jc w:val="both"/>
              <w:rPr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Прізвище,</w:t>
            </w:r>
          </w:p>
          <w:p w:rsidR="0087197A" w:rsidRDefault="0087197A">
            <w:pPr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ім’я,  по батькові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87197A">
            <w:pPr>
              <w:pStyle w:val="2"/>
              <w:numPr>
                <w:ilvl w:val="1"/>
                <w:numId w:val="1"/>
              </w:numPr>
              <w:snapToGrid w:val="0"/>
              <w:spacing w:line="280" w:lineRule="exact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Домашня адреса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87197A">
            <w:pPr>
              <w:pStyle w:val="3"/>
              <w:numPr>
                <w:ilvl w:val="2"/>
                <w:numId w:val="1"/>
              </w:numPr>
              <w:snapToGrid w:val="0"/>
              <w:spacing w:line="280" w:lineRule="exact"/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Сума</w:t>
            </w:r>
          </w:p>
          <w:p w:rsidR="0087197A" w:rsidRDefault="0087197A">
            <w:pPr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(грн.)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№ особового </w:t>
            </w:r>
          </w:p>
          <w:p w:rsidR="0087197A" w:rsidRDefault="0087197A">
            <w:pPr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рахунку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банку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ind w:firstLine="57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Аношина</w:t>
            </w:r>
            <w:proofErr w:type="spellEnd"/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Світлана Семенівна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3F2FBC" w:rsidP="00B37169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</w:t>
            </w:r>
            <w:r w:rsidR="00F61A4D">
              <w:rPr>
                <w:color w:val="000000"/>
                <w:szCs w:val="28"/>
                <w:lang w:val="uk-UA"/>
              </w:rPr>
              <w:t>17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686E3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 w:rsidRPr="00406BB2">
              <w:rPr>
                <w:color w:val="000000"/>
                <w:szCs w:val="28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7C4DE0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Банні</w:t>
            </w:r>
            <w:r w:rsidR="0087197A">
              <w:rPr>
                <w:color w:val="000000"/>
                <w:szCs w:val="28"/>
                <w:lang w:val="uk-UA"/>
              </w:rPr>
              <w:t>кова</w:t>
            </w:r>
            <w:proofErr w:type="spellEnd"/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Валентина Олексіївна 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C41CF1" w:rsidP="00B37169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</w:t>
            </w:r>
            <w:r w:rsidR="007A5AAD">
              <w:rPr>
                <w:color w:val="000000"/>
                <w:szCs w:val="28"/>
                <w:lang w:val="uk-UA"/>
              </w:rPr>
              <w:t>21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406BB2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 w:rsidRPr="009C593F">
              <w:rPr>
                <w:color w:val="000000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Бублик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Катерина Романівна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936F00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87605A">
              <w:rPr>
                <w:color w:val="000000"/>
                <w:szCs w:val="28"/>
                <w:lang w:val="uk-UA"/>
              </w:rPr>
              <w:t>3</w:t>
            </w:r>
            <w:r w:rsidR="002359A4">
              <w:rPr>
                <w:color w:val="000000"/>
                <w:szCs w:val="28"/>
                <w:lang w:val="uk-UA"/>
              </w:rPr>
              <w:t>26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9C593F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Бублик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Іван Іванович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2426D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</w:t>
            </w:r>
            <w:r w:rsidR="00AD63AD">
              <w:rPr>
                <w:color w:val="000000"/>
                <w:szCs w:val="28"/>
                <w:lang w:val="uk-UA"/>
              </w:rPr>
              <w:t>22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F0302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Pr="002F15F5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 w:rsidRPr="002F15F5">
              <w:rPr>
                <w:color w:val="000000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Pr="002F15F5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2F15F5">
              <w:rPr>
                <w:color w:val="000000"/>
                <w:szCs w:val="28"/>
                <w:lang w:val="uk-UA"/>
              </w:rPr>
              <w:t>Балуєв</w:t>
            </w:r>
            <w:proofErr w:type="spellEnd"/>
          </w:p>
          <w:p w:rsidR="0087197A" w:rsidRPr="002F15F5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 w:rsidRPr="002F15F5">
              <w:rPr>
                <w:color w:val="000000"/>
                <w:szCs w:val="28"/>
                <w:lang w:val="uk-UA"/>
              </w:rPr>
              <w:t>Володимир Григорович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Pr="002F15F5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1041C1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122</w:t>
            </w:r>
            <w:r w:rsidR="00266DCE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2F15F5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24567C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Біла </w:t>
            </w:r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Світлана Вікторівна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A01E2E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14</w:t>
            </w:r>
            <w:r w:rsidR="002359A4">
              <w:rPr>
                <w:color w:val="000000"/>
                <w:szCs w:val="28"/>
                <w:lang w:val="uk-UA"/>
              </w:rPr>
              <w:t>27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F0302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 w:rsidRPr="007D063B">
              <w:rPr>
                <w:color w:val="000000"/>
                <w:szCs w:val="28"/>
                <w:lang w:val="uk-UA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97A" w:rsidRDefault="0087197A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Бабенко </w:t>
            </w:r>
          </w:p>
          <w:p w:rsidR="0087197A" w:rsidRDefault="0087197A">
            <w:pPr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Галина Михайлівна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A01E2E">
              <w:rPr>
                <w:szCs w:val="28"/>
                <w:lang w:val="uk-UA"/>
              </w:rPr>
              <w:t>3</w:t>
            </w:r>
            <w:r w:rsidR="001041C1">
              <w:rPr>
                <w:szCs w:val="28"/>
                <w:lang w:val="uk-UA"/>
              </w:rPr>
              <w:t>26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7D063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«Приватбанк»</w:t>
            </w:r>
          </w:p>
        </w:tc>
      </w:tr>
      <w:tr w:rsidR="0087197A" w:rsidRPr="00936F00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Pr="00936F00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szCs w:val="28"/>
                <w:lang w:val="uk-UA"/>
              </w:rPr>
            </w:pPr>
            <w:r w:rsidRPr="00936F00">
              <w:rPr>
                <w:szCs w:val="28"/>
                <w:lang w:val="uk-UA"/>
              </w:rPr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Pr="00936F00" w:rsidRDefault="0087197A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  <w:proofErr w:type="spellStart"/>
            <w:r w:rsidRPr="00936F00">
              <w:rPr>
                <w:szCs w:val="28"/>
                <w:lang w:val="uk-UA"/>
              </w:rPr>
              <w:t>Валь</w:t>
            </w:r>
            <w:proofErr w:type="spellEnd"/>
          </w:p>
          <w:p w:rsidR="0087197A" w:rsidRPr="00936F00" w:rsidRDefault="0087197A">
            <w:pPr>
              <w:spacing w:line="280" w:lineRule="exact"/>
              <w:jc w:val="both"/>
              <w:rPr>
                <w:szCs w:val="28"/>
                <w:lang w:val="uk-UA"/>
              </w:rPr>
            </w:pPr>
            <w:r w:rsidRPr="00936F00">
              <w:rPr>
                <w:szCs w:val="28"/>
                <w:lang w:val="uk-UA"/>
              </w:rPr>
              <w:t>Наталя Дмитрівна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Pr="00936F00" w:rsidRDefault="0087197A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Pr="00936F00" w:rsidRDefault="003824BB" w:rsidP="00936F00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E675F0">
              <w:rPr>
                <w:szCs w:val="28"/>
                <w:lang w:val="uk-UA"/>
              </w:rPr>
              <w:t>67</w:t>
            </w:r>
            <w:r w:rsidR="005C6790">
              <w:rPr>
                <w:szCs w:val="28"/>
                <w:lang w:val="uk-UA"/>
              </w:rPr>
              <w:t>8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Pr="00936F00" w:rsidRDefault="0087197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24567C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«Приватбанк»</w:t>
            </w:r>
          </w:p>
          <w:p w:rsidR="003C6249" w:rsidRPr="00936F00" w:rsidRDefault="003C6249" w:rsidP="003C6249">
            <w:pPr>
              <w:snapToGrid w:val="0"/>
              <w:spacing w:line="280" w:lineRule="exact"/>
              <w:rPr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 w:rsidRPr="00E910B2">
              <w:rPr>
                <w:color w:val="000000"/>
                <w:szCs w:val="28"/>
                <w:lang w:val="uk-UA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Власенко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Любов Павлівна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87605A">
              <w:rPr>
                <w:color w:val="000000"/>
                <w:szCs w:val="28"/>
                <w:lang w:val="uk-UA"/>
              </w:rPr>
              <w:t>4</w:t>
            </w:r>
            <w:r w:rsidR="005C6790">
              <w:rPr>
                <w:color w:val="000000"/>
                <w:szCs w:val="28"/>
                <w:lang w:val="uk-UA"/>
              </w:rPr>
              <w:t>27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E910B2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Гаркуша                      Володимир</w:t>
            </w:r>
            <w:r w:rsidR="00CE31E1">
              <w:rPr>
                <w:color w:val="000000"/>
                <w:szCs w:val="28"/>
                <w:lang w:val="uk-UA"/>
              </w:rPr>
              <w:t xml:space="preserve"> </w:t>
            </w:r>
            <w:r>
              <w:rPr>
                <w:color w:val="000000"/>
                <w:szCs w:val="28"/>
                <w:lang w:val="uk-UA"/>
              </w:rPr>
              <w:t>Володимирович</w:t>
            </w:r>
          </w:p>
          <w:p w:rsidR="003236C8" w:rsidRDefault="003236C8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302A" w:rsidRDefault="00F0302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A01E2E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14</w:t>
            </w:r>
            <w:r w:rsidR="005C6790">
              <w:rPr>
                <w:color w:val="000000"/>
                <w:szCs w:val="28"/>
                <w:lang w:val="uk-UA"/>
              </w:rPr>
              <w:t>27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97A" w:rsidRDefault="0024567C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</w:t>
            </w:r>
            <w:r w:rsidR="0087197A">
              <w:rPr>
                <w:color w:val="000000"/>
                <w:szCs w:val="28"/>
                <w:lang w:val="uk-UA"/>
              </w:rPr>
              <w:t>Приватбанк</w:t>
            </w:r>
            <w:r>
              <w:rPr>
                <w:color w:val="000000"/>
                <w:szCs w:val="28"/>
                <w:lang w:val="uk-UA"/>
              </w:rPr>
              <w:t>»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ind w:firstLine="57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3236C8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 w:rsidRPr="007A0424">
              <w:rPr>
                <w:color w:val="000000"/>
                <w:szCs w:val="28"/>
                <w:lang w:val="uk-UA"/>
              </w:rPr>
              <w:t>11.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Кашен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121593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F61A4D">
              <w:rPr>
                <w:color w:val="000000"/>
                <w:szCs w:val="28"/>
                <w:lang w:val="uk-UA"/>
              </w:rPr>
              <w:t>017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7A0424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Гусак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Юрій Вадимович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1041C1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1326</w:t>
            </w:r>
            <w:r w:rsidR="0087197A">
              <w:rPr>
                <w:color w:val="000000"/>
                <w:szCs w:val="28"/>
                <w:lang w:val="uk-UA"/>
              </w:rPr>
              <w:t xml:space="preserve">                        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686E3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</w:t>
            </w:r>
            <w:r w:rsidR="0087197A">
              <w:rPr>
                <w:color w:val="000000"/>
                <w:szCs w:val="28"/>
                <w:lang w:val="uk-UA"/>
              </w:rPr>
              <w:t>Приватбанк</w:t>
            </w:r>
            <w:r>
              <w:rPr>
                <w:color w:val="000000"/>
                <w:szCs w:val="28"/>
                <w:lang w:val="uk-UA"/>
              </w:rPr>
              <w:t>»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 w:rsidRPr="0084705D">
              <w:rPr>
                <w:color w:val="000000"/>
                <w:szCs w:val="28"/>
                <w:lang w:val="uk-UA"/>
              </w:rPr>
              <w:t>13.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Дацишина</w:t>
            </w:r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Галина Йосипівна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936F00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D86533">
              <w:rPr>
                <w:color w:val="000000"/>
                <w:szCs w:val="28"/>
                <w:lang w:val="uk-UA"/>
              </w:rPr>
              <w:t>2</w:t>
            </w:r>
            <w:r w:rsidR="001041C1">
              <w:rPr>
                <w:color w:val="000000"/>
                <w:szCs w:val="28"/>
                <w:lang w:val="uk-UA"/>
              </w:rPr>
              <w:t>2</w:t>
            </w:r>
            <w:r w:rsidR="00266DCE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9107A7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 w:rsidP="003824BB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Дубова</w:t>
            </w:r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Любов Дмитрівна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vertAlign w:val="superscript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3F2FBC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</w:t>
            </w:r>
            <w:r w:rsidR="00F61A4D">
              <w:rPr>
                <w:color w:val="000000"/>
                <w:szCs w:val="28"/>
                <w:lang w:val="uk-UA"/>
              </w:rPr>
              <w:t>21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7A" w:rsidRDefault="0087197A" w:rsidP="00686E3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686E3A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 w:rsidP="003824BB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Захаров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Віктор Миколайович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2426DD" w:rsidP="00936F00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B16B73">
              <w:rPr>
                <w:color w:val="000000"/>
                <w:szCs w:val="28"/>
                <w:lang w:val="uk-UA"/>
              </w:rPr>
              <w:t>2</w:t>
            </w:r>
            <w:r w:rsidR="007A5AAD">
              <w:rPr>
                <w:color w:val="000000"/>
                <w:szCs w:val="28"/>
                <w:lang w:val="uk-UA"/>
              </w:rPr>
              <w:t>71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97A" w:rsidRDefault="0024567C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 w:rsidP="003824BB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 w:rsidRPr="00AF65EB">
              <w:rPr>
                <w:szCs w:val="28"/>
                <w:lang w:val="uk-UA"/>
              </w:rPr>
              <w:t>16.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Зеленська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Леся Олександрівна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3F2FBC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F61A4D">
              <w:rPr>
                <w:color w:val="000000"/>
                <w:szCs w:val="28"/>
                <w:lang w:val="uk-UA"/>
              </w:rPr>
              <w:t>117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Ощадбанк №2992/01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17.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Зубенко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Ганна Василівна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AD63A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122</w:t>
            </w:r>
            <w:r w:rsidR="00266DCE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24567C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</w:t>
            </w:r>
            <w:r w:rsidR="0087197A">
              <w:rPr>
                <w:color w:val="000000"/>
                <w:szCs w:val="28"/>
                <w:lang w:val="uk-UA"/>
              </w:rPr>
              <w:t>Приватбанк</w:t>
            </w:r>
            <w:r>
              <w:rPr>
                <w:color w:val="000000"/>
                <w:szCs w:val="28"/>
                <w:lang w:val="uk-UA"/>
              </w:rPr>
              <w:t>»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18.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Іваненко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Людмила Іванівна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A01E2E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13</w:t>
            </w:r>
            <w:r w:rsidR="001041C1">
              <w:rPr>
                <w:color w:val="000000"/>
                <w:szCs w:val="28"/>
                <w:lang w:val="uk-UA"/>
              </w:rPr>
              <w:t>26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686E3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</w:t>
            </w:r>
            <w:r w:rsidR="0087197A">
              <w:rPr>
                <w:color w:val="000000"/>
                <w:szCs w:val="28"/>
                <w:lang w:val="uk-UA"/>
              </w:rPr>
              <w:t>Приватбанк</w:t>
            </w:r>
            <w:r>
              <w:rPr>
                <w:color w:val="000000"/>
                <w:szCs w:val="28"/>
                <w:lang w:val="uk-UA"/>
              </w:rPr>
              <w:t>»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19.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Кисіль 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Іван Миколайович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1041C1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122</w:t>
            </w:r>
            <w:r w:rsidR="00266DCE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197A" w:rsidRDefault="0087197A" w:rsidP="00686E3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686E3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 w:rsidRPr="00E4304A">
              <w:rPr>
                <w:color w:val="000000"/>
                <w:szCs w:val="28"/>
                <w:lang w:val="uk-UA"/>
              </w:rPr>
              <w:t>20.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Колодочка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Алла Анатоліївна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936F00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226E23">
              <w:rPr>
                <w:color w:val="000000"/>
                <w:szCs w:val="28"/>
                <w:lang w:val="uk-UA"/>
              </w:rPr>
              <w:t>6</w:t>
            </w:r>
            <w:r w:rsidR="005C6790">
              <w:rPr>
                <w:color w:val="000000"/>
                <w:szCs w:val="28"/>
                <w:lang w:val="uk-UA"/>
              </w:rPr>
              <w:t>78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E4304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6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Зінченко  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Олександр Іванович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2426D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</w:t>
            </w:r>
            <w:r w:rsidR="007A5AAD">
              <w:rPr>
                <w:color w:val="000000"/>
                <w:szCs w:val="28"/>
                <w:lang w:val="uk-UA"/>
              </w:rPr>
              <w:t>21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686E3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Кириченко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Наталя Анатоліївна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2426D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</w:t>
            </w:r>
            <w:r w:rsidR="00F61A4D">
              <w:rPr>
                <w:color w:val="000000"/>
                <w:szCs w:val="28"/>
                <w:lang w:val="uk-UA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6925A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23.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Козленко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Зоя Вікторівна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E675F0">
              <w:rPr>
                <w:color w:val="000000"/>
                <w:szCs w:val="28"/>
                <w:lang w:val="uk-UA"/>
              </w:rPr>
              <w:t>167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6925A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 w:rsidRPr="00A743EF">
              <w:rPr>
                <w:color w:val="000000"/>
                <w:szCs w:val="28"/>
                <w:lang w:val="uk-UA"/>
              </w:rPr>
              <w:t>24.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Коновалова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Лариса Дмитрівна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  <w:p w:rsidR="00CE31E1" w:rsidRDefault="00CE31E1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  <w:p w:rsidR="00CE31E1" w:rsidRDefault="00CE31E1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D86533">
              <w:rPr>
                <w:color w:val="000000"/>
                <w:szCs w:val="28"/>
                <w:lang w:val="uk-UA"/>
              </w:rPr>
              <w:t>2</w:t>
            </w:r>
            <w:r w:rsidR="001041C1">
              <w:rPr>
                <w:color w:val="000000"/>
                <w:szCs w:val="28"/>
                <w:lang w:val="uk-UA"/>
              </w:rPr>
              <w:t>2</w:t>
            </w:r>
            <w:r w:rsidR="00266DCE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97A" w:rsidRDefault="00A743EF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ind w:firstLine="57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3236C8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Кудря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Тетяна Іванівна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2426D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</w:t>
            </w:r>
            <w:r w:rsidR="007A5AAD">
              <w:rPr>
                <w:color w:val="000000"/>
                <w:szCs w:val="28"/>
                <w:lang w:val="uk-UA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Pr="006925AA" w:rsidRDefault="0087197A" w:rsidP="006925A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6925A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 w:rsidRPr="002F15F5">
              <w:rPr>
                <w:color w:val="000000"/>
                <w:szCs w:val="28"/>
                <w:lang w:val="uk-UA"/>
              </w:rPr>
              <w:t>26.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Куц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Олена Миколаївна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2426D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7A5AAD">
              <w:rPr>
                <w:color w:val="000000"/>
                <w:szCs w:val="28"/>
                <w:lang w:val="uk-UA"/>
              </w:rPr>
              <w:t>37</w:t>
            </w:r>
            <w:r w:rsidR="00266DCE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2F15F5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 w:rsidRPr="00F91CD8">
              <w:rPr>
                <w:color w:val="000000"/>
                <w:szCs w:val="28"/>
                <w:lang w:val="uk-UA"/>
              </w:rPr>
              <w:t>27.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Курченко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Валентина Іванівна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D86533">
              <w:rPr>
                <w:color w:val="000000"/>
                <w:szCs w:val="28"/>
                <w:lang w:val="uk-UA"/>
              </w:rPr>
              <w:t>2</w:t>
            </w:r>
            <w:r w:rsidR="001041C1">
              <w:rPr>
                <w:color w:val="000000"/>
                <w:szCs w:val="28"/>
                <w:lang w:val="uk-UA"/>
              </w:rPr>
              <w:t>2</w:t>
            </w:r>
            <w:r w:rsidR="00266DCE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F91CD8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28.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Квачова</w:t>
            </w:r>
            <w:proofErr w:type="spellEnd"/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Тамара Іванівна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3F2FBC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</w:t>
            </w:r>
            <w:r w:rsidR="00F61A4D">
              <w:rPr>
                <w:color w:val="000000"/>
                <w:szCs w:val="28"/>
                <w:lang w:val="uk-UA"/>
              </w:rPr>
              <w:t>17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Pr="006925A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6925A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29.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Криуліна</w:t>
            </w:r>
            <w:proofErr w:type="spellEnd"/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Катерина Семенівна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3F2FBC" w:rsidP="00795EB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</w:t>
            </w:r>
            <w:r w:rsidR="00F61A4D">
              <w:rPr>
                <w:color w:val="000000"/>
                <w:szCs w:val="28"/>
                <w:lang w:val="uk-UA"/>
              </w:rPr>
              <w:t>21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6925A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 w:rsidRPr="004A664D">
              <w:rPr>
                <w:color w:val="000000"/>
                <w:szCs w:val="28"/>
                <w:lang w:val="uk-UA"/>
              </w:rPr>
              <w:t>30.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Козорог</w:t>
            </w:r>
            <w:proofErr w:type="spellEnd"/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Олександр </w:t>
            </w:r>
            <w:r w:rsidRPr="00D86533">
              <w:rPr>
                <w:color w:val="000000"/>
                <w:szCs w:val="28"/>
                <w:lang w:val="uk-UA"/>
              </w:rPr>
              <w:t>Миколайович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D86533">
              <w:rPr>
                <w:color w:val="000000"/>
                <w:szCs w:val="28"/>
                <w:lang w:val="uk-UA"/>
              </w:rPr>
              <w:t>2</w:t>
            </w:r>
            <w:r w:rsidR="001041C1">
              <w:rPr>
                <w:color w:val="000000"/>
                <w:szCs w:val="28"/>
                <w:lang w:val="uk-UA"/>
              </w:rPr>
              <w:t>2</w:t>
            </w:r>
            <w:r w:rsidR="00266DCE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4A664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 w:rsidRPr="00A14043">
              <w:rPr>
                <w:color w:val="000000"/>
                <w:szCs w:val="28"/>
                <w:lang w:val="uk-UA"/>
              </w:rPr>
              <w:t>31.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Кушмар</w:t>
            </w:r>
            <w:proofErr w:type="spellEnd"/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Антоніна Миколаївна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6E2282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1041C1">
              <w:rPr>
                <w:color w:val="000000"/>
                <w:szCs w:val="28"/>
                <w:lang w:val="uk-UA"/>
              </w:rPr>
              <w:t>576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A14043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 w:rsidP="003824BB">
            <w:pPr>
              <w:snapToGrid w:val="0"/>
              <w:spacing w:line="280" w:lineRule="exact"/>
              <w:ind w:firstLine="5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pacing w:line="280" w:lineRule="exac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Коваленко Галина Олександрівна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A01E2E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5C6790">
              <w:rPr>
                <w:color w:val="000000"/>
                <w:szCs w:val="28"/>
                <w:lang w:val="uk-UA"/>
              </w:rPr>
              <w:t>778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24567C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</w:t>
            </w:r>
            <w:r w:rsidR="0087197A">
              <w:rPr>
                <w:color w:val="000000"/>
                <w:szCs w:val="28"/>
                <w:lang w:val="uk-UA"/>
              </w:rPr>
              <w:t>Приватбанк</w:t>
            </w:r>
            <w:r>
              <w:rPr>
                <w:color w:val="000000"/>
                <w:szCs w:val="28"/>
                <w:lang w:val="uk-UA"/>
              </w:rPr>
              <w:t>»</w:t>
            </w:r>
          </w:p>
        </w:tc>
      </w:tr>
      <w:tr w:rsidR="0087197A" w:rsidTr="00CE31E1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 w:rsidP="003824BB">
            <w:pPr>
              <w:snapToGrid w:val="0"/>
              <w:spacing w:line="280" w:lineRule="exact"/>
              <w:ind w:firstLine="57"/>
              <w:jc w:val="center"/>
              <w:rPr>
                <w:szCs w:val="28"/>
                <w:lang w:val="uk-UA"/>
              </w:rPr>
            </w:pPr>
            <w:r w:rsidRPr="0051669A">
              <w:rPr>
                <w:szCs w:val="28"/>
                <w:lang w:val="uk-UA"/>
              </w:rPr>
              <w:t>33.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Гудаліна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</w:p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Тетяна Миколаївна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 w:rsidP="0051669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AD63A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122</w:t>
            </w:r>
            <w:r w:rsidR="00266DCE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51669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 w:rsidP="003824BB">
            <w:pPr>
              <w:snapToGrid w:val="0"/>
              <w:spacing w:line="280" w:lineRule="exact"/>
              <w:ind w:firstLine="5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Лимаренко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Раїса Миколаївна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A01E2E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1041C1">
              <w:rPr>
                <w:color w:val="000000"/>
                <w:szCs w:val="28"/>
                <w:lang w:val="uk-UA"/>
              </w:rPr>
              <w:t>37</w:t>
            </w:r>
            <w:r w:rsidR="00B16B73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153AD9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 w:rsidP="003824BB">
            <w:pPr>
              <w:snapToGrid w:val="0"/>
              <w:spacing w:line="280" w:lineRule="exact"/>
              <w:ind w:firstLine="57"/>
              <w:jc w:val="center"/>
              <w:rPr>
                <w:szCs w:val="28"/>
                <w:lang w:val="uk-UA"/>
              </w:rPr>
            </w:pPr>
            <w:r w:rsidRPr="00806FDF">
              <w:rPr>
                <w:szCs w:val="28"/>
                <w:lang w:val="uk-UA"/>
              </w:rPr>
              <w:t>35.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Лиман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Ганна Олексіївна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F6B84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</w:t>
            </w:r>
            <w:r w:rsidR="007A5AAD">
              <w:rPr>
                <w:color w:val="000000"/>
                <w:szCs w:val="28"/>
                <w:lang w:val="uk-UA"/>
              </w:rPr>
              <w:t>21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Pr="00806FDF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197A" w:rsidRDefault="00806FDF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87197A" w:rsidTr="00CE31E1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 w:rsidP="003824BB">
            <w:pPr>
              <w:snapToGrid w:val="0"/>
              <w:spacing w:line="280" w:lineRule="exact"/>
              <w:ind w:firstLine="57"/>
              <w:jc w:val="center"/>
              <w:rPr>
                <w:szCs w:val="28"/>
                <w:lang w:val="uk-UA"/>
              </w:rPr>
            </w:pPr>
            <w:r w:rsidRPr="00AF65EB">
              <w:rPr>
                <w:szCs w:val="28"/>
                <w:lang w:val="uk-UA"/>
              </w:rPr>
              <w:t>36.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Лісова</w:t>
            </w:r>
          </w:p>
          <w:p w:rsidR="0087197A" w:rsidRDefault="0087197A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Світлана Олександрівна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C41CF1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</w:t>
            </w:r>
            <w:r w:rsidR="00F61A4D">
              <w:rPr>
                <w:color w:val="000000"/>
                <w:szCs w:val="28"/>
                <w:lang w:val="uk-UA"/>
              </w:rPr>
              <w:t>21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97A" w:rsidRDefault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7A" w:rsidRDefault="0016305E">
            <w:pPr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Ощадбанк</w:t>
            </w:r>
          </w:p>
          <w:p w:rsidR="0016305E" w:rsidRPr="0016305E" w:rsidRDefault="0016305E">
            <w:pPr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№2992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  <w:lang w:val="uk-UA"/>
              </w:rPr>
              <w:t>01</w:t>
            </w:r>
          </w:p>
        </w:tc>
      </w:tr>
      <w:tr w:rsidR="003824BB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37.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Лі</w:t>
            </w:r>
            <w:r w:rsidRPr="00B051A8">
              <w:rPr>
                <w:color w:val="000000"/>
                <w:szCs w:val="28"/>
                <w:lang w:val="uk-UA"/>
              </w:rPr>
              <w:t>тинець</w:t>
            </w:r>
            <w:proofErr w:type="spellEnd"/>
          </w:p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Людмила Георгіївна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7A5AA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122</w:t>
            </w:r>
            <w:r w:rsidR="00266DCE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2720BD">
        <w:trPr>
          <w:trHeight w:val="102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38</w:t>
            </w:r>
            <w:r w:rsidRPr="002F15F5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Латоша</w:t>
            </w:r>
            <w:proofErr w:type="spellEnd"/>
          </w:p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Олександр Петрович</w:t>
            </w:r>
          </w:p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  <w:p w:rsidR="002720BD" w:rsidRDefault="002720BD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  <w:p w:rsidR="002720BD" w:rsidRDefault="002720BD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24BB" w:rsidRDefault="00266DCE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7A5AAD">
              <w:rPr>
                <w:color w:val="000000"/>
                <w:szCs w:val="28"/>
                <w:lang w:val="uk-UA"/>
              </w:rPr>
              <w:t>121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2720BD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BB" w:rsidRDefault="003824BB">
            <w:pPr>
              <w:snapToGrid w:val="0"/>
              <w:spacing w:line="280" w:lineRule="exact"/>
              <w:ind w:firstLine="57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BB" w:rsidRDefault="003236C8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</w:tr>
      <w:tr w:rsidR="003824BB" w:rsidTr="00CE6A77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 w:rsidRPr="00AF65EB">
              <w:rPr>
                <w:color w:val="000000"/>
                <w:szCs w:val="28"/>
                <w:lang w:val="uk-UA"/>
              </w:rPr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Ледовська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</w:p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Світлана Миколаївна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pacing w:line="280" w:lineRule="exact"/>
              <w:jc w:val="right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</w:t>
            </w:r>
            <w:r w:rsidR="00F61A4D">
              <w:rPr>
                <w:color w:val="000000"/>
                <w:szCs w:val="28"/>
                <w:lang w:val="uk-UA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Ощадбанк</w:t>
            </w:r>
          </w:p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№2992</w:t>
            </w:r>
          </w:p>
        </w:tc>
      </w:tr>
      <w:tr w:rsidR="003824BB" w:rsidTr="00CE6A77">
        <w:trPr>
          <w:trHeight w:val="61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40.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Маловик</w:t>
            </w:r>
            <w:proofErr w:type="spellEnd"/>
          </w:p>
          <w:p w:rsidR="003824BB" w:rsidRDefault="003824BB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Любов Никонівна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935BC7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</w:t>
            </w:r>
            <w:r w:rsidR="007A5AAD">
              <w:rPr>
                <w:color w:val="000000"/>
                <w:szCs w:val="28"/>
                <w:lang w:val="uk-UA"/>
              </w:rPr>
              <w:t>21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Малиш</w:t>
            </w:r>
            <w:proofErr w:type="spellEnd"/>
          </w:p>
          <w:p w:rsidR="003824BB" w:rsidRDefault="003824BB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Ольга Олександрівна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266DCE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AD63AD">
              <w:rPr>
                <w:color w:val="000000"/>
                <w:szCs w:val="28"/>
                <w:lang w:val="uk-UA"/>
              </w:rPr>
              <w:t>37</w:t>
            </w:r>
            <w:r w:rsidR="00B16B73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42.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Матюшина</w:t>
            </w:r>
          </w:p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Лідія Михайлівна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7038C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13</w:t>
            </w:r>
            <w:r w:rsidR="002359A4">
              <w:rPr>
                <w:color w:val="000000"/>
                <w:szCs w:val="28"/>
                <w:lang w:val="uk-UA"/>
              </w:rPr>
              <w:t>26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CF1110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213446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43.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Мошник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</w:p>
          <w:p w:rsidR="003824BB" w:rsidRDefault="003824BB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Віра Іванівна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7038C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  <w:r w:rsidR="001041C1">
              <w:rPr>
                <w:szCs w:val="28"/>
                <w:lang w:val="uk-UA"/>
              </w:rPr>
              <w:t>26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«Приватбанк»</w:t>
            </w:r>
          </w:p>
        </w:tc>
      </w:tr>
      <w:tr w:rsidR="003824BB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44.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Нікітіна</w:t>
            </w:r>
          </w:p>
          <w:p w:rsidR="003824BB" w:rsidRDefault="003824BB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Надія Миколаївна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226E23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7A5AAD">
              <w:rPr>
                <w:color w:val="000000"/>
                <w:szCs w:val="28"/>
                <w:lang w:val="uk-UA"/>
              </w:rPr>
              <w:t>121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45.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Назаренко</w:t>
            </w:r>
          </w:p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Любов Олексіївна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7038C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226E23">
              <w:rPr>
                <w:color w:val="000000"/>
                <w:szCs w:val="28"/>
                <w:lang w:val="uk-UA"/>
              </w:rPr>
              <w:t>4</w:t>
            </w:r>
            <w:r w:rsidR="002359A4">
              <w:rPr>
                <w:color w:val="000000"/>
                <w:szCs w:val="28"/>
                <w:lang w:val="uk-UA"/>
              </w:rPr>
              <w:t>76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46</w:t>
            </w:r>
            <w:r w:rsidRPr="005442C3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Оксень</w:t>
            </w:r>
            <w:proofErr w:type="spellEnd"/>
          </w:p>
          <w:p w:rsidR="003824BB" w:rsidRDefault="003824BB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Оксана Владиславівна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</w:t>
            </w:r>
            <w:r w:rsidR="007A5AAD">
              <w:rPr>
                <w:color w:val="000000"/>
                <w:szCs w:val="28"/>
                <w:lang w:val="uk-UA"/>
              </w:rPr>
              <w:t>21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47.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Онуфрієнко</w:t>
            </w:r>
          </w:p>
          <w:p w:rsidR="003824BB" w:rsidRDefault="003824BB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Надія Олександрівна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1041C1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122</w:t>
            </w:r>
            <w:r w:rsidR="00266DCE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B" w:rsidRDefault="003824BB">
            <w:pPr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48.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Опанасенко</w:t>
            </w:r>
          </w:p>
          <w:p w:rsidR="003824BB" w:rsidRDefault="003824BB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Зінаїда Олексіївна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</w:t>
            </w:r>
            <w:r w:rsidR="00F61A4D">
              <w:rPr>
                <w:color w:val="000000"/>
                <w:szCs w:val="28"/>
                <w:lang w:val="uk-UA"/>
              </w:rPr>
              <w:t>17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B" w:rsidRDefault="003824BB" w:rsidP="00121593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49.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Пересада </w:t>
            </w:r>
          </w:p>
          <w:p w:rsidR="003824BB" w:rsidRDefault="003824BB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Юлія Володимирівна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F61A4D">
              <w:rPr>
                <w:color w:val="000000"/>
                <w:szCs w:val="28"/>
                <w:lang w:val="uk-UA"/>
              </w:rPr>
              <w:t>167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50.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Пожидаєв</w:t>
            </w:r>
            <w:proofErr w:type="spellEnd"/>
          </w:p>
          <w:p w:rsidR="003824BB" w:rsidRDefault="003824BB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Олександр Петрович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</w:t>
            </w:r>
            <w:r w:rsidR="007A5AAD">
              <w:rPr>
                <w:color w:val="000000"/>
                <w:szCs w:val="28"/>
                <w:lang w:val="uk-UA"/>
              </w:rPr>
              <w:t>21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4BB" w:rsidRDefault="003824BB" w:rsidP="003824BB">
            <w:pPr>
              <w:snapToGrid w:val="0"/>
              <w:spacing w:line="280" w:lineRule="exact"/>
              <w:ind w:firstLine="5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Пересада</w:t>
            </w:r>
          </w:p>
          <w:p w:rsidR="003824BB" w:rsidRDefault="003824BB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Світлана Вікторівна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</w:t>
            </w:r>
            <w:r w:rsidR="007A5AAD">
              <w:rPr>
                <w:color w:val="000000"/>
                <w:szCs w:val="28"/>
                <w:lang w:val="uk-UA"/>
              </w:rPr>
              <w:t>21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CE31E1">
        <w:trPr>
          <w:trHeight w:val="43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4BB" w:rsidRDefault="003824BB" w:rsidP="003824BB">
            <w:pPr>
              <w:snapToGrid w:val="0"/>
              <w:spacing w:line="280" w:lineRule="exact"/>
              <w:ind w:firstLine="57"/>
              <w:jc w:val="center"/>
              <w:rPr>
                <w:szCs w:val="28"/>
                <w:lang w:val="uk-UA"/>
              </w:rPr>
            </w:pPr>
            <w:r w:rsidRPr="00C52444">
              <w:rPr>
                <w:szCs w:val="28"/>
                <w:lang w:val="uk-UA"/>
              </w:rPr>
              <w:t>52.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Перепелиця</w:t>
            </w:r>
          </w:p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4BB" w:rsidRDefault="00AD63AD" w:rsidP="0087197A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122</w:t>
            </w:r>
            <w:r w:rsidR="00266DCE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4BB" w:rsidRDefault="003824BB" w:rsidP="00C52444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</w:t>
            </w:r>
            <w:r w:rsidR="00C52444"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CE6A77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4BB" w:rsidRDefault="003824BB" w:rsidP="003824BB">
            <w:pPr>
              <w:snapToGrid w:val="0"/>
              <w:spacing w:line="280" w:lineRule="exact"/>
              <w:ind w:firstLine="5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53.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Прибойко</w:t>
            </w:r>
            <w:proofErr w:type="spellEnd"/>
          </w:p>
          <w:p w:rsidR="003824BB" w:rsidRDefault="003824BB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Тетяна Іванівна</w:t>
            </w:r>
          </w:p>
          <w:p w:rsidR="003236C8" w:rsidRDefault="003236C8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0BD" w:rsidRDefault="002720BD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4BB" w:rsidRDefault="00AD63AD" w:rsidP="006E2282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122</w:t>
            </w:r>
            <w:r w:rsidR="00266DCE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CE6A77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BB" w:rsidRDefault="003824BB">
            <w:pPr>
              <w:snapToGrid w:val="0"/>
              <w:spacing w:line="280" w:lineRule="exact"/>
              <w:ind w:firstLine="57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BB" w:rsidRDefault="003236C8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</w:tr>
      <w:tr w:rsidR="003824BB" w:rsidTr="00CE6A77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Розпутня</w:t>
            </w:r>
            <w:proofErr w:type="spellEnd"/>
          </w:p>
          <w:p w:rsidR="003824BB" w:rsidRDefault="003824BB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Світлана Василівна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15</w:t>
            </w:r>
            <w:r w:rsidR="005C6790">
              <w:rPr>
                <w:color w:val="000000"/>
                <w:szCs w:val="28"/>
                <w:lang w:val="uk-UA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B" w:rsidRDefault="003824BB" w:rsidP="003178B5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CE6A77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55.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Роменська</w:t>
            </w:r>
          </w:p>
          <w:p w:rsidR="003824BB" w:rsidRDefault="003824BB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Наталя Павлівна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AD63A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122</w:t>
            </w:r>
            <w:r w:rsidR="00266DCE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CE31E1">
        <w:trPr>
          <w:trHeight w:val="50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56.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Яценко</w:t>
            </w:r>
          </w:p>
          <w:p w:rsidR="003824BB" w:rsidRDefault="003824BB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Тамара Олексіївна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1041C1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122</w:t>
            </w:r>
            <w:r w:rsidR="00266DCE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Pr="00E5284E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B" w:rsidRDefault="003824BB" w:rsidP="00E5284E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57</w:t>
            </w:r>
            <w:r w:rsidRPr="00374173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Манойленко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</w:p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Ірина Миколаївна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</w:t>
            </w:r>
            <w:r w:rsidR="007A5AAD">
              <w:rPr>
                <w:color w:val="000000"/>
                <w:szCs w:val="28"/>
                <w:lang w:val="uk-UA"/>
              </w:rPr>
              <w:t>21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58.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Падалко Валентина </w:t>
            </w:r>
          </w:p>
          <w:p w:rsidR="003824BB" w:rsidRDefault="003824BB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Дмитрівна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14</w:t>
            </w:r>
            <w:r w:rsidR="002359A4">
              <w:rPr>
                <w:color w:val="000000"/>
                <w:szCs w:val="28"/>
                <w:lang w:val="uk-UA"/>
              </w:rPr>
              <w:t>27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7C4DE0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CE31E1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 w:rsidRPr="00AF65EB">
              <w:rPr>
                <w:color w:val="000000"/>
                <w:szCs w:val="28"/>
                <w:lang w:val="uk-UA"/>
              </w:rPr>
              <w:t>59.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Тучкова</w:t>
            </w:r>
          </w:p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Раїса </w:t>
            </w:r>
            <w:r w:rsidRPr="008B3495">
              <w:rPr>
                <w:color w:val="000000"/>
                <w:szCs w:val="28"/>
                <w:lang w:val="uk-UA"/>
              </w:rPr>
              <w:t>Федорівна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14</w:t>
            </w:r>
            <w:r w:rsidR="005C6790">
              <w:rPr>
                <w:color w:val="000000"/>
                <w:szCs w:val="28"/>
                <w:lang w:val="uk-UA"/>
              </w:rPr>
              <w:t>27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B" w:rsidRDefault="001B07FE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CE31E1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 w:rsidRPr="00CE6A77">
              <w:rPr>
                <w:color w:val="000000"/>
                <w:szCs w:val="28"/>
                <w:lang w:val="uk-UA"/>
              </w:rPr>
              <w:t>60.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Чорний </w:t>
            </w:r>
          </w:p>
          <w:p w:rsidR="003824BB" w:rsidRDefault="003824BB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Валерій Іванович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</w:t>
            </w:r>
            <w:r w:rsidR="00F61A4D">
              <w:rPr>
                <w:color w:val="000000"/>
                <w:szCs w:val="28"/>
                <w:lang w:val="uk-UA"/>
              </w:rPr>
              <w:t>17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B" w:rsidRDefault="00FF384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CE31E1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 w:rsidRPr="00371B8C">
              <w:rPr>
                <w:color w:val="000000"/>
                <w:szCs w:val="28"/>
                <w:lang w:val="uk-UA"/>
              </w:rPr>
              <w:t>61.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5D584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Улі</w:t>
            </w:r>
            <w:r w:rsidR="003824BB">
              <w:rPr>
                <w:color w:val="000000"/>
                <w:szCs w:val="28"/>
                <w:lang w:val="uk-UA"/>
              </w:rPr>
              <w:t>нець</w:t>
            </w:r>
            <w:proofErr w:type="spellEnd"/>
          </w:p>
          <w:p w:rsidR="003824BB" w:rsidRDefault="003824BB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Наталя Павлівна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</w:t>
            </w:r>
            <w:r w:rsidR="00F61A4D">
              <w:rPr>
                <w:color w:val="000000"/>
                <w:szCs w:val="28"/>
                <w:lang w:val="uk-UA"/>
              </w:rPr>
              <w:t>17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B" w:rsidRDefault="00371B8C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 w:rsidRPr="005722E5">
              <w:rPr>
                <w:color w:val="000000"/>
                <w:szCs w:val="28"/>
                <w:lang w:val="uk-UA"/>
              </w:rPr>
              <w:t>62.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Ульченко</w:t>
            </w:r>
            <w:proofErr w:type="spellEnd"/>
          </w:p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Олена Олексіївна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1041C1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122</w:t>
            </w:r>
            <w:r w:rsidR="00266DCE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B" w:rsidRDefault="005722E5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3824BB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63.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Філіпова</w:t>
            </w:r>
            <w:proofErr w:type="spellEnd"/>
          </w:p>
          <w:p w:rsidR="003824BB" w:rsidRDefault="003824BB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Світлана Анатоліївна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7A5AAD">
              <w:rPr>
                <w:color w:val="000000"/>
                <w:szCs w:val="28"/>
                <w:lang w:val="uk-UA"/>
              </w:rPr>
              <w:t>472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B" w:rsidRDefault="003824BB" w:rsidP="00DC4BB5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«Приватбанк»</w:t>
            </w:r>
          </w:p>
        </w:tc>
      </w:tr>
      <w:tr w:rsidR="003824BB" w:rsidTr="00CE31E1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64.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Фесенко</w:t>
            </w:r>
            <w:proofErr w:type="spellEnd"/>
          </w:p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Галина Никифорівна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AD63A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122</w:t>
            </w:r>
            <w:r w:rsidR="00266DCE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B" w:rsidRDefault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F61A4D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4D" w:rsidRDefault="00F61A4D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65.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4D" w:rsidRDefault="00F61A4D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Чимширова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</w:p>
          <w:p w:rsidR="00F61A4D" w:rsidRDefault="00F61A4D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Людмила Олександрівна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4D" w:rsidRDefault="00F61A4D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4D" w:rsidRDefault="002359A4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1427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«Приватбанк»</w:t>
            </w:r>
          </w:p>
        </w:tc>
      </w:tr>
      <w:tr w:rsidR="00F61A4D" w:rsidTr="00CE31E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4D" w:rsidRDefault="00F61A4D" w:rsidP="003824BB">
            <w:pPr>
              <w:tabs>
                <w:tab w:val="left" w:pos="454"/>
              </w:tabs>
              <w:snapToGrid w:val="0"/>
              <w:spacing w:line="280" w:lineRule="exact"/>
              <w:ind w:firstLine="5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66</w:t>
            </w:r>
            <w:r w:rsidRPr="00AF65EB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4D" w:rsidRDefault="00F61A4D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Черкасова</w:t>
            </w:r>
            <w:proofErr w:type="spellEnd"/>
          </w:p>
          <w:p w:rsidR="00F61A4D" w:rsidRDefault="00F61A4D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Валентина Степанівна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1A4D" w:rsidRDefault="00F61A4D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4D" w:rsidRDefault="007A5AA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1121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Ощадбанк №2992/01</w:t>
            </w:r>
          </w:p>
        </w:tc>
      </w:tr>
      <w:tr w:rsidR="00F61A4D" w:rsidTr="00F61A4D">
        <w:trPr>
          <w:trHeight w:val="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1A4D" w:rsidRDefault="00F61A4D" w:rsidP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67</w:t>
            </w:r>
            <w:r w:rsidRPr="00A743EF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1A4D" w:rsidRDefault="00F61A4D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Чугуєв</w:t>
            </w:r>
            <w:proofErr w:type="spellEnd"/>
          </w:p>
          <w:p w:rsidR="00F61A4D" w:rsidRDefault="00F61A4D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Микола Федорович</w:t>
            </w:r>
          </w:p>
          <w:p w:rsidR="00F61A4D" w:rsidRDefault="00F61A4D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  <w:p w:rsidR="00F61A4D" w:rsidRDefault="00F61A4D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  <w:p w:rsidR="00F61A4D" w:rsidRDefault="00F61A4D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  <w:p w:rsidR="00F61A4D" w:rsidRDefault="00F61A4D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1A4D" w:rsidRDefault="00F61A4D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1A4D" w:rsidRDefault="002359A4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1326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A4D" w:rsidRDefault="00F61A4D" w:rsidP="00A743EF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«Приватбанк»</w:t>
            </w:r>
          </w:p>
        </w:tc>
      </w:tr>
      <w:tr w:rsidR="00F61A4D" w:rsidTr="00F61A4D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4D" w:rsidRDefault="00F61A4D">
            <w:pPr>
              <w:snapToGrid w:val="0"/>
              <w:spacing w:line="280" w:lineRule="exact"/>
              <w:ind w:firstLine="57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4D" w:rsidRDefault="003236C8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</w:tr>
      <w:tr w:rsidR="00F61A4D" w:rsidTr="00F61A4D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 w:rsidP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A4D" w:rsidRDefault="00F61A4D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Притула </w:t>
            </w:r>
          </w:p>
          <w:p w:rsidR="00F61A4D" w:rsidRDefault="00F61A4D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Анна Вікторівна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2359A4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1326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F61A4D" w:rsidTr="00F61A4D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4D" w:rsidRDefault="00F61A4D" w:rsidP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4D" w:rsidRDefault="00F61A4D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Чудновець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</w:p>
          <w:p w:rsidR="00F61A4D" w:rsidRDefault="00F61A4D">
            <w:pPr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Валентина Іванівна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4D" w:rsidRDefault="00F61A4D">
            <w:pPr>
              <w:tabs>
                <w:tab w:val="right" w:pos="2425"/>
              </w:tabs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4D" w:rsidRDefault="007A5AA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«Приватбанк»</w:t>
            </w:r>
          </w:p>
        </w:tc>
      </w:tr>
      <w:tr w:rsidR="00F61A4D" w:rsidTr="00CE6A77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 w:rsidP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pacing w:line="280" w:lineRule="exact"/>
              <w:ind w:left="-55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Савченко </w:t>
            </w:r>
          </w:p>
          <w:p w:rsidR="00F61A4D" w:rsidRDefault="00F61A4D">
            <w:pPr>
              <w:spacing w:line="280" w:lineRule="exact"/>
              <w:ind w:left="-55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Руслан Миколайович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  <w:p w:rsidR="00F61A4D" w:rsidRDefault="00F61A4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F61A4D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 w:rsidP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71</w:t>
            </w:r>
            <w:r w:rsidRPr="003F2FBC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ind w:left="-55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Шуліка</w:t>
            </w:r>
          </w:p>
          <w:p w:rsidR="00F61A4D" w:rsidRDefault="00F61A4D">
            <w:pPr>
              <w:spacing w:line="280" w:lineRule="exact"/>
              <w:ind w:left="-55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Валентина Іллівна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1041C1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1326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«Приватбанк»</w:t>
            </w:r>
          </w:p>
        </w:tc>
      </w:tr>
      <w:tr w:rsidR="00F61A4D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 w:rsidP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Шестерньова</w:t>
            </w:r>
            <w:proofErr w:type="spellEnd"/>
          </w:p>
          <w:p w:rsidR="00F61A4D" w:rsidRDefault="00F61A4D">
            <w:pPr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Олена Вікторівна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7A5AAD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«Приватбанк»</w:t>
            </w:r>
          </w:p>
        </w:tc>
      </w:tr>
      <w:tr w:rsidR="00F61A4D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 w:rsidP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Шум </w:t>
            </w:r>
          </w:p>
          <w:p w:rsidR="00F61A4D" w:rsidRDefault="00F61A4D">
            <w:pPr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Тетяна Анатоліївна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5C6790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«Приватбанк»</w:t>
            </w:r>
          </w:p>
        </w:tc>
      </w:tr>
      <w:tr w:rsidR="00F61A4D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 w:rsidP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Юхта</w:t>
            </w:r>
          </w:p>
          <w:p w:rsidR="00F61A4D" w:rsidRDefault="00F61A4D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Ольга Іванівна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«Приватбанк»</w:t>
            </w:r>
          </w:p>
        </w:tc>
      </w:tr>
      <w:tr w:rsidR="00F61A4D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 w:rsidP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Яворська</w:t>
            </w:r>
            <w:proofErr w:type="spellEnd"/>
          </w:p>
          <w:p w:rsidR="00F61A4D" w:rsidRDefault="00F61A4D">
            <w:pPr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Валентина Сергіївна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5C6790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«Приватбанк»</w:t>
            </w:r>
          </w:p>
        </w:tc>
      </w:tr>
      <w:tr w:rsidR="00F61A4D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 w:rsidP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Ямпольська</w:t>
            </w:r>
            <w:proofErr w:type="spellEnd"/>
          </w:p>
          <w:p w:rsidR="00F61A4D" w:rsidRDefault="00F61A4D">
            <w:pPr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Любов Василівна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2359A4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«Приватбанк»</w:t>
            </w:r>
          </w:p>
        </w:tc>
      </w:tr>
      <w:tr w:rsidR="00F61A4D" w:rsidTr="00CE31E1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 w:rsidP="003824BB">
            <w:pPr>
              <w:snapToGrid w:val="0"/>
              <w:spacing w:line="280" w:lineRule="exact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77</w:t>
            </w:r>
            <w:r w:rsidRPr="00226E23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Ярошенко</w:t>
            </w:r>
          </w:p>
          <w:p w:rsidR="00F61A4D" w:rsidRDefault="00F61A4D">
            <w:pPr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Анатолій Петрович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«Приватбанк»</w:t>
            </w:r>
          </w:p>
        </w:tc>
      </w:tr>
      <w:tr w:rsidR="00F61A4D" w:rsidTr="00F61A4D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pacing w:line="280" w:lineRule="exact"/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Всього             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96375 гривень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</w:tr>
      <w:tr w:rsidR="00F61A4D" w:rsidTr="003824BB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pacing w:line="28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rPr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A4D" w:rsidRDefault="00F61A4D">
            <w:pPr>
              <w:snapToGrid w:val="0"/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</w:tr>
    </w:tbl>
    <w:p w:rsidR="006914BF" w:rsidRPr="002D00A7" w:rsidRDefault="002D00A7" w:rsidP="006914BF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C53C54" w:rsidRPr="002D00A7">
        <w:rPr>
          <w:szCs w:val="28"/>
          <w:lang w:val="uk-UA"/>
        </w:rPr>
        <w:t>Н</w:t>
      </w:r>
      <w:r w:rsidR="006914BF" w:rsidRPr="002D00A7">
        <w:rPr>
          <w:szCs w:val="28"/>
          <w:lang w:val="uk-UA"/>
        </w:rPr>
        <w:t>ачальник управління комунального</w:t>
      </w:r>
      <w:r w:rsidR="006914BF" w:rsidRPr="002D00A7">
        <w:rPr>
          <w:szCs w:val="28"/>
          <w:lang w:val="uk-UA"/>
        </w:rPr>
        <w:tab/>
      </w:r>
      <w:r w:rsidR="006914BF" w:rsidRPr="002D00A7">
        <w:rPr>
          <w:szCs w:val="28"/>
          <w:lang w:val="uk-UA"/>
        </w:rPr>
        <w:tab/>
      </w:r>
      <w:r w:rsidR="006914BF" w:rsidRPr="002D00A7">
        <w:rPr>
          <w:szCs w:val="28"/>
          <w:lang w:val="uk-UA"/>
        </w:rPr>
        <w:tab/>
        <w:t xml:space="preserve"> </w:t>
      </w:r>
    </w:p>
    <w:p w:rsidR="006914BF" w:rsidRPr="002D00A7" w:rsidRDefault="008A157B" w:rsidP="006914BF">
      <w:pPr>
        <w:spacing w:line="240" w:lineRule="exact"/>
        <w:jc w:val="both"/>
        <w:rPr>
          <w:szCs w:val="28"/>
          <w:lang w:val="uk-UA"/>
        </w:rPr>
      </w:pPr>
      <w:r w:rsidRPr="002D00A7">
        <w:rPr>
          <w:szCs w:val="28"/>
          <w:lang w:val="uk-UA"/>
        </w:rPr>
        <w:t xml:space="preserve">   </w:t>
      </w:r>
      <w:r w:rsidR="006914BF" w:rsidRPr="002D00A7">
        <w:rPr>
          <w:szCs w:val="28"/>
          <w:lang w:val="uk-UA"/>
        </w:rPr>
        <w:t>господарства та будівництва</w:t>
      </w:r>
      <w:r w:rsidRPr="002D00A7">
        <w:rPr>
          <w:szCs w:val="28"/>
          <w:lang w:val="uk-UA"/>
        </w:rPr>
        <w:t xml:space="preserve"> </w:t>
      </w:r>
      <w:r w:rsidRPr="002D00A7">
        <w:rPr>
          <w:szCs w:val="28"/>
          <w:lang w:val="uk-UA"/>
        </w:rPr>
        <w:tab/>
      </w:r>
      <w:r w:rsidRPr="002D00A7">
        <w:rPr>
          <w:szCs w:val="28"/>
          <w:lang w:val="uk-UA"/>
        </w:rPr>
        <w:tab/>
      </w:r>
      <w:r w:rsidRPr="002D00A7">
        <w:rPr>
          <w:szCs w:val="28"/>
          <w:lang w:val="uk-UA"/>
        </w:rPr>
        <w:tab/>
      </w:r>
      <w:r w:rsidRPr="002D00A7">
        <w:rPr>
          <w:szCs w:val="28"/>
          <w:lang w:val="uk-UA"/>
        </w:rPr>
        <w:tab/>
      </w:r>
      <w:r w:rsidRPr="002D00A7">
        <w:rPr>
          <w:szCs w:val="28"/>
          <w:lang w:val="uk-UA"/>
        </w:rPr>
        <w:tab/>
      </w:r>
      <w:r w:rsidRPr="002D00A7">
        <w:rPr>
          <w:szCs w:val="28"/>
          <w:lang w:val="uk-UA"/>
        </w:rPr>
        <w:tab/>
      </w:r>
      <w:r w:rsidRPr="002D00A7">
        <w:rPr>
          <w:szCs w:val="28"/>
          <w:lang w:val="uk-UA"/>
        </w:rPr>
        <w:tab/>
      </w:r>
      <w:r w:rsidRPr="002D00A7">
        <w:rPr>
          <w:szCs w:val="28"/>
          <w:lang w:val="uk-UA"/>
        </w:rPr>
        <w:tab/>
      </w:r>
      <w:r w:rsidRPr="002D00A7">
        <w:rPr>
          <w:szCs w:val="28"/>
          <w:lang w:val="uk-UA"/>
        </w:rPr>
        <w:tab/>
      </w:r>
      <w:r w:rsidR="002D00A7" w:rsidRPr="002D00A7">
        <w:rPr>
          <w:szCs w:val="28"/>
          <w:lang w:val="uk-UA"/>
        </w:rPr>
        <w:t xml:space="preserve">                   </w:t>
      </w:r>
      <w:r w:rsidR="002D00A7">
        <w:rPr>
          <w:szCs w:val="28"/>
          <w:lang w:val="uk-UA"/>
        </w:rPr>
        <w:t xml:space="preserve">        </w:t>
      </w:r>
      <w:r w:rsidRPr="002D00A7">
        <w:rPr>
          <w:szCs w:val="28"/>
          <w:lang w:val="uk-UA"/>
        </w:rPr>
        <w:t>А.Ю.</w:t>
      </w:r>
      <w:proofErr w:type="spellStart"/>
      <w:r w:rsidRPr="002D00A7">
        <w:rPr>
          <w:szCs w:val="28"/>
          <w:lang w:val="uk-UA"/>
        </w:rPr>
        <w:t>Завгородній</w:t>
      </w:r>
      <w:proofErr w:type="spellEnd"/>
    </w:p>
    <w:p w:rsidR="0087197A" w:rsidRPr="002D00A7" w:rsidRDefault="0087197A" w:rsidP="0087197A">
      <w:pPr>
        <w:spacing w:line="240" w:lineRule="exact"/>
        <w:ind w:left="225" w:firstLine="480"/>
        <w:rPr>
          <w:szCs w:val="28"/>
          <w:lang w:val="uk-UA"/>
        </w:rPr>
      </w:pPr>
      <w:r w:rsidRPr="002D00A7">
        <w:rPr>
          <w:szCs w:val="28"/>
          <w:lang w:val="uk-UA"/>
        </w:rPr>
        <w:t xml:space="preserve">       </w:t>
      </w:r>
      <w:r w:rsidRPr="002D00A7">
        <w:rPr>
          <w:szCs w:val="28"/>
          <w:lang w:val="uk-UA"/>
        </w:rPr>
        <w:tab/>
      </w:r>
      <w:r w:rsidRPr="002D00A7">
        <w:rPr>
          <w:szCs w:val="28"/>
          <w:lang w:val="uk-UA"/>
        </w:rPr>
        <w:tab/>
      </w:r>
      <w:r w:rsidRPr="002D00A7">
        <w:rPr>
          <w:szCs w:val="28"/>
          <w:lang w:val="uk-UA"/>
        </w:rPr>
        <w:tab/>
      </w:r>
    </w:p>
    <w:sectPr w:rsidR="0087197A" w:rsidRPr="002D00A7" w:rsidSect="00244393">
      <w:headerReference w:type="default" r:id="rId7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F8" w:rsidRDefault="002A76F8" w:rsidP="00244393">
      <w:r>
        <w:separator/>
      </w:r>
    </w:p>
  </w:endnote>
  <w:endnote w:type="continuationSeparator" w:id="0">
    <w:p w:rsidR="002A76F8" w:rsidRDefault="002A76F8" w:rsidP="00244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F8" w:rsidRDefault="002A76F8" w:rsidP="00244393">
      <w:r>
        <w:separator/>
      </w:r>
    </w:p>
  </w:footnote>
  <w:footnote w:type="continuationSeparator" w:id="0">
    <w:p w:rsidR="002A76F8" w:rsidRDefault="002A76F8" w:rsidP="00244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1230"/>
      <w:docPartObj>
        <w:docPartGallery w:val="Page Numbers (Top of Page)"/>
        <w:docPartUnique/>
      </w:docPartObj>
    </w:sdtPr>
    <w:sdtContent>
      <w:p w:rsidR="00F61A4D" w:rsidRDefault="005A1D5F">
        <w:pPr>
          <w:pStyle w:val="a3"/>
          <w:jc w:val="center"/>
        </w:pPr>
        <w:fldSimple w:instr=" PAGE   \* MERGEFORMAT ">
          <w:r w:rsidR="003236C8">
            <w:rPr>
              <w:noProof/>
            </w:rPr>
            <w:t>6</w:t>
          </w:r>
        </w:fldSimple>
      </w:p>
    </w:sdtContent>
  </w:sdt>
  <w:p w:rsidR="00F61A4D" w:rsidRDefault="00F61A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97A"/>
    <w:rsid w:val="00023EE5"/>
    <w:rsid w:val="000732AA"/>
    <w:rsid w:val="000A279E"/>
    <w:rsid w:val="000D101C"/>
    <w:rsid w:val="000F03AE"/>
    <w:rsid w:val="000F2625"/>
    <w:rsid w:val="000F2C63"/>
    <w:rsid w:val="001041C1"/>
    <w:rsid w:val="001066F6"/>
    <w:rsid w:val="00121593"/>
    <w:rsid w:val="0013328F"/>
    <w:rsid w:val="00145ED0"/>
    <w:rsid w:val="00150EB5"/>
    <w:rsid w:val="00152822"/>
    <w:rsid w:val="00153AD9"/>
    <w:rsid w:val="0016305E"/>
    <w:rsid w:val="00173DCB"/>
    <w:rsid w:val="001811CB"/>
    <w:rsid w:val="0018409B"/>
    <w:rsid w:val="00184D3E"/>
    <w:rsid w:val="0018502F"/>
    <w:rsid w:val="00194708"/>
    <w:rsid w:val="00196ADF"/>
    <w:rsid w:val="001A562E"/>
    <w:rsid w:val="001B07FE"/>
    <w:rsid w:val="001D1DE0"/>
    <w:rsid w:val="001E015F"/>
    <w:rsid w:val="00213446"/>
    <w:rsid w:val="00226E23"/>
    <w:rsid w:val="002359A4"/>
    <w:rsid w:val="0024070C"/>
    <w:rsid w:val="002426DD"/>
    <w:rsid w:val="00244393"/>
    <w:rsid w:val="0024567C"/>
    <w:rsid w:val="00247A4A"/>
    <w:rsid w:val="00253002"/>
    <w:rsid w:val="00266DCE"/>
    <w:rsid w:val="002720BD"/>
    <w:rsid w:val="00282A9B"/>
    <w:rsid w:val="002956C7"/>
    <w:rsid w:val="002A76F8"/>
    <w:rsid w:val="002D00A7"/>
    <w:rsid w:val="002E1C3E"/>
    <w:rsid w:val="002F15F5"/>
    <w:rsid w:val="003021CD"/>
    <w:rsid w:val="0030456A"/>
    <w:rsid w:val="003178B5"/>
    <w:rsid w:val="00321642"/>
    <w:rsid w:val="003236C8"/>
    <w:rsid w:val="00367A40"/>
    <w:rsid w:val="0037038C"/>
    <w:rsid w:val="00371B8C"/>
    <w:rsid w:val="00374173"/>
    <w:rsid w:val="003824BB"/>
    <w:rsid w:val="003C46EE"/>
    <w:rsid w:val="003C6249"/>
    <w:rsid w:val="003D319F"/>
    <w:rsid w:val="003E5A74"/>
    <w:rsid w:val="003F2FBC"/>
    <w:rsid w:val="003F42FE"/>
    <w:rsid w:val="00406BB2"/>
    <w:rsid w:val="00407949"/>
    <w:rsid w:val="00420CD7"/>
    <w:rsid w:val="00423E65"/>
    <w:rsid w:val="00495E5F"/>
    <w:rsid w:val="00497CF0"/>
    <w:rsid w:val="004A664D"/>
    <w:rsid w:val="004E3323"/>
    <w:rsid w:val="004F2F0B"/>
    <w:rsid w:val="00500319"/>
    <w:rsid w:val="00514F19"/>
    <w:rsid w:val="0051669A"/>
    <w:rsid w:val="005442C3"/>
    <w:rsid w:val="00544AF4"/>
    <w:rsid w:val="0054555E"/>
    <w:rsid w:val="0055007C"/>
    <w:rsid w:val="005704B3"/>
    <w:rsid w:val="005722E5"/>
    <w:rsid w:val="00582745"/>
    <w:rsid w:val="00585A8D"/>
    <w:rsid w:val="00596354"/>
    <w:rsid w:val="005A1D5F"/>
    <w:rsid w:val="005A642F"/>
    <w:rsid w:val="005A7AA4"/>
    <w:rsid w:val="005B78E7"/>
    <w:rsid w:val="005C6790"/>
    <w:rsid w:val="005D584B"/>
    <w:rsid w:val="005F55FC"/>
    <w:rsid w:val="006066A9"/>
    <w:rsid w:val="006069E2"/>
    <w:rsid w:val="006100F5"/>
    <w:rsid w:val="0065002D"/>
    <w:rsid w:val="00686E3A"/>
    <w:rsid w:val="006914BF"/>
    <w:rsid w:val="006925AA"/>
    <w:rsid w:val="006D52AA"/>
    <w:rsid w:val="006E2282"/>
    <w:rsid w:val="006F1B68"/>
    <w:rsid w:val="0072426F"/>
    <w:rsid w:val="00732316"/>
    <w:rsid w:val="00745334"/>
    <w:rsid w:val="00766F59"/>
    <w:rsid w:val="00773E15"/>
    <w:rsid w:val="00795EBD"/>
    <w:rsid w:val="007A0424"/>
    <w:rsid w:val="007A1189"/>
    <w:rsid w:val="007A5AAD"/>
    <w:rsid w:val="007B4E62"/>
    <w:rsid w:val="007C4DE0"/>
    <w:rsid w:val="007D035F"/>
    <w:rsid w:val="007D063B"/>
    <w:rsid w:val="007D2E07"/>
    <w:rsid w:val="007E7913"/>
    <w:rsid w:val="0080049B"/>
    <w:rsid w:val="0080635B"/>
    <w:rsid w:val="00806FDF"/>
    <w:rsid w:val="0081511C"/>
    <w:rsid w:val="0083723A"/>
    <w:rsid w:val="00842292"/>
    <w:rsid w:val="0084705D"/>
    <w:rsid w:val="0085392A"/>
    <w:rsid w:val="008544F6"/>
    <w:rsid w:val="0087197A"/>
    <w:rsid w:val="0087605A"/>
    <w:rsid w:val="008A157B"/>
    <w:rsid w:val="008B3495"/>
    <w:rsid w:val="008E4A50"/>
    <w:rsid w:val="008E6F3B"/>
    <w:rsid w:val="008F148C"/>
    <w:rsid w:val="008F6B84"/>
    <w:rsid w:val="00903941"/>
    <w:rsid w:val="009075F3"/>
    <w:rsid w:val="009107A7"/>
    <w:rsid w:val="00915F74"/>
    <w:rsid w:val="00935BC7"/>
    <w:rsid w:val="00936F00"/>
    <w:rsid w:val="0094435C"/>
    <w:rsid w:val="00962A76"/>
    <w:rsid w:val="00964CF1"/>
    <w:rsid w:val="00964DC0"/>
    <w:rsid w:val="00982D3C"/>
    <w:rsid w:val="00987E71"/>
    <w:rsid w:val="009C593F"/>
    <w:rsid w:val="00A00A71"/>
    <w:rsid w:val="00A01E2E"/>
    <w:rsid w:val="00A13529"/>
    <w:rsid w:val="00A14043"/>
    <w:rsid w:val="00A27620"/>
    <w:rsid w:val="00A40B02"/>
    <w:rsid w:val="00A743EF"/>
    <w:rsid w:val="00AA2A3A"/>
    <w:rsid w:val="00AA74D6"/>
    <w:rsid w:val="00AD63AD"/>
    <w:rsid w:val="00AE7477"/>
    <w:rsid w:val="00AF65EB"/>
    <w:rsid w:val="00B051A8"/>
    <w:rsid w:val="00B16B73"/>
    <w:rsid w:val="00B3042F"/>
    <w:rsid w:val="00B37169"/>
    <w:rsid w:val="00B47F20"/>
    <w:rsid w:val="00B636E1"/>
    <w:rsid w:val="00B73C86"/>
    <w:rsid w:val="00B77650"/>
    <w:rsid w:val="00BB4182"/>
    <w:rsid w:val="00BB468B"/>
    <w:rsid w:val="00BC305C"/>
    <w:rsid w:val="00BC5A7F"/>
    <w:rsid w:val="00BC6ACA"/>
    <w:rsid w:val="00C14E35"/>
    <w:rsid w:val="00C25E92"/>
    <w:rsid w:val="00C27E49"/>
    <w:rsid w:val="00C31CDE"/>
    <w:rsid w:val="00C41CF1"/>
    <w:rsid w:val="00C46D42"/>
    <w:rsid w:val="00C52444"/>
    <w:rsid w:val="00C53B26"/>
    <w:rsid w:val="00C53C54"/>
    <w:rsid w:val="00C64BB7"/>
    <w:rsid w:val="00C70FA8"/>
    <w:rsid w:val="00CB3116"/>
    <w:rsid w:val="00CD2C6F"/>
    <w:rsid w:val="00CE31E1"/>
    <w:rsid w:val="00CE6A77"/>
    <w:rsid w:val="00CF1110"/>
    <w:rsid w:val="00D16172"/>
    <w:rsid w:val="00D218F4"/>
    <w:rsid w:val="00D32B6D"/>
    <w:rsid w:val="00D450AD"/>
    <w:rsid w:val="00D64F77"/>
    <w:rsid w:val="00D71EA4"/>
    <w:rsid w:val="00D86533"/>
    <w:rsid w:val="00D94A6C"/>
    <w:rsid w:val="00DC4BB5"/>
    <w:rsid w:val="00DD124C"/>
    <w:rsid w:val="00DE61B6"/>
    <w:rsid w:val="00E4304A"/>
    <w:rsid w:val="00E45994"/>
    <w:rsid w:val="00E5284E"/>
    <w:rsid w:val="00E66900"/>
    <w:rsid w:val="00E675F0"/>
    <w:rsid w:val="00E71A08"/>
    <w:rsid w:val="00E910B2"/>
    <w:rsid w:val="00E919DE"/>
    <w:rsid w:val="00EF322A"/>
    <w:rsid w:val="00F0302A"/>
    <w:rsid w:val="00F05064"/>
    <w:rsid w:val="00F06473"/>
    <w:rsid w:val="00F15BFC"/>
    <w:rsid w:val="00F356C6"/>
    <w:rsid w:val="00F61A4D"/>
    <w:rsid w:val="00F73EB5"/>
    <w:rsid w:val="00F84E1E"/>
    <w:rsid w:val="00F91CD8"/>
    <w:rsid w:val="00FA776E"/>
    <w:rsid w:val="00FC1A99"/>
    <w:rsid w:val="00FD4F59"/>
    <w:rsid w:val="00FF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7197A"/>
    <w:pPr>
      <w:keepNext/>
      <w:tabs>
        <w:tab w:val="num" w:pos="360"/>
      </w:tabs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nhideWhenUsed/>
    <w:qFormat/>
    <w:rsid w:val="0087197A"/>
    <w:pPr>
      <w:keepNext/>
      <w:tabs>
        <w:tab w:val="num" w:pos="360"/>
      </w:tabs>
      <w:jc w:val="center"/>
      <w:outlineLvl w:val="1"/>
    </w:pPr>
    <w:rPr>
      <w:b/>
      <w:bCs/>
      <w:sz w:val="36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7197A"/>
    <w:pPr>
      <w:keepNext/>
      <w:tabs>
        <w:tab w:val="num" w:pos="360"/>
      </w:tabs>
      <w:spacing w:line="240" w:lineRule="exact"/>
      <w:ind w:left="-108"/>
      <w:jc w:val="center"/>
      <w:outlineLvl w:val="2"/>
    </w:pPr>
    <w:rPr>
      <w:b/>
      <w:bCs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97A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87197A"/>
    <w:rPr>
      <w:rFonts w:ascii="Times New Roman" w:eastAsia="Times New Roman" w:hAnsi="Times New Roman" w:cs="Times New Roman"/>
      <w:b/>
      <w:bCs/>
      <w:sz w:val="36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semiHidden/>
    <w:rsid w:val="0087197A"/>
    <w:rPr>
      <w:rFonts w:ascii="Times New Roman" w:eastAsia="Times New Roman" w:hAnsi="Times New Roman" w:cs="Times New Roman"/>
      <w:b/>
      <w:bCs/>
      <w:sz w:val="24"/>
      <w:szCs w:val="20"/>
      <w:lang w:val="uk-UA" w:eastAsia="zh-CN"/>
    </w:rPr>
  </w:style>
  <w:style w:type="paragraph" w:styleId="a3">
    <w:name w:val="header"/>
    <w:basedOn w:val="a"/>
    <w:link w:val="a4"/>
    <w:uiPriority w:val="99"/>
    <w:unhideWhenUsed/>
    <w:rsid w:val="0024439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39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24439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4393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6</Pages>
  <Words>2930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zagal3</cp:lastModifiedBy>
  <cp:revision>108</cp:revision>
  <cp:lastPrinted>2018-06-22T11:07:00Z</cp:lastPrinted>
  <dcterms:created xsi:type="dcterms:W3CDTF">2017-12-06T14:26:00Z</dcterms:created>
  <dcterms:modified xsi:type="dcterms:W3CDTF">2018-10-03T07:35:00Z</dcterms:modified>
</cp:coreProperties>
</file>