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90" w:rsidRDefault="001F2414" w:rsidP="00662290">
      <w:pPr>
        <w:ind w:left="-1200"/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-598805</wp:posOffset>
            </wp:positionV>
            <wp:extent cx="511175" cy="628015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290" w:rsidRDefault="00662290" w:rsidP="00662290">
      <w:pPr>
        <w:ind w:left="-1200"/>
        <w:jc w:val="center"/>
        <w:rPr>
          <w:sz w:val="16"/>
        </w:rPr>
      </w:pP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62290" w:rsidRDefault="00662290" w:rsidP="00662290">
      <w:pPr>
        <w:ind w:left="-1200"/>
        <w:jc w:val="center"/>
        <w:rPr>
          <w:sz w:val="22"/>
        </w:rPr>
      </w:pPr>
    </w:p>
    <w:p w:rsidR="00662290" w:rsidRPr="00625DEF" w:rsidRDefault="00662290" w:rsidP="001066C1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62290" w:rsidRDefault="00662290" w:rsidP="00662290">
      <w:pPr>
        <w:tabs>
          <w:tab w:val="left" w:pos="-7200"/>
        </w:tabs>
        <w:spacing w:line="200" w:lineRule="exact"/>
        <w:ind w:left="-1200"/>
      </w:pPr>
    </w:p>
    <w:p w:rsidR="00662290" w:rsidRDefault="00662290" w:rsidP="00662290">
      <w:pPr>
        <w:spacing w:line="200" w:lineRule="exact"/>
        <w:ind w:left="-1200"/>
        <w:jc w:val="center"/>
      </w:pPr>
    </w:p>
    <w:p w:rsidR="00662290" w:rsidRPr="00FC248A" w:rsidRDefault="00FC248A" w:rsidP="00662290">
      <w:pPr>
        <w:rPr>
          <w:sz w:val="28"/>
          <w:szCs w:val="28"/>
        </w:rPr>
      </w:pPr>
      <w:r>
        <w:rPr>
          <w:sz w:val="28"/>
          <w:szCs w:val="28"/>
        </w:rPr>
        <w:t xml:space="preserve">02.04.2020р. </w:t>
      </w:r>
      <w:r w:rsidR="00662290">
        <w:rPr>
          <w:sz w:val="28"/>
          <w:szCs w:val="28"/>
        </w:rPr>
        <w:t xml:space="preserve">       </w:t>
      </w:r>
      <w:r w:rsidR="001066C1">
        <w:rPr>
          <w:sz w:val="28"/>
          <w:szCs w:val="28"/>
        </w:rPr>
        <w:t xml:space="preserve">          </w:t>
      </w:r>
      <w:r w:rsidR="0041167F">
        <w:rPr>
          <w:sz w:val="28"/>
          <w:szCs w:val="28"/>
        </w:rPr>
        <w:t xml:space="preserve"> </w:t>
      </w:r>
      <w:r w:rsidR="00B86E48" w:rsidRPr="00FC248A">
        <w:rPr>
          <w:sz w:val="28"/>
          <w:szCs w:val="28"/>
        </w:rPr>
        <w:t xml:space="preserve">       </w:t>
      </w:r>
      <w:r w:rsidR="00662290">
        <w:rPr>
          <w:sz w:val="28"/>
          <w:szCs w:val="28"/>
        </w:rPr>
        <w:t>м.</w:t>
      </w:r>
      <w:r w:rsidR="00896A6F">
        <w:rPr>
          <w:sz w:val="28"/>
          <w:szCs w:val="28"/>
        </w:rPr>
        <w:t xml:space="preserve"> </w:t>
      </w:r>
      <w:r w:rsidR="00662290">
        <w:rPr>
          <w:sz w:val="28"/>
          <w:szCs w:val="28"/>
        </w:rPr>
        <w:t>Павлоград</w:t>
      </w:r>
      <w:r w:rsidR="00662290">
        <w:rPr>
          <w:sz w:val="28"/>
          <w:szCs w:val="28"/>
        </w:rPr>
        <w:tab/>
      </w:r>
      <w:r w:rsidR="00662290">
        <w:rPr>
          <w:sz w:val="28"/>
          <w:szCs w:val="28"/>
        </w:rPr>
        <w:tab/>
      </w:r>
      <w:r w:rsidR="00436755">
        <w:rPr>
          <w:sz w:val="28"/>
          <w:szCs w:val="28"/>
        </w:rPr>
        <w:t xml:space="preserve">           </w:t>
      </w:r>
      <w:r w:rsidR="006622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290" w:rsidRPr="00625DEF">
        <w:rPr>
          <w:sz w:val="28"/>
          <w:szCs w:val="28"/>
        </w:rPr>
        <w:t>№</w:t>
      </w:r>
      <w:r w:rsidR="00D90E11">
        <w:rPr>
          <w:sz w:val="28"/>
          <w:szCs w:val="28"/>
        </w:rPr>
        <w:t xml:space="preserve"> </w:t>
      </w:r>
      <w:r>
        <w:rPr>
          <w:sz w:val="28"/>
          <w:szCs w:val="28"/>
        </w:rPr>
        <w:t>249</w:t>
      </w:r>
    </w:p>
    <w:p w:rsidR="00046930" w:rsidRPr="00151B00" w:rsidRDefault="00046930" w:rsidP="00A80788">
      <w:pPr>
        <w:rPr>
          <w:sz w:val="28"/>
          <w:szCs w:val="28"/>
        </w:rPr>
      </w:pPr>
    </w:p>
    <w:p w:rsidR="00046930" w:rsidRDefault="0044239A" w:rsidP="00046930">
      <w:pPr>
        <w:rPr>
          <w:sz w:val="28"/>
          <w:szCs w:val="28"/>
        </w:rPr>
      </w:pPr>
      <w:r w:rsidRPr="004C661D">
        <w:rPr>
          <w:sz w:val="28"/>
          <w:szCs w:val="28"/>
        </w:rPr>
        <w:t xml:space="preserve">Про </w:t>
      </w:r>
      <w:r w:rsidR="00046930">
        <w:rPr>
          <w:sz w:val="28"/>
          <w:szCs w:val="28"/>
        </w:rPr>
        <w:t xml:space="preserve">призначення керівника робіт </w:t>
      </w:r>
    </w:p>
    <w:p w:rsidR="00A80788" w:rsidRDefault="00046930" w:rsidP="00046930">
      <w:pPr>
        <w:rPr>
          <w:sz w:val="28"/>
          <w:szCs w:val="28"/>
        </w:rPr>
      </w:pPr>
      <w:r>
        <w:rPr>
          <w:sz w:val="28"/>
          <w:szCs w:val="28"/>
        </w:rPr>
        <w:t>з ліквідації наслідків надзвичайної ситуації</w:t>
      </w:r>
    </w:p>
    <w:p w:rsidR="0022341D" w:rsidRDefault="0022341D" w:rsidP="00A80788">
      <w:pPr>
        <w:rPr>
          <w:sz w:val="28"/>
          <w:szCs w:val="28"/>
        </w:rPr>
      </w:pPr>
    </w:p>
    <w:p w:rsidR="00046930" w:rsidRPr="00046930" w:rsidRDefault="00046930" w:rsidP="00A80788">
      <w:pPr>
        <w:rPr>
          <w:sz w:val="28"/>
          <w:szCs w:val="28"/>
        </w:rPr>
      </w:pPr>
    </w:p>
    <w:p w:rsidR="007E34B7" w:rsidRDefault="00C711F4" w:rsidP="00046930">
      <w:pPr>
        <w:spacing w:line="360" w:lineRule="auto"/>
        <w:ind w:firstLine="851"/>
        <w:jc w:val="both"/>
        <w:rPr>
          <w:sz w:val="28"/>
          <w:szCs w:val="28"/>
        </w:rPr>
      </w:pPr>
      <w:r w:rsidRPr="00FD0BC0">
        <w:rPr>
          <w:sz w:val="28"/>
          <w:szCs w:val="28"/>
        </w:rPr>
        <w:t>Відповідно до</w:t>
      </w:r>
      <w:r w:rsidR="0044239A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 xml:space="preserve"> ст.</w:t>
      </w:r>
      <w:r w:rsidR="001C1380" w:rsidRPr="00FD0BC0">
        <w:rPr>
          <w:sz w:val="28"/>
          <w:szCs w:val="28"/>
        </w:rPr>
        <w:t xml:space="preserve"> 38, ст.40</w:t>
      </w:r>
      <w:r w:rsidR="003B7C4F" w:rsidRPr="00FD0BC0">
        <w:rPr>
          <w:sz w:val="28"/>
          <w:szCs w:val="28"/>
        </w:rPr>
        <w:t xml:space="preserve"> </w:t>
      </w:r>
      <w:r w:rsidR="00CA26CD" w:rsidRPr="00FD0BC0">
        <w:rPr>
          <w:sz w:val="28"/>
          <w:szCs w:val="28"/>
        </w:rPr>
        <w:t xml:space="preserve"> Закону України „</w:t>
      </w:r>
      <w:r w:rsidR="0044239A" w:rsidRPr="00FD0BC0">
        <w:rPr>
          <w:sz w:val="28"/>
          <w:szCs w:val="28"/>
        </w:rPr>
        <w:t xml:space="preserve">Про місцеве самоврядування в Україні”, </w:t>
      </w:r>
      <w:r w:rsidR="00046930">
        <w:rPr>
          <w:sz w:val="28"/>
          <w:szCs w:val="28"/>
        </w:rPr>
        <w:t xml:space="preserve">статей 75, 76 Кодексу цивільного захисту України, </w:t>
      </w:r>
      <w:r w:rsidR="00046930" w:rsidRPr="00F915F0">
        <w:rPr>
          <w:sz w:val="28"/>
          <w:szCs w:val="28"/>
        </w:rPr>
        <w:t>постанов</w:t>
      </w:r>
      <w:r w:rsidR="00046930">
        <w:rPr>
          <w:sz w:val="28"/>
          <w:szCs w:val="28"/>
        </w:rPr>
        <w:t>и</w:t>
      </w:r>
      <w:r w:rsidR="00046930" w:rsidRPr="00F915F0">
        <w:rPr>
          <w:sz w:val="28"/>
          <w:szCs w:val="28"/>
        </w:rPr>
        <w:t xml:space="preserve"> Кабінету Міністрів України від </w:t>
      </w:r>
      <w:r w:rsidR="00046930">
        <w:rPr>
          <w:sz w:val="28"/>
          <w:szCs w:val="28"/>
        </w:rPr>
        <w:t>11.03.</w:t>
      </w:r>
      <w:r w:rsidR="00046930" w:rsidRPr="00F915F0">
        <w:rPr>
          <w:sz w:val="28"/>
          <w:szCs w:val="28"/>
        </w:rPr>
        <w:t>20</w:t>
      </w:r>
      <w:r w:rsidR="00046930">
        <w:rPr>
          <w:sz w:val="28"/>
          <w:szCs w:val="28"/>
        </w:rPr>
        <w:t>20</w:t>
      </w:r>
      <w:r w:rsidR="00046930" w:rsidRPr="00F915F0">
        <w:rPr>
          <w:sz w:val="28"/>
          <w:szCs w:val="28"/>
        </w:rPr>
        <w:t xml:space="preserve"> року </w:t>
      </w:r>
      <w:r w:rsidR="00046930">
        <w:rPr>
          <w:sz w:val="28"/>
          <w:szCs w:val="28"/>
        </w:rPr>
        <w:t xml:space="preserve"> </w:t>
      </w:r>
      <w:r w:rsidR="00046930" w:rsidRPr="00F915F0">
        <w:rPr>
          <w:sz w:val="28"/>
          <w:szCs w:val="28"/>
        </w:rPr>
        <w:t xml:space="preserve">№ </w:t>
      </w:r>
      <w:r w:rsidR="00046930">
        <w:rPr>
          <w:sz w:val="28"/>
          <w:szCs w:val="28"/>
        </w:rPr>
        <w:t>21</w:t>
      </w:r>
      <w:r w:rsidR="00046930" w:rsidRPr="00F915F0">
        <w:rPr>
          <w:sz w:val="28"/>
          <w:szCs w:val="28"/>
        </w:rPr>
        <w:t xml:space="preserve">1 «Про </w:t>
      </w:r>
      <w:r w:rsidR="00046930">
        <w:rPr>
          <w:sz w:val="28"/>
          <w:szCs w:val="28"/>
        </w:rPr>
        <w:t xml:space="preserve">запобігання поширенню на території України </w:t>
      </w:r>
      <w:proofErr w:type="spellStart"/>
      <w:r w:rsidR="00046930">
        <w:rPr>
          <w:sz w:val="28"/>
          <w:szCs w:val="28"/>
        </w:rPr>
        <w:t>коронавірусу</w:t>
      </w:r>
      <w:proofErr w:type="spellEnd"/>
      <w:r w:rsidR="00046930">
        <w:rPr>
          <w:sz w:val="28"/>
          <w:szCs w:val="28"/>
        </w:rPr>
        <w:t xml:space="preserve"> </w:t>
      </w:r>
      <w:r w:rsidR="00046930">
        <w:rPr>
          <w:sz w:val="28"/>
          <w:szCs w:val="28"/>
          <w:lang w:val="en-US"/>
        </w:rPr>
        <w:t>COVID</w:t>
      </w:r>
      <w:r w:rsidR="00046930" w:rsidRPr="007D1DE2">
        <w:rPr>
          <w:sz w:val="28"/>
          <w:szCs w:val="28"/>
        </w:rPr>
        <w:t>-19</w:t>
      </w:r>
      <w:r w:rsidR="00046930" w:rsidRPr="00F915F0">
        <w:rPr>
          <w:sz w:val="28"/>
          <w:szCs w:val="28"/>
        </w:rPr>
        <w:t>»</w:t>
      </w:r>
      <w:r w:rsidR="00046930">
        <w:rPr>
          <w:sz w:val="28"/>
          <w:szCs w:val="28"/>
        </w:rPr>
        <w:t xml:space="preserve"> (зі змінами)</w:t>
      </w:r>
      <w:r w:rsidR="00046930" w:rsidRPr="00F915F0">
        <w:rPr>
          <w:sz w:val="28"/>
          <w:szCs w:val="28"/>
        </w:rPr>
        <w:t>,</w:t>
      </w:r>
      <w:r w:rsidR="00046930" w:rsidRPr="007D1DE2">
        <w:rPr>
          <w:sz w:val="28"/>
          <w:szCs w:val="28"/>
        </w:rPr>
        <w:t xml:space="preserve"> </w:t>
      </w:r>
      <w:r w:rsidR="00046930">
        <w:rPr>
          <w:sz w:val="28"/>
          <w:szCs w:val="28"/>
        </w:rPr>
        <w:t xml:space="preserve">розпорядження Кабінету Міністрів України від 03.02.2020 року №93-р «Про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 w:rsidR="00046930">
        <w:rPr>
          <w:sz w:val="28"/>
          <w:szCs w:val="28"/>
        </w:rPr>
        <w:t>коронавірусом</w:t>
      </w:r>
      <w:proofErr w:type="spellEnd"/>
      <w:r w:rsidR="00046930">
        <w:rPr>
          <w:sz w:val="28"/>
          <w:szCs w:val="28"/>
        </w:rPr>
        <w:t xml:space="preserve"> 2019-</w:t>
      </w:r>
      <w:proofErr w:type="spellStart"/>
      <w:r w:rsidR="00046930">
        <w:rPr>
          <w:sz w:val="28"/>
          <w:szCs w:val="28"/>
          <w:lang w:val="en-US"/>
        </w:rPr>
        <w:t>nCoV</w:t>
      </w:r>
      <w:proofErr w:type="spellEnd"/>
      <w:r w:rsidR="00046930">
        <w:rPr>
          <w:sz w:val="28"/>
          <w:szCs w:val="28"/>
        </w:rPr>
        <w:t>»</w:t>
      </w:r>
      <w:r w:rsidR="00046930" w:rsidRPr="00F915F0">
        <w:rPr>
          <w:sz w:val="28"/>
          <w:szCs w:val="28"/>
        </w:rPr>
        <w:t>,</w:t>
      </w:r>
      <w:r w:rsidR="006D4A3D">
        <w:rPr>
          <w:sz w:val="28"/>
          <w:szCs w:val="28"/>
        </w:rPr>
        <w:t xml:space="preserve"> наказу МВС України від 20 грудня 2014 року №1406 «Про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ситуації»,</w:t>
      </w:r>
      <w:r w:rsidR="00046930">
        <w:rPr>
          <w:sz w:val="28"/>
          <w:szCs w:val="28"/>
        </w:rPr>
        <w:t xml:space="preserve"> </w:t>
      </w:r>
      <w:r w:rsidR="00046930" w:rsidRPr="00291557">
        <w:rPr>
          <w:sz w:val="28"/>
          <w:szCs w:val="28"/>
        </w:rPr>
        <w:t xml:space="preserve">з метою </w:t>
      </w:r>
      <w:r w:rsidR="00046930" w:rsidRPr="00291557">
        <w:rPr>
          <w:sz w:val="28"/>
          <w:szCs w:val="28"/>
          <w:shd w:val="clear" w:color="auto" w:fill="FFFFFF"/>
        </w:rPr>
        <w:t>безпосереднього управління невідкладними роботами</w:t>
      </w:r>
      <w:r w:rsidR="00046930" w:rsidRPr="005B0551">
        <w:rPr>
          <w:color w:val="000000"/>
          <w:sz w:val="28"/>
          <w:szCs w:val="28"/>
          <w:shd w:val="clear" w:color="auto" w:fill="FFFFFF"/>
        </w:rPr>
        <w:t> </w:t>
      </w:r>
      <w:r w:rsidR="00046930" w:rsidRPr="005B0551">
        <w:rPr>
          <w:sz w:val="28"/>
          <w:szCs w:val="28"/>
        </w:rPr>
        <w:t xml:space="preserve">з ліквідації наслідків медико-біологічної </w:t>
      </w:r>
      <w:r w:rsidR="00BD00A6">
        <w:rPr>
          <w:sz w:val="28"/>
          <w:szCs w:val="28"/>
        </w:rPr>
        <w:t xml:space="preserve">надзвичайної </w:t>
      </w:r>
      <w:r w:rsidR="00046930" w:rsidRPr="005B0551">
        <w:rPr>
          <w:sz w:val="28"/>
          <w:szCs w:val="28"/>
        </w:rPr>
        <w:t>ситуації</w:t>
      </w:r>
      <w:r w:rsidR="00046930">
        <w:rPr>
          <w:sz w:val="28"/>
          <w:szCs w:val="28"/>
        </w:rPr>
        <w:t xml:space="preserve">, пов’язаної з поширенням </w:t>
      </w:r>
      <w:proofErr w:type="spellStart"/>
      <w:r w:rsidR="00046930">
        <w:rPr>
          <w:sz w:val="28"/>
          <w:szCs w:val="28"/>
        </w:rPr>
        <w:t>коронавірусної</w:t>
      </w:r>
      <w:proofErr w:type="spellEnd"/>
      <w:r w:rsidR="00046930">
        <w:rPr>
          <w:sz w:val="28"/>
          <w:szCs w:val="28"/>
        </w:rPr>
        <w:t xml:space="preserve"> хвороби</w:t>
      </w:r>
      <w:r w:rsidR="00046930" w:rsidRPr="00264F9F">
        <w:rPr>
          <w:sz w:val="28"/>
          <w:szCs w:val="28"/>
        </w:rPr>
        <w:t xml:space="preserve"> </w:t>
      </w:r>
      <w:r w:rsidR="00046930">
        <w:rPr>
          <w:sz w:val="28"/>
          <w:szCs w:val="28"/>
          <w:lang w:val="en-US"/>
        </w:rPr>
        <w:t>COVID</w:t>
      </w:r>
      <w:r w:rsidR="00046930" w:rsidRPr="007D1DE2">
        <w:rPr>
          <w:sz w:val="28"/>
          <w:szCs w:val="28"/>
        </w:rPr>
        <w:t>-19</w:t>
      </w:r>
      <w:r w:rsidR="00100C60" w:rsidRPr="00EF47FB">
        <w:rPr>
          <w:sz w:val="28"/>
          <w:szCs w:val="28"/>
        </w:rPr>
        <w:t xml:space="preserve">, </w:t>
      </w:r>
      <w:r w:rsidR="00964FD8" w:rsidRPr="00EF47FB">
        <w:rPr>
          <w:sz w:val="28"/>
          <w:szCs w:val="28"/>
        </w:rPr>
        <w:t>виконавчий комітет міської ради</w:t>
      </w:r>
    </w:p>
    <w:p w:rsidR="006D4A3D" w:rsidRDefault="006D4A3D" w:rsidP="00BB4FCC">
      <w:pPr>
        <w:ind w:firstLine="851"/>
        <w:jc w:val="center"/>
        <w:rPr>
          <w:b/>
          <w:bCs/>
          <w:sz w:val="28"/>
        </w:rPr>
      </w:pPr>
    </w:p>
    <w:p w:rsidR="0044239A" w:rsidRDefault="0044239A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046930" w:rsidRPr="00046930" w:rsidRDefault="00C75DD0" w:rsidP="00C75DD0">
      <w:pPr>
        <w:pStyle w:val="a6"/>
        <w:jc w:val="both"/>
        <w:rPr>
          <w:szCs w:val="28"/>
        </w:rPr>
      </w:pPr>
      <w:r>
        <w:t xml:space="preserve">     </w:t>
      </w:r>
    </w:p>
    <w:p w:rsidR="00046930" w:rsidRDefault="00046930" w:rsidP="00046930">
      <w:pPr>
        <w:numPr>
          <w:ilvl w:val="0"/>
          <w:numId w:val="30"/>
        </w:numPr>
        <w:ind w:left="0" w:right="1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керівником робіт з ліквідації наслідків </w:t>
      </w:r>
      <w:r w:rsidR="00BD00A6" w:rsidRPr="005B0551">
        <w:rPr>
          <w:sz w:val="28"/>
          <w:szCs w:val="28"/>
        </w:rPr>
        <w:t xml:space="preserve">медико-біологічної </w:t>
      </w:r>
      <w:r w:rsidR="00BD00A6">
        <w:rPr>
          <w:sz w:val="28"/>
          <w:szCs w:val="28"/>
        </w:rPr>
        <w:t xml:space="preserve">надзвичайної </w:t>
      </w:r>
      <w:r w:rsidR="00BD00A6" w:rsidRPr="005B0551">
        <w:rPr>
          <w:sz w:val="28"/>
          <w:szCs w:val="28"/>
        </w:rPr>
        <w:t>ситуації</w:t>
      </w:r>
      <w:r w:rsidR="00BD00A6">
        <w:rPr>
          <w:sz w:val="28"/>
          <w:szCs w:val="28"/>
        </w:rPr>
        <w:t xml:space="preserve">, пов’язаної з поширенням </w:t>
      </w:r>
      <w:proofErr w:type="spellStart"/>
      <w:r w:rsidR="00BD00A6">
        <w:rPr>
          <w:sz w:val="28"/>
          <w:szCs w:val="28"/>
        </w:rPr>
        <w:t>коронавірусної</w:t>
      </w:r>
      <w:proofErr w:type="spellEnd"/>
      <w:r w:rsidR="00BD00A6">
        <w:rPr>
          <w:sz w:val="28"/>
          <w:szCs w:val="28"/>
        </w:rPr>
        <w:t xml:space="preserve"> хвороби</w:t>
      </w:r>
      <w:r w:rsidR="00BD00A6" w:rsidRPr="00264F9F">
        <w:rPr>
          <w:sz w:val="28"/>
          <w:szCs w:val="28"/>
        </w:rPr>
        <w:t xml:space="preserve"> </w:t>
      </w:r>
      <w:r w:rsidR="00BD00A6">
        <w:rPr>
          <w:sz w:val="28"/>
          <w:szCs w:val="28"/>
          <w:lang w:val="en-US"/>
        </w:rPr>
        <w:t>COVID</w:t>
      </w:r>
      <w:r w:rsidR="00BD00A6" w:rsidRPr="007D1DE2">
        <w:rPr>
          <w:sz w:val="28"/>
          <w:szCs w:val="28"/>
        </w:rPr>
        <w:t>-19</w:t>
      </w:r>
      <w:r w:rsidR="00BD00A6">
        <w:rPr>
          <w:sz w:val="28"/>
          <w:szCs w:val="28"/>
        </w:rPr>
        <w:t>,</w:t>
      </w:r>
      <w:r>
        <w:rPr>
          <w:sz w:val="28"/>
          <w:szCs w:val="28"/>
        </w:rPr>
        <w:t xml:space="preserve">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Радіонова</w:t>
      </w:r>
      <w:proofErr w:type="spellEnd"/>
      <w:r>
        <w:rPr>
          <w:sz w:val="28"/>
          <w:szCs w:val="28"/>
        </w:rPr>
        <w:t xml:space="preserve"> О.М.</w:t>
      </w:r>
    </w:p>
    <w:p w:rsidR="00BD00A6" w:rsidRPr="00046930" w:rsidRDefault="00BD00A6" w:rsidP="00046930">
      <w:pPr>
        <w:ind w:right="127"/>
        <w:jc w:val="both"/>
        <w:rPr>
          <w:sz w:val="28"/>
          <w:szCs w:val="28"/>
        </w:rPr>
      </w:pPr>
    </w:p>
    <w:p w:rsidR="00046930" w:rsidRDefault="00046930" w:rsidP="00046930">
      <w:pPr>
        <w:numPr>
          <w:ilvl w:val="0"/>
          <w:numId w:val="30"/>
        </w:numPr>
        <w:ind w:left="0" w:right="1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Керівнику робіт з ліквідації наслідків </w:t>
      </w:r>
      <w:r w:rsidR="00BD00A6" w:rsidRPr="005B0551">
        <w:rPr>
          <w:sz w:val="28"/>
          <w:szCs w:val="28"/>
        </w:rPr>
        <w:t xml:space="preserve">медико-біологічної </w:t>
      </w:r>
      <w:r w:rsidR="00BD00A6">
        <w:rPr>
          <w:sz w:val="28"/>
          <w:szCs w:val="28"/>
        </w:rPr>
        <w:t xml:space="preserve">надзвичайної </w:t>
      </w:r>
      <w:r w:rsidR="00BD00A6" w:rsidRPr="005B0551">
        <w:rPr>
          <w:sz w:val="28"/>
          <w:szCs w:val="28"/>
        </w:rPr>
        <w:t>ситуації</w:t>
      </w:r>
      <w:r w:rsidR="00BD00A6">
        <w:rPr>
          <w:sz w:val="28"/>
          <w:szCs w:val="28"/>
        </w:rPr>
        <w:t xml:space="preserve">, пов’язаної з поширенням </w:t>
      </w:r>
      <w:proofErr w:type="spellStart"/>
      <w:r w:rsidR="00BD00A6">
        <w:rPr>
          <w:sz w:val="28"/>
          <w:szCs w:val="28"/>
        </w:rPr>
        <w:t>коронавірусної</w:t>
      </w:r>
      <w:proofErr w:type="spellEnd"/>
      <w:r w:rsidR="00BD00A6">
        <w:rPr>
          <w:sz w:val="28"/>
          <w:szCs w:val="28"/>
        </w:rPr>
        <w:t xml:space="preserve"> хвороби</w:t>
      </w:r>
      <w:r w:rsidR="00BD00A6" w:rsidRPr="00264F9F">
        <w:rPr>
          <w:sz w:val="28"/>
          <w:szCs w:val="28"/>
        </w:rPr>
        <w:t xml:space="preserve"> </w:t>
      </w:r>
      <w:r w:rsidR="00BD00A6">
        <w:rPr>
          <w:sz w:val="28"/>
          <w:szCs w:val="28"/>
          <w:lang w:val="en-US"/>
        </w:rPr>
        <w:t>COVID</w:t>
      </w:r>
      <w:r w:rsidR="00BD00A6" w:rsidRPr="007D1DE2">
        <w:rPr>
          <w:sz w:val="28"/>
          <w:szCs w:val="28"/>
        </w:rPr>
        <w:t>-19</w:t>
      </w:r>
      <w:r w:rsidR="00BD0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Радіонову</w:t>
      </w:r>
      <w:proofErr w:type="spellEnd"/>
      <w:r>
        <w:rPr>
          <w:sz w:val="28"/>
          <w:szCs w:val="28"/>
        </w:rPr>
        <w:t xml:space="preserve"> О.М. утворити штаб з ліквідації наслідків надзвичайної ситуації та призначити його персональний склад.</w:t>
      </w:r>
    </w:p>
    <w:p w:rsidR="00DA1CA4" w:rsidRDefault="00DA1CA4" w:rsidP="00BB4FCC">
      <w:pPr>
        <w:ind w:firstLine="851"/>
        <w:jc w:val="both"/>
        <w:rPr>
          <w:sz w:val="28"/>
          <w:szCs w:val="28"/>
        </w:rPr>
      </w:pPr>
    </w:p>
    <w:p w:rsidR="00046930" w:rsidRPr="00046930" w:rsidRDefault="00046930" w:rsidP="00BB4FCC">
      <w:pPr>
        <w:ind w:firstLine="851"/>
        <w:jc w:val="both"/>
        <w:rPr>
          <w:sz w:val="28"/>
          <w:szCs w:val="28"/>
        </w:rPr>
      </w:pPr>
    </w:p>
    <w:p w:rsidR="001F36B2" w:rsidRDefault="00137C74" w:rsidP="00A8078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534CF0">
        <w:rPr>
          <w:sz w:val="28"/>
          <w:szCs w:val="28"/>
        </w:rPr>
        <w:t xml:space="preserve"> </w:t>
      </w:r>
      <w:r w:rsidR="00046930">
        <w:rPr>
          <w:sz w:val="28"/>
          <w:szCs w:val="28"/>
        </w:rPr>
        <w:t>3</w:t>
      </w:r>
      <w:r w:rsidR="00CF2636">
        <w:rPr>
          <w:sz w:val="28"/>
          <w:szCs w:val="28"/>
        </w:rPr>
        <w:t xml:space="preserve">. </w:t>
      </w:r>
      <w:r w:rsidR="009830D9" w:rsidRPr="00CC3138">
        <w:rPr>
          <w:sz w:val="28"/>
          <w:szCs w:val="28"/>
        </w:rPr>
        <w:t xml:space="preserve">Координацію роботи по виконанню </w:t>
      </w:r>
      <w:r w:rsidR="000B2E01">
        <w:rPr>
          <w:sz w:val="28"/>
          <w:szCs w:val="28"/>
        </w:rPr>
        <w:t>цього</w:t>
      </w:r>
      <w:r w:rsidR="009830D9" w:rsidRPr="00CC3138">
        <w:rPr>
          <w:sz w:val="28"/>
          <w:szCs w:val="28"/>
        </w:rPr>
        <w:t xml:space="preserve"> рішення покласти на</w:t>
      </w:r>
      <w:r w:rsidR="00046930">
        <w:rPr>
          <w:sz w:val="28"/>
          <w:szCs w:val="28"/>
        </w:rPr>
        <w:t xml:space="preserve"> </w:t>
      </w:r>
      <w:r w:rsidR="009830D9" w:rsidRPr="00CC3138">
        <w:rPr>
          <w:sz w:val="28"/>
          <w:szCs w:val="28"/>
        </w:rPr>
        <w:t>відділ з питань надзвичайних ситуацій та цивільного захисту нас</w:t>
      </w:r>
      <w:r w:rsidR="00CF2636">
        <w:rPr>
          <w:sz w:val="28"/>
          <w:szCs w:val="28"/>
        </w:rPr>
        <w:t xml:space="preserve">елення </w:t>
      </w:r>
      <w:r w:rsidR="0046079C">
        <w:rPr>
          <w:sz w:val="28"/>
          <w:szCs w:val="28"/>
        </w:rPr>
        <w:t xml:space="preserve">Павлоградської </w:t>
      </w:r>
      <w:r w:rsidR="00CF2636">
        <w:rPr>
          <w:sz w:val="28"/>
          <w:szCs w:val="28"/>
        </w:rPr>
        <w:t>міської ради (</w:t>
      </w:r>
      <w:proofErr w:type="spellStart"/>
      <w:r w:rsidR="00CF2636">
        <w:rPr>
          <w:sz w:val="28"/>
          <w:szCs w:val="28"/>
        </w:rPr>
        <w:t>Белякін</w:t>
      </w:r>
      <w:proofErr w:type="spellEnd"/>
      <w:r w:rsidR="00CF2636">
        <w:rPr>
          <w:sz w:val="28"/>
          <w:szCs w:val="28"/>
        </w:rPr>
        <w:t xml:space="preserve">), </w:t>
      </w:r>
      <w:r w:rsidR="009830D9" w:rsidRPr="00CC3138">
        <w:rPr>
          <w:sz w:val="28"/>
          <w:szCs w:val="28"/>
        </w:rPr>
        <w:t xml:space="preserve">контроль </w:t>
      </w:r>
      <w:r w:rsidR="00BD00A6" w:rsidRPr="00BD00A6">
        <w:rPr>
          <w:sz w:val="28"/>
          <w:szCs w:val="28"/>
        </w:rPr>
        <w:t>залишаю за собою</w:t>
      </w:r>
      <w:r w:rsidR="00BD00A6">
        <w:rPr>
          <w:sz w:val="28"/>
          <w:szCs w:val="28"/>
        </w:rPr>
        <w:t>.</w:t>
      </w:r>
    </w:p>
    <w:p w:rsidR="000B2E01" w:rsidRDefault="000B2E01" w:rsidP="00A80788">
      <w:pPr>
        <w:jc w:val="both"/>
        <w:rPr>
          <w:sz w:val="16"/>
          <w:szCs w:val="16"/>
        </w:rPr>
      </w:pPr>
    </w:p>
    <w:p w:rsidR="00046930" w:rsidRDefault="00046930" w:rsidP="00A80788">
      <w:pPr>
        <w:jc w:val="both"/>
        <w:rPr>
          <w:sz w:val="16"/>
          <w:szCs w:val="16"/>
        </w:rPr>
      </w:pPr>
    </w:p>
    <w:p w:rsidR="00046930" w:rsidRDefault="00046930" w:rsidP="00A80788">
      <w:pPr>
        <w:jc w:val="both"/>
        <w:rPr>
          <w:sz w:val="16"/>
          <w:szCs w:val="16"/>
        </w:rPr>
      </w:pPr>
    </w:p>
    <w:p w:rsidR="001409DF" w:rsidRDefault="001409DF" w:rsidP="00A80788">
      <w:pPr>
        <w:jc w:val="both"/>
        <w:rPr>
          <w:sz w:val="16"/>
          <w:szCs w:val="16"/>
        </w:rPr>
      </w:pPr>
    </w:p>
    <w:p w:rsidR="001409DF" w:rsidRDefault="001409DF" w:rsidP="00A80788">
      <w:pPr>
        <w:jc w:val="both"/>
        <w:rPr>
          <w:sz w:val="16"/>
          <w:szCs w:val="16"/>
        </w:rPr>
      </w:pPr>
    </w:p>
    <w:p w:rsidR="001409DF" w:rsidRDefault="001409DF" w:rsidP="00A80788">
      <w:pPr>
        <w:jc w:val="both"/>
        <w:rPr>
          <w:sz w:val="16"/>
          <w:szCs w:val="16"/>
        </w:rPr>
      </w:pPr>
    </w:p>
    <w:p w:rsidR="001409DF" w:rsidRDefault="001409DF" w:rsidP="00A80788">
      <w:pPr>
        <w:jc w:val="both"/>
        <w:rPr>
          <w:sz w:val="16"/>
          <w:szCs w:val="16"/>
        </w:rPr>
      </w:pPr>
    </w:p>
    <w:p w:rsidR="001409DF" w:rsidRDefault="001409DF" w:rsidP="00A80788">
      <w:pPr>
        <w:jc w:val="both"/>
        <w:rPr>
          <w:sz w:val="16"/>
          <w:szCs w:val="16"/>
        </w:rPr>
      </w:pPr>
      <w:bookmarkStart w:id="0" w:name="_GoBack"/>
      <w:bookmarkEnd w:id="0"/>
    </w:p>
    <w:p w:rsidR="00046930" w:rsidRPr="001E43BE" w:rsidRDefault="00046930" w:rsidP="00A80788">
      <w:pPr>
        <w:jc w:val="both"/>
        <w:rPr>
          <w:sz w:val="16"/>
          <w:szCs w:val="16"/>
        </w:rPr>
      </w:pPr>
    </w:p>
    <w:p w:rsidR="00442EC2" w:rsidRDefault="001A7806" w:rsidP="00442EC2">
      <w:pPr>
        <w:pStyle w:val="a6"/>
      </w:pPr>
      <w:r>
        <w:t>Міський голова</w:t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170105">
        <w:t>А.О. Вершина</w:t>
      </w:r>
    </w:p>
    <w:p w:rsidR="00FA3C3D" w:rsidRDefault="00FA3C3D" w:rsidP="00442EC2">
      <w:pPr>
        <w:pStyle w:val="a6"/>
      </w:pPr>
    </w:p>
    <w:p w:rsidR="00046930" w:rsidRDefault="00046930" w:rsidP="00442EC2">
      <w:pPr>
        <w:pStyle w:val="a6"/>
      </w:pPr>
    </w:p>
    <w:p w:rsidR="00046930" w:rsidRDefault="00046930" w:rsidP="00442EC2">
      <w:pPr>
        <w:pStyle w:val="a6"/>
      </w:pPr>
    </w:p>
    <w:sectPr w:rsidR="00046930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43" w:rsidRDefault="002C5A43">
      <w:r>
        <w:separator/>
      </w:r>
    </w:p>
  </w:endnote>
  <w:endnote w:type="continuationSeparator" w:id="0">
    <w:p w:rsidR="002C5A43" w:rsidRDefault="002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43" w:rsidRDefault="002C5A43">
      <w:r>
        <w:separator/>
      </w:r>
    </w:p>
  </w:footnote>
  <w:footnote w:type="continuationSeparator" w:id="0">
    <w:p w:rsidR="002C5A43" w:rsidRDefault="002C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1" w:rsidRDefault="0006691E" w:rsidP="009534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0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E11" w:rsidRDefault="00D90E1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1" w:rsidRPr="00E42C1C" w:rsidRDefault="0006691E" w:rsidP="009564DA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42C1C">
      <w:rPr>
        <w:rStyle w:val="a5"/>
        <w:sz w:val="24"/>
        <w:szCs w:val="24"/>
      </w:rPr>
      <w:fldChar w:fldCharType="begin"/>
    </w:r>
    <w:r w:rsidR="00D90E11" w:rsidRPr="00E42C1C">
      <w:rPr>
        <w:rStyle w:val="a5"/>
        <w:sz w:val="24"/>
        <w:szCs w:val="24"/>
      </w:rPr>
      <w:instrText xml:space="preserve">PAGE  </w:instrText>
    </w:r>
    <w:r w:rsidRPr="00E42C1C">
      <w:rPr>
        <w:rStyle w:val="a5"/>
        <w:sz w:val="24"/>
        <w:szCs w:val="24"/>
      </w:rPr>
      <w:fldChar w:fldCharType="separate"/>
    </w:r>
    <w:r w:rsidR="001409DF">
      <w:rPr>
        <w:rStyle w:val="a5"/>
        <w:noProof/>
        <w:sz w:val="24"/>
        <w:szCs w:val="24"/>
      </w:rPr>
      <w:t>2</w:t>
    </w:r>
    <w:r w:rsidRPr="00E42C1C">
      <w:rPr>
        <w:rStyle w:val="a5"/>
        <w:sz w:val="24"/>
        <w:szCs w:val="24"/>
      </w:rPr>
      <w:fldChar w:fldCharType="end"/>
    </w:r>
  </w:p>
  <w:p w:rsidR="00D90E11" w:rsidRDefault="00D90E11" w:rsidP="00545016">
    <w:pPr>
      <w:pStyle w:val="a4"/>
      <w:framePr w:wrap="around" w:vAnchor="text" w:hAnchor="margin" w:y="1"/>
      <w:jc w:val="center"/>
      <w:rPr>
        <w:rStyle w:val="a5"/>
      </w:rPr>
    </w:pPr>
  </w:p>
  <w:p w:rsidR="00D90E11" w:rsidRDefault="00D90E11" w:rsidP="00545016">
    <w:pPr>
      <w:pStyle w:val="a4"/>
      <w:ind w:right="360"/>
    </w:pPr>
  </w:p>
  <w:p w:rsidR="00D90E11" w:rsidRDefault="00D90E11" w:rsidP="0054501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2F7E9A"/>
    <w:multiLevelType w:val="hybridMultilevel"/>
    <w:tmpl w:val="91B2E530"/>
    <w:lvl w:ilvl="0" w:tplc="B6124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668D8"/>
    <w:multiLevelType w:val="hybridMultilevel"/>
    <w:tmpl w:val="B4E077DE"/>
    <w:lvl w:ilvl="0" w:tplc="B900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0D2957"/>
    <w:multiLevelType w:val="hybridMultilevel"/>
    <w:tmpl w:val="A4F031F0"/>
    <w:lvl w:ilvl="0" w:tplc="362C9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</w:lvl>
    <w:lvl w:ilvl="2" w:tplc="37F630A0">
      <w:numFmt w:val="none"/>
      <w:lvlText w:val=""/>
      <w:lvlJc w:val="left"/>
      <w:pPr>
        <w:tabs>
          <w:tab w:val="num" w:pos="360"/>
        </w:tabs>
      </w:pPr>
    </w:lvl>
    <w:lvl w:ilvl="3" w:tplc="DC16CB46">
      <w:numFmt w:val="none"/>
      <w:lvlText w:val=""/>
      <w:lvlJc w:val="left"/>
      <w:pPr>
        <w:tabs>
          <w:tab w:val="num" w:pos="360"/>
        </w:tabs>
      </w:pPr>
    </w:lvl>
    <w:lvl w:ilvl="4" w:tplc="EAA0B5D2">
      <w:numFmt w:val="none"/>
      <w:lvlText w:val=""/>
      <w:lvlJc w:val="left"/>
      <w:pPr>
        <w:tabs>
          <w:tab w:val="num" w:pos="360"/>
        </w:tabs>
      </w:pPr>
    </w:lvl>
    <w:lvl w:ilvl="5" w:tplc="B4A0F548">
      <w:numFmt w:val="none"/>
      <w:lvlText w:val=""/>
      <w:lvlJc w:val="left"/>
      <w:pPr>
        <w:tabs>
          <w:tab w:val="num" w:pos="360"/>
        </w:tabs>
      </w:pPr>
    </w:lvl>
    <w:lvl w:ilvl="6" w:tplc="80863134">
      <w:numFmt w:val="none"/>
      <w:lvlText w:val=""/>
      <w:lvlJc w:val="left"/>
      <w:pPr>
        <w:tabs>
          <w:tab w:val="num" w:pos="360"/>
        </w:tabs>
      </w:pPr>
    </w:lvl>
    <w:lvl w:ilvl="7" w:tplc="FBAA2E66">
      <w:numFmt w:val="none"/>
      <w:lvlText w:val=""/>
      <w:lvlJc w:val="left"/>
      <w:pPr>
        <w:tabs>
          <w:tab w:val="num" w:pos="360"/>
        </w:tabs>
      </w:pPr>
    </w:lvl>
    <w:lvl w:ilvl="8" w:tplc="5DCE44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37B012BB"/>
    <w:multiLevelType w:val="hybridMultilevel"/>
    <w:tmpl w:val="9538081A"/>
    <w:lvl w:ilvl="0" w:tplc="4956D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 w15:restartNumberingAfterBreak="0">
    <w:nsid w:val="61EC5D3D"/>
    <w:multiLevelType w:val="hybridMultilevel"/>
    <w:tmpl w:val="E9DAFE68"/>
    <w:lvl w:ilvl="0" w:tplc="578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432E1"/>
    <w:multiLevelType w:val="hybridMultilevel"/>
    <w:tmpl w:val="44F61628"/>
    <w:lvl w:ilvl="0" w:tplc="845E90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2"/>
  </w:num>
  <w:num w:numId="5">
    <w:abstractNumId w:val="8"/>
  </w:num>
  <w:num w:numId="6">
    <w:abstractNumId w:val="25"/>
  </w:num>
  <w:num w:numId="7">
    <w:abstractNumId w:val="27"/>
  </w:num>
  <w:num w:numId="8">
    <w:abstractNumId w:val="16"/>
  </w:num>
  <w:num w:numId="9">
    <w:abstractNumId w:val="0"/>
  </w:num>
  <w:num w:numId="10">
    <w:abstractNumId w:val="19"/>
  </w:num>
  <w:num w:numId="11">
    <w:abstractNumId w:val="26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28"/>
  </w:num>
  <w:num w:numId="21">
    <w:abstractNumId w:val="29"/>
  </w:num>
  <w:num w:numId="22">
    <w:abstractNumId w:val="6"/>
  </w:num>
  <w:num w:numId="23">
    <w:abstractNumId w:val="2"/>
  </w:num>
  <w:num w:numId="24">
    <w:abstractNumId w:val="12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C0"/>
    <w:rsid w:val="00000B9F"/>
    <w:rsid w:val="00016BF1"/>
    <w:rsid w:val="00020592"/>
    <w:rsid w:val="00024933"/>
    <w:rsid w:val="000276AE"/>
    <w:rsid w:val="000363BC"/>
    <w:rsid w:val="0003737E"/>
    <w:rsid w:val="00043E82"/>
    <w:rsid w:val="0004529B"/>
    <w:rsid w:val="00046930"/>
    <w:rsid w:val="00050CB2"/>
    <w:rsid w:val="000521BA"/>
    <w:rsid w:val="000576F0"/>
    <w:rsid w:val="00064024"/>
    <w:rsid w:val="000648AA"/>
    <w:rsid w:val="0006691E"/>
    <w:rsid w:val="00066F4F"/>
    <w:rsid w:val="00071811"/>
    <w:rsid w:val="00080DB9"/>
    <w:rsid w:val="000812BD"/>
    <w:rsid w:val="0008146D"/>
    <w:rsid w:val="0008195C"/>
    <w:rsid w:val="00081A1D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2E01"/>
    <w:rsid w:val="000B7A23"/>
    <w:rsid w:val="000C11E6"/>
    <w:rsid w:val="000C1894"/>
    <w:rsid w:val="000D491F"/>
    <w:rsid w:val="000D6BB1"/>
    <w:rsid w:val="000E1CA0"/>
    <w:rsid w:val="000E339E"/>
    <w:rsid w:val="00100C60"/>
    <w:rsid w:val="001066C1"/>
    <w:rsid w:val="001110EB"/>
    <w:rsid w:val="00111CCB"/>
    <w:rsid w:val="00117E2C"/>
    <w:rsid w:val="00121DF5"/>
    <w:rsid w:val="00123ABE"/>
    <w:rsid w:val="0012457F"/>
    <w:rsid w:val="00130056"/>
    <w:rsid w:val="001308E0"/>
    <w:rsid w:val="00137C74"/>
    <w:rsid w:val="001409DF"/>
    <w:rsid w:val="00142B0F"/>
    <w:rsid w:val="00145287"/>
    <w:rsid w:val="00145639"/>
    <w:rsid w:val="0015172A"/>
    <w:rsid w:val="00151B00"/>
    <w:rsid w:val="00153268"/>
    <w:rsid w:val="001536C1"/>
    <w:rsid w:val="0015393D"/>
    <w:rsid w:val="00162BA2"/>
    <w:rsid w:val="001633C1"/>
    <w:rsid w:val="001634F0"/>
    <w:rsid w:val="00164549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0C88"/>
    <w:rsid w:val="001A4BBC"/>
    <w:rsid w:val="001A56B2"/>
    <w:rsid w:val="001A6D98"/>
    <w:rsid w:val="001A7806"/>
    <w:rsid w:val="001C0B36"/>
    <w:rsid w:val="001C1380"/>
    <w:rsid w:val="001C2C3B"/>
    <w:rsid w:val="001D5180"/>
    <w:rsid w:val="001D56DC"/>
    <w:rsid w:val="001E43BE"/>
    <w:rsid w:val="001E6486"/>
    <w:rsid w:val="001F130D"/>
    <w:rsid w:val="001F2414"/>
    <w:rsid w:val="001F36B2"/>
    <w:rsid w:val="002077A7"/>
    <w:rsid w:val="00210AB8"/>
    <w:rsid w:val="00211BEB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515B3"/>
    <w:rsid w:val="00253ECE"/>
    <w:rsid w:val="00267EF4"/>
    <w:rsid w:val="0027478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52A1"/>
    <w:rsid w:val="002B55CE"/>
    <w:rsid w:val="002B589C"/>
    <w:rsid w:val="002C5A43"/>
    <w:rsid w:val="002D0E3F"/>
    <w:rsid w:val="002D16BE"/>
    <w:rsid w:val="002D5089"/>
    <w:rsid w:val="002D6E10"/>
    <w:rsid w:val="002E31E0"/>
    <w:rsid w:val="002E7FC5"/>
    <w:rsid w:val="002F3378"/>
    <w:rsid w:val="002F579D"/>
    <w:rsid w:val="002F64A3"/>
    <w:rsid w:val="00302CD3"/>
    <w:rsid w:val="00305BAA"/>
    <w:rsid w:val="00305D3B"/>
    <w:rsid w:val="00321875"/>
    <w:rsid w:val="003317D3"/>
    <w:rsid w:val="00332561"/>
    <w:rsid w:val="00333452"/>
    <w:rsid w:val="0035126D"/>
    <w:rsid w:val="003543B3"/>
    <w:rsid w:val="00360CB7"/>
    <w:rsid w:val="00362960"/>
    <w:rsid w:val="0036359D"/>
    <w:rsid w:val="00367DA6"/>
    <w:rsid w:val="00371F30"/>
    <w:rsid w:val="0037288F"/>
    <w:rsid w:val="003760ED"/>
    <w:rsid w:val="00392650"/>
    <w:rsid w:val="00394338"/>
    <w:rsid w:val="00397BF5"/>
    <w:rsid w:val="003A354F"/>
    <w:rsid w:val="003A386B"/>
    <w:rsid w:val="003B0E55"/>
    <w:rsid w:val="003B4D55"/>
    <w:rsid w:val="003B7784"/>
    <w:rsid w:val="003B7C4F"/>
    <w:rsid w:val="003C0A83"/>
    <w:rsid w:val="003C2054"/>
    <w:rsid w:val="003D4417"/>
    <w:rsid w:val="003D562A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546FF"/>
    <w:rsid w:val="004571DC"/>
    <w:rsid w:val="0046079C"/>
    <w:rsid w:val="00470E1D"/>
    <w:rsid w:val="00471F3A"/>
    <w:rsid w:val="00474705"/>
    <w:rsid w:val="00474861"/>
    <w:rsid w:val="00475485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52E2"/>
    <w:rsid w:val="004E5546"/>
    <w:rsid w:val="004E5B64"/>
    <w:rsid w:val="004E7D0C"/>
    <w:rsid w:val="004F21E2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34CF0"/>
    <w:rsid w:val="005422F1"/>
    <w:rsid w:val="00544114"/>
    <w:rsid w:val="00544874"/>
    <w:rsid w:val="00545016"/>
    <w:rsid w:val="0055337B"/>
    <w:rsid w:val="00554EBA"/>
    <w:rsid w:val="00556B0D"/>
    <w:rsid w:val="0056139B"/>
    <w:rsid w:val="00562E19"/>
    <w:rsid w:val="0056563A"/>
    <w:rsid w:val="005665BA"/>
    <w:rsid w:val="005770B5"/>
    <w:rsid w:val="00577C4F"/>
    <w:rsid w:val="00587421"/>
    <w:rsid w:val="00587F11"/>
    <w:rsid w:val="00591DA3"/>
    <w:rsid w:val="005949B9"/>
    <w:rsid w:val="005A6F10"/>
    <w:rsid w:val="005B0A66"/>
    <w:rsid w:val="005B1301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1CD6"/>
    <w:rsid w:val="00615C97"/>
    <w:rsid w:val="006218BB"/>
    <w:rsid w:val="00626A46"/>
    <w:rsid w:val="00643AAC"/>
    <w:rsid w:val="006441CE"/>
    <w:rsid w:val="006456C2"/>
    <w:rsid w:val="00645A73"/>
    <w:rsid w:val="00651AF3"/>
    <w:rsid w:val="00662290"/>
    <w:rsid w:val="0066721B"/>
    <w:rsid w:val="00672ECB"/>
    <w:rsid w:val="006756A6"/>
    <w:rsid w:val="00676761"/>
    <w:rsid w:val="00681642"/>
    <w:rsid w:val="00686472"/>
    <w:rsid w:val="00687E20"/>
    <w:rsid w:val="00695307"/>
    <w:rsid w:val="006A0B1D"/>
    <w:rsid w:val="006A157A"/>
    <w:rsid w:val="006A6A0C"/>
    <w:rsid w:val="006B0C25"/>
    <w:rsid w:val="006B23EE"/>
    <w:rsid w:val="006B2916"/>
    <w:rsid w:val="006B3D07"/>
    <w:rsid w:val="006C312E"/>
    <w:rsid w:val="006C7A2C"/>
    <w:rsid w:val="006D0FE9"/>
    <w:rsid w:val="006D4A3D"/>
    <w:rsid w:val="006D6C5B"/>
    <w:rsid w:val="006E3F4F"/>
    <w:rsid w:val="006E481D"/>
    <w:rsid w:val="006F076D"/>
    <w:rsid w:val="006F3419"/>
    <w:rsid w:val="007013D5"/>
    <w:rsid w:val="00707B00"/>
    <w:rsid w:val="00715BA0"/>
    <w:rsid w:val="007164B6"/>
    <w:rsid w:val="007201B6"/>
    <w:rsid w:val="00721619"/>
    <w:rsid w:val="00721CBF"/>
    <w:rsid w:val="0072467E"/>
    <w:rsid w:val="007311A0"/>
    <w:rsid w:val="00731C52"/>
    <w:rsid w:val="00736EFF"/>
    <w:rsid w:val="00742D53"/>
    <w:rsid w:val="00745013"/>
    <w:rsid w:val="0075369F"/>
    <w:rsid w:val="007612F3"/>
    <w:rsid w:val="00761421"/>
    <w:rsid w:val="00765CA6"/>
    <w:rsid w:val="007876E7"/>
    <w:rsid w:val="00797F6D"/>
    <w:rsid w:val="007A073E"/>
    <w:rsid w:val="007A4A98"/>
    <w:rsid w:val="007B2466"/>
    <w:rsid w:val="007B3A21"/>
    <w:rsid w:val="007B3F2B"/>
    <w:rsid w:val="007B545E"/>
    <w:rsid w:val="007B57F8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E5890"/>
    <w:rsid w:val="007E69A7"/>
    <w:rsid w:val="007E7BC1"/>
    <w:rsid w:val="007F059C"/>
    <w:rsid w:val="007F1815"/>
    <w:rsid w:val="007F4286"/>
    <w:rsid w:val="007F7A78"/>
    <w:rsid w:val="0081340B"/>
    <w:rsid w:val="00816AE0"/>
    <w:rsid w:val="0083009D"/>
    <w:rsid w:val="0083501B"/>
    <w:rsid w:val="00835B0D"/>
    <w:rsid w:val="0084041A"/>
    <w:rsid w:val="00850387"/>
    <w:rsid w:val="0085252B"/>
    <w:rsid w:val="0085379C"/>
    <w:rsid w:val="00853D14"/>
    <w:rsid w:val="008561ED"/>
    <w:rsid w:val="00861245"/>
    <w:rsid w:val="00861994"/>
    <w:rsid w:val="00862B7D"/>
    <w:rsid w:val="00865203"/>
    <w:rsid w:val="008736B7"/>
    <w:rsid w:val="00881043"/>
    <w:rsid w:val="00885C18"/>
    <w:rsid w:val="00896A6F"/>
    <w:rsid w:val="00896D93"/>
    <w:rsid w:val="00897048"/>
    <w:rsid w:val="00897B21"/>
    <w:rsid w:val="008A2299"/>
    <w:rsid w:val="008A502C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2D97"/>
    <w:rsid w:val="008F2DE7"/>
    <w:rsid w:val="008F7559"/>
    <w:rsid w:val="0090614F"/>
    <w:rsid w:val="00907E14"/>
    <w:rsid w:val="0091332D"/>
    <w:rsid w:val="00920759"/>
    <w:rsid w:val="0092103B"/>
    <w:rsid w:val="009231C3"/>
    <w:rsid w:val="00931A4D"/>
    <w:rsid w:val="009359F1"/>
    <w:rsid w:val="00937E95"/>
    <w:rsid w:val="009421A8"/>
    <w:rsid w:val="00944009"/>
    <w:rsid w:val="0094615B"/>
    <w:rsid w:val="00951350"/>
    <w:rsid w:val="009534A2"/>
    <w:rsid w:val="0095546A"/>
    <w:rsid w:val="009564DA"/>
    <w:rsid w:val="00964FD8"/>
    <w:rsid w:val="00965A12"/>
    <w:rsid w:val="0096625F"/>
    <w:rsid w:val="009761C5"/>
    <w:rsid w:val="009812E7"/>
    <w:rsid w:val="009830D9"/>
    <w:rsid w:val="009950D0"/>
    <w:rsid w:val="00997247"/>
    <w:rsid w:val="00997EB5"/>
    <w:rsid w:val="009A0CC0"/>
    <w:rsid w:val="009A4C52"/>
    <w:rsid w:val="009B73C8"/>
    <w:rsid w:val="009C33DB"/>
    <w:rsid w:val="009D1826"/>
    <w:rsid w:val="009D7C7A"/>
    <w:rsid w:val="009E2595"/>
    <w:rsid w:val="009E2720"/>
    <w:rsid w:val="009E7B16"/>
    <w:rsid w:val="009E7F17"/>
    <w:rsid w:val="009F2F6C"/>
    <w:rsid w:val="009F5922"/>
    <w:rsid w:val="009F7741"/>
    <w:rsid w:val="009F7F56"/>
    <w:rsid w:val="00A13190"/>
    <w:rsid w:val="00A1384B"/>
    <w:rsid w:val="00A17AE4"/>
    <w:rsid w:val="00A2251D"/>
    <w:rsid w:val="00A24DC3"/>
    <w:rsid w:val="00A25C31"/>
    <w:rsid w:val="00A26344"/>
    <w:rsid w:val="00A304BF"/>
    <w:rsid w:val="00A30D60"/>
    <w:rsid w:val="00A30F06"/>
    <w:rsid w:val="00A33D30"/>
    <w:rsid w:val="00A34A3C"/>
    <w:rsid w:val="00A42906"/>
    <w:rsid w:val="00A47252"/>
    <w:rsid w:val="00A47FD1"/>
    <w:rsid w:val="00A53377"/>
    <w:rsid w:val="00A54BDF"/>
    <w:rsid w:val="00A578D2"/>
    <w:rsid w:val="00A6322E"/>
    <w:rsid w:val="00A71B35"/>
    <w:rsid w:val="00A76921"/>
    <w:rsid w:val="00A80788"/>
    <w:rsid w:val="00A8188C"/>
    <w:rsid w:val="00A84403"/>
    <w:rsid w:val="00A86B28"/>
    <w:rsid w:val="00A94EF5"/>
    <w:rsid w:val="00AA2DAA"/>
    <w:rsid w:val="00AA3740"/>
    <w:rsid w:val="00AA7E30"/>
    <w:rsid w:val="00AB44FE"/>
    <w:rsid w:val="00AC245F"/>
    <w:rsid w:val="00AC4876"/>
    <w:rsid w:val="00AD1A69"/>
    <w:rsid w:val="00AD23FB"/>
    <w:rsid w:val="00AD6532"/>
    <w:rsid w:val="00AE570F"/>
    <w:rsid w:val="00AE7618"/>
    <w:rsid w:val="00AE7B14"/>
    <w:rsid w:val="00AF6A3B"/>
    <w:rsid w:val="00AF6DE9"/>
    <w:rsid w:val="00B003C3"/>
    <w:rsid w:val="00B01D26"/>
    <w:rsid w:val="00B0524B"/>
    <w:rsid w:val="00B05F58"/>
    <w:rsid w:val="00B14BED"/>
    <w:rsid w:val="00B15595"/>
    <w:rsid w:val="00B20852"/>
    <w:rsid w:val="00B20DA8"/>
    <w:rsid w:val="00B24A80"/>
    <w:rsid w:val="00B27F67"/>
    <w:rsid w:val="00B4238A"/>
    <w:rsid w:val="00B42EEF"/>
    <w:rsid w:val="00B43EE8"/>
    <w:rsid w:val="00B702B6"/>
    <w:rsid w:val="00B70CB7"/>
    <w:rsid w:val="00B71FFA"/>
    <w:rsid w:val="00B72AF6"/>
    <w:rsid w:val="00B73031"/>
    <w:rsid w:val="00B73B30"/>
    <w:rsid w:val="00B755F2"/>
    <w:rsid w:val="00B8270C"/>
    <w:rsid w:val="00B82861"/>
    <w:rsid w:val="00B84B87"/>
    <w:rsid w:val="00B84DE7"/>
    <w:rsid w:val="00B86B17"/>
    <w:rsid w:val="00B86E48"/>
    <w:rsid w:val="00B905FD"/>
    <w:rsid w:val="00B9259E"/>
    <w:rsid w:val="00BA64C6"/>
    <w:rsid w:val="00BA659D"/>
    <w:rsid w:val="00BB2D2A"/>
    <w:rsid w:val="00BB4FCC"/>
    <w:rsid w:val="00BB6B6F"/>
    <w:rsid w:val="00BC7219"/>
    <w:rsid w:val="00BC75F0"/>
    <w:rsid w:val="00BD00A6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3C4E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70B3"/>
    <w:rsid w:val="00C63912"/>
    <w:rsid w:val="00C65A10"/>
    <w:rsid w:val="00C67AA8"/>
    <w:rsid w:val="00C711F4"/>
    <w:rsid w:val="00C73960"/>
    <w:rsid w:val="00C75DD0"/>
    <w:rsid w:val="00C77929"/>
    <w:rsid w:val="00C846A6"/>
    <w:rsid w:val="00C91445"/>
    <w:rsid w:val="00C91BC0"/>
    <w:rsid w:val="00C97D2E"/>
    <w:rsid w:val="00CA050C"/>
    <w:rsid w:val="00CA26CD"/>
    <w:rsid w:val="00CA5E5F"/>
    <w:rsid w:val="00CB4E25"/>
    <w:rsid w:val="00CB5DAA"/>
    <w:rsid w:val="00CB6565"/>
    <w:rsid w:val="00CC23DB"/>
    <w:rsid w:val="00CD4995"/>
    <w:rsid w:val="00CD4E62"/>
    <w:rsid w:val="00CE5F69"/>
    <w:rsid w:val="00CE77EA"/>
    <w:rsid w:val="00CF02F1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54F8"/>
    <w:rsid w:val="00D530A7"/>
    <w:rsid w:val="00D6348C"/>
    <w:rsid w:val="00D6621C"/>
    <w:rsid w:val="00D67418"/>
    <w:rsid w:val="00D71D9E"/>
    <w:rsid w:val="00D72F54"/>
    <w:rsid w:val="00D73B67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C1F10"/>
    <w:rsid w:val="00DC7AC6"/>
    <w:rsid w:val="00DD3840"/>
    <w:rsid w:val="00DD7EA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20D0D"/>
    <w:rsid w:val="00E20D23"/>
    <w:rsid w:val="00E21677"/>
    <w:rsid w:val="00E23347"/>
    <w:rsid w:val="00E23672"/>
    <w:rsid w:val="00E33363"/>
    <w:rsid w:val="00E375C8"/>
    <w:rsid w:val="00E42285"/>
    <w:rsid w:val="00E42C1C"/>
    <w:rsid w:val="00E51928"/>
    <w:rsid w:val="00E55388"/>
    <w:rsid w:val="00E627B2"/>
    <w:rsid w:val="00E731CF"/>
    <w:rsid w:val="00E77A68"/>
    <w:rsid w:val="00E80D8A"/>
    <w:rsid w:val="00E94F60"/>
    <w:rsid w:val="00E94F74"/>
    <w:rsid w:val="00E96B77"/>
    <w:rsid w:val="00EA0F31"/>
    <w:rsid w:val="00EA4329"/>
    <w:rsid w:val="00EA4835"/>
    <w:rsid w:val="00EB1717"/>
    <w:rsid w:val="00EB3100"/>
    <w:rsid w:val="00EB6443"/>
    <w:rsid w:val="00EB7D3B"/>
    <w:rsid w:val="00EC24A2"/>
    <w:rsid w:val="00EC3D80"/>
    <w:rsid w:val="00ED3225"/>
    <w:rsid w:val="00ED5A0C"/>
    <w:rsid w:val="00ED7DB7"/>
    <w:rsid w:val="00EE128F"/>
    <w:rsid w:val="00EE177C"/>
    <w:rsid w:val="00EE19AD"/>
    <w:rsid w:val="00EE6A97"/>
    <w:rsid w:val="00EE7385"/>
    <w:rsid w:val="00EF47FB"/>
    <w:rsid w:val="00EF6542"/>
    <w:rsid w:val="00EF726A"/>
    <w:rsid w:val="00F05252"/>
    <w:rsid w:val="00F10AB4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19AF"/>
    <w:rsid w:val="00F92D45"/>
    <w:rsid w:val="00F949E3"/>
    <w:rsid w:val="00F967E7"/>
    <w:rsid w:val="00FA04FA"/>
    <w:rsid w:val="00FA3C3D"/>
    <w:rsid w:val="00FA71B7"/>
    <w:rsid w:val="00FC248A"/>
    <w:rsid w:val="00FC2763"/>
    <w:rsid w:val="00FC642C"/>
    <w:rsid w:val="00FC6F3A"/>
    <w:rsid w:val="00FC77E9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4310D"/>
  <w15:docId w15:val="{53BE3FEC-197A-481A-B9BF-DE77458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8"/>
    <w:rPr>
      <w:lang w:val="uk-UA"/>
    </w:rPr>
  </w:style>
  <w:style w:type="paragraph" w:styleId="1">
    <w:name w:val="heading 1"/>
    <w:basedOn w:val="a"/>
    <w:next w:val="a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3C8"/>
    <w:pPr>
      <w:ind w:firstLine="851"/>
    </w:pPr>
    <w:rPr>
      <w:sz w:val="28"/>
    </w:rPr>
  </w:style>
  <w:style w:type="paragraph" w:styleId="20">
    <w:name w:val="Body Text Indent 2"/>
    <w:basedOn w:val="a"/>
    <w:rsid w:val="009B73C8"/>
    <w:pPr>
      <w:ind w:firstLine="851"/>
      <w:jc w:val="both"/>
    </w:pPr>
    <w:rPr>
      <w:sz w:val="28"/>
    </w:rPr>
  </w:style>
  <w:style w:type="paragraph" w:styleId="a4">
    <w:name w:val="header"/>
    <w:basedOn w:val="a"/>
    <w:rsid w:val="009B73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73C8"/>
  </w:style>
  <w:style w:type="paragraph" w:styleId="a6">
    <w:name w:val="Body Text"/>
    <w:basedOn w:val="a"/>
    <w:rsid w:val="009B73C8"/>
    <w:rPr>
      <w:sz w:val="28"/>
    </w:rPr>
  </w:style>
  <w:style w:type="paragraph" w:styleId="a7">
    <w:name w:val="footer"/>
    <w:basedOn w:val="a"/>
    <w:rsid w:val="009B73C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B73C8"/>
    <w:pPr>
      <w:ind w:left="3828" w:hanging="3828"/>
    </w:pPr>
    <w:rPr>
      <w:sz w:val="28"/>
    </w:rPr>
  </w:style>
  <w:style w:type="paragraph" w:styleId="21">
    <w:name w:val="Body Text 2"/>
    <w:basedOn w:val="a"/>
    <w:rsid w:val="009B73C8"/>
    <w:pPr>
      <w:jc w:val="both"/>
    </w:pPr>
    <w:rPr>
      <w:sz w:val="28"/>
    </w:rPr>
  </w:style>
  <w:style w:type="paragraph" w:styleId="31">
    <w:name w:val="Body Text 3"/>
    <w:basedOn w:val="a"/>
    <w:rsid w:val="009B73C8"/>
    <w:pPr>
      <w:ind w:right="-1"/>
    </w:pPr>
    <w:rPr>
      <w:sz w:val="28"/>
    </w:rPr>
  </w:style>
  <w:style w:type="paragraph" w:customStyle="1" w:styleId="a8">
    <w:name w:val="Знак Знак Знак Знак Знак Знак Знак Знак Знак Знак"/>
    <w:basedOn w:val="a"/>
    <w:rsid w:val="00231439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"/>
    <w:basedOn w:val="a"/>
    <w:rsid w:val="00736EFF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1C1380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1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E5B6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D0BC0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21875"/>
    <w:rPr>
      <w:rFonts w:ascii="Verdana" w:eastAsia="MS Mincho" w:hAnsi="Verdana" w:cs="Verdana"/>
      <w:lang w:val="en-US" w:eastAsia="en-US"/>
    </w:rPr>
  </w:style>
  <w:style w:type="paragraph" w:customStyle="1" w:styleId="ae">
    <w:name w:val="Знак"/>
    <w:basedOn w:val="a"/>
    <w:rsid w:val="005422F1"/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10505"/>
  </w:style>
  <w:style w:type="paragraph" w:styleId="af0">
    <w:name w:val="List Paragraph"/>
    <w:basedOn w:val="a"/>
    <w:uiPriority w:val="34"/>
    <w:qFormat/>
    <w:rsid w:val="0015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Continent-Service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NegativE</dc:creator>
  <cp:lastModifiedBy>Олена Сошникова</cp:lastModifiedBy>
  <cp:revision>5</cp:revision>
  <cp:lastPrinted>2019-02-08T07:12:00Z</cp:lastPrinted>
  <dcterms:created xsi:type="dcterms:W3CDTF">2020-04-02T10:35:00Z</dcterms:created>
  <dcterms:modified xsi:type="dcterms:W3CDTF">2020-04-06T10:45:00Z</dcterms:modified>
</cp:coreProperties>
</file>