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0D" w:rsidRDefault="001E1E75" w:rsidP="001E1E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</w:p>
    <w:p w:rsidR="00E26649" w:rsidRDefault="00E26649" w:rsidP="00E266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C40A2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П</w:t>
      </w:r>
      <w:r w:rsidR="00C40A2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О Л О Ж Е Н </w:t>
      </w:r>
      <w:proofErr w:type="spellStart"/>
      <w:r w:rsidR="00C40A2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="00C40A2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Я</w:t>
      </w:r>
    </w:p>
    <w:p w:rsidR="00C40A2E" w:rsidRPr="00C40A2E" w:rsidRDefault="00C40A2E" w:rsidP="00E266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26649" w:rsidRPr="007F6716" w:rsidRDefault="00F04DA9" w:rsidP="00E266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7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="00E26649" w:rsidRPr="007F67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 проведення </w:t>
      </w:r>
      <w:r w:rsidR="006339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міського </w:t>
      </w:r>
      <w:proofErr w:type="spellStart"/>
      <w:r w:rsidR="00E26649" w:rsidRPr="007F67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онлайн</w:t>
      </w:r>
      <w:proofErr w:type="spellEnd"/>
      <w:r w:rsidR="000E2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26649" w:rsidRPr="007F67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 конкурсу дитяч</w:t>
      </w:r>
      <w:r w:rsidR="00C40A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их </w:t>
      </w:r>
      <w:r w:rsidR="00E26649" w:rsidRPr="007F67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малюнків</w:t>
      </w:r>
    </w:p>
    <w:p w:rsidR="00E26649" w:rsidRPr="007F6716" w:rsidRDefault="00447F6E" w:rsidP="00E266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нагоди </w:t>
      </w:r>
      <w:r w:rsidR="00E26649" w:rsidRPr="007F67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C70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Міжнародного </w:t>
      </w:r>
      <w:r w:rsidR="00E26649" w:rsidRPr="007F67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Дня захисту дітей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під гаслом: «Добро рятує світ»</w:t>
      </w:r>
    </w:p>
    <w:p w:rsidR="00693743" w:rsidRPr="007F6716" w:rsidRDefault="00693743" w:rsidP="00E266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E276F" w:rsidRPr="000E276F" w:rsidRDefault="000E276F" w:rsidP="000E276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Міський </w:t>
      </w:r>
      <w:proofErr w:type="spellStart"/>
      <w:r w:rsidRPr="007F67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F67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 конкурс дитячих малюнків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«Добро рятує світ» </w:t>
      </w:r>
      <w:r w:rsidRPr="000E2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(далі конкурс) проводиться з метою розвитку та підтримки творчих здібностей т</w:t>
      </w:r>
      <w:r w:rsidR="006E34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ала</w:t>
      </w:r>
      <w:r w:rsidR="00C40A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новитих</w:t>
      </w:r>
      <w:r w:rsidRPr="000E2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дітей та підлітків.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D40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Сприяння творчій самореалізації дітей та п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опуляризація</w:t>
      </w:r>
      <w:r w:rsidR="006D40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їх творчості.</w:t>
      </w:r>
    </w:p>
    <w:p w:rsidR="00F04DA9" w:rsidRPr="000E276F" w:rsidRDefault="00F04DA9" w:rsidP="00E266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40D2" w:rsidRDefault="006D40D2" w:rsidP="006D40D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D40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Засновник </w:t>
      </w:r>
      <w:proofErr w:type="spellStart"/>
      <w:r w:rsidRPr="006D40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онлайн</w:t>
      </w:r>
      <w:proofErr w:type="spellEnd"/>
      <w:r w:rsidRPr="006D40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6E34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- </w:t>
      </w:r>
      <w:r w:rsidRPr="006D40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конкурсу </w:t>
      </w:r>
      <w:proofErr w:type="spellStart"/>
      <w:r w:rsidRPr="006D40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–Павлоградська</w:t>
      </w:r>
      <w:proofErr w:type="spellEnd"/>
      <w:r w:rsidRPr="006D40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міська рада.</w:t>
      </w:r>
      <w:r w:rsidR="00EA5ED5" w:rsidRPr="006D40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EA5ED5" w:rsidRPr="00E37ED7" w:rsidRDefault="00DF07D3" w:rsidP="00DF0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r w:rsidRPr="00DF07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r w:rsidR="006D40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Міський </w:t>
      </w:r>
      <w:proofErr w:type="spellStart"/>
      <w:r w:rsidR="006D40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онлайн</w:t>
      </w:r>
      <w:proofErr w:type="spellEnd"/>
      <w:r w:rsidR="006D40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6D40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–конкурс</w:t>
      </w:r>
      <w:proofErr w:type="spellEnd"/>
      <w:r w:rsidR="006D40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проводиться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в</w:t>
      </w:r>
      <w:r w:rsidR="00EA5ED5"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ідділ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EA5ED5"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культури</w:t>
      </w:r>
      <w:r w:rsidR="00B23117"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B23117"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авлоградської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відділом освіти </w:t>
      </w:r>
      <w:r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Павлоградської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«ПМЦБС»</w:t>
      </w:r>
      <w:r w:rsidRPr="00DF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31BC"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5ED5"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Центральна дитяча бібліотека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Інформаційний партнер конкурсу незалежний портал Павлограда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</w:t>
      </w:r>
      <w:r w:rsidRPr="00DF0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="006E3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" w:history="1">
        <w:r w:rsidR="006E3401" w:rsidRPr="00B216A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https://павлоград.dp.ua</w:t>
        </w:r>
      </w:hyperlink>
      <w:r w:rsidR="00E37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F07D3" w:rsidRPr="007F6716" w:rsidRDefault="00DF07D3" w:rsidP="00164BD7">
      <w:pPr>
        <w:pStyle w:val="a5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ED7" w:rsidRPr="00E37ED7" w:rsidRDefault="00E37ED7" w:rsidP="00E37ED7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Конкурс</w:t>
      </w:r>
      <w:r w:rsidRPr="00E37ED7">
        <w:rPr>
          <w:rFonts w:ascii="Times New Roman" w:hAnsi="Times New Roman" w:cs="Times New Roman"/>
          <w:b/>
          <w:bCs/>
          <w:sz w:val="28"/>
          <w:szCs w:val="28"/>
        </w:rPr>
        <w:t xml:space="preserve"> проводиться у </w:t>
      </w:r>
      <w:proofErr w:type="spellStart"/>
      <w:r w:rsidRPr="00E37ED7">
        <w:rPr>
          <w:rFonts w:ascii="Times New Roman" w:hAnsi="Times New Roman" w:cs="Times New Roman"/>
          <w:b/>
          <w:bCs/>
          <w:sz w:val="28"/>
          <w:szCs w:val="28"/>
        </w:rPr>
        <w:t>наступних</w:t>
      </w:r>
      <w:proofErr w:type="spellEnd"/>
      <w:r w:rsidRPr="00E37E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7ED7">
        <w:rPr>
          <w:rFonts w:ascii="Times New Roman" w:hAnsi="Times New Roman" w:cs="Times New Roman"/>
          <w:b/>
          <w:bCs/>
          <w:sz w:val="28"/>
          <w:szCs w:val="28"/>
        </w:rPr>
        <w:t>вікових</w:t>
      </w:r>
      <w:proofErr w:type="spellEnd"/>
      <w:r w:rsidRPr="00E37E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7ED7">
        <w:rPr>
          <w:rFonts w:ascii="Times New Roman" w:hAnsi="Times New Roman" w:cs="Times New Roman"/>
          <w:b/>
          <w:bCs/>
          <w:sz w:val="28"/>
          <w:szCs w:val="28"/>
        </w:rPr>
        <w:t>категоріях</w:t>
      </w:r>
      <w:proofErr w:type="spellEnd"/>
      <w:r w:rsidRPr="00E37ED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37ED7" w:rsidRPr="00E37ED7" w:rsidRDefault="00E37ED7" w:rsidP="00E37ED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37ED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37ED7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E37E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37ED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3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E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37ED7">
        <w:rPr>
          <w:rFonts w:ascii="Times New Roman" w:hAnsi="Times New Roman" w:cs="Times New Roman"/>
          <w:sz w:val="28"/>
          <w:szCs w:val="28"/>
        </w:rPr>
        <w:t xml:space="preserve"> 5 до 9 </w:t>
      </w:r>
      <w:proofErr w:type="spellStart"/>
      <w:r w:rsidRPr="00E37ED7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E37ED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E37ED7" w:rsidRPr="00E37ED7" w:rsidRDefault="00E37ED7" w:rsidP="00E37ED7">
      <w:pPr>
        <w:jc w:val="both"/>
        <w:rPr>
          <w:rFonts w:ascii="Times New Roman" w:hAnsi="Times New Roman" w:cs="Times New Roman"/>
          <w:sz w:val="28"/>
          <w:szCs w:val="28"/>
        </w:rPr>
      </w:pPr>
      <w:r w:rsidRPr="00E37ED7">
        <w:rPr>
          <w:rFonts w:ascii="Times New Roman" w:hAnsi="Times New Roman" w:cs="Times New Roman"/>
          <w:sz w:val="28"/>
          <w:szCs w:val="28"/>
        </w:rPr>
        <w:t xml:space="preserve">         ІІ </w:t>
      </w:r>
      <w:proofErr w:type="spellStart"/>
      <w:r w:rsidRPr="00E37ED7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E37E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37ED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3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E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37ED7">
        <w:rPr>
          <w:rFonts w:ascii="Times New Roman" w:hAnsi="Times New Roman" w:cs="Times New Roman"/>
          <w:sz w:val="28"/>
          <w:szCs w:val="28"/>
        </w:rPr>
        <w:t xml:space="preserve"> 10 до 14 </w:t>
      </w:r>
      <w:proofErr w:type="spellStart"/>
      <w:r w:rsidRPr="00E37ED7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E37ED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C40A2E" w:rsidRDefault="00E37ED7" w:rsidP="00D60A3B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A3B" w:rsidRPr="00D60A3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40A2E" w:rsidRPr="00C40A2E">
        <w:rPr>
          <w:rFonts w:ascii="Times New Roman" w:hAnsi="Times New Roman" w:cs="Times New Roman"/>
          <w:b/>
          <w:sz w:val="28"/>
          <w:szCs w:val="28"/>
          <w:lang w:val="uk-UA"/>
        </w:rPr>
        <w:t>Умови проведення та участі у конкурсі</w:t>
      </w:r>
    </w:p>
    <w:p w:rsidR="00C40A2E" w:rsidRPr="00C40A2E" w:rsidRDefault="00C40A2E" w:rsidP="00D60A3B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1EA" w:rsidRDefault="00EC7071" w:rsidP="00C40A2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37ED7" w:rsidRPr="00D60A3B">
        <w:rPr>
          <w:rFonts w:ascii="Times New Roman" w:hAnsi="Times New Roman" w:cs="Times New Roman"/>
          <w:sz w:val="28"/>
          <w:szCs w:val="28"/>
          <w:lang w:val="uk-UA"/>
        </w:rPr>
        <w:t xml:space="preserve">часники </w:t>
      </w:r>
      <w:r>
        <w:rPr>
          <w:rFonts w:ascii="Times New Roman" w:hAnsi="Times New Roman" w:cs="Times New Roman"/>
          <w:sz w:val="28"/>
          <w:szCs w:val="28"/>
          <w:lang w:val="uk-UA"/>
        </w:rPr>
        <w:t>надають</w:t>
      </w:r>
      <w:r w:rsidR="00E37ED7" w:rsidRPr="00D60A3B">
        <w:rPr>
          <w:rFonts w:ascii="Times New Roman" w:hAnsi="Times New Roman" w:cs="Times New Roman"/>
          <w:sz w:val="28"/>
          <w:szCs w:val="28"/>
          <w:lang w:val="uk-UA"/>
        </w:rPr>
        <w:t xml:space="preserve"> творчі доробки</w:t>
      </w:r>
      <w:r w:rsidR="00D60A3B" w:rsidRPr="00D60A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гаслом: «Добро рятує світ» . </w:t>
      </w:r>
    </w:p>
    <w:p w:rsidR="00E37ED7" w:rsidRPr="00B051E5" w:rsidRDefault="00EC7071" w:rsidP="00C40A2E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</w:t>
      </w:r>
      <w:r w:rsidR="00D60A3B">
        <w:rPr>
          <w:rFonts w:ascii="Times New Roman" w:hAnsi="Times New Roman" w:cs="Times New Roman"/>
          <w:sz w:val="28"/>
          <w:szCs w:val="28"/>
          <w:lang w:val="uk-UA"/>
        </w:rPr>
        <w:t xml:space="preserve">оботи  виконуються різною технікою малювання. </w:t>
      </w:r>
      <w:r w:rsidR="00EC11E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E4B06">
        <w:rPr>
          <w:rFonts w:ascii="Times New Roman" w:hAnsi="Times New Roman" w:cs="Times New Roman"/>
          <w:sz w:val="28"/>
          <w:szCs w:val="28"/>
          <w:lang w:val="uk-UA"/>
        </w:rPr>
        <w:t xml:space="preserve">фотографовані роботи </w:t>
      </w:r>
      <w:proofErr w:type="spellStart"/>
      <w:r w:rsidR="00B051E5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9E4B06">
        <w:rPr>
          <w:rFonts w:ascii="Times New Roman" w:hAnsi="Times New Roman" w:cs="Times New Roman"/>
          <w:sz w:val="28"/>
          <w:szCs w:val="28"/>
          <w:lang w:val="uk-UA"/>
        </w:rPr>
        <w:t>ісилаються</w:t>
      </w:r>
      <w:proofErr w:type="spellEnd"/>
      <w:r w:rsidR="00B051E5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адресу </w:t>
      </w:r>
      <w:hyperlink r:id="rId6" w:history="1">
        <w:r w:rsidR="00B051E5" w:rsidRPr="00F025F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child</w:t>
        </w:r>
        <w:r w:rsidR="00B051E5" w:rsidRPr="00EC707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B051E5" w:rsidRPr="00F025F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librari</w:t>
        </w:r>
        <w:r w:rsidR="00B051E5" w:rsidRPr="00EC707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@</w:t>
        </w:r>
        <w:r w:rsidR="00B051E5" w:rsidRPr="00F025F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gmail</w:t>
        </w:r>
        <w:r w:rsidR="00B051E5" w:rsidRPr="00EC707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="00B051E5" w:rsidRPr="00F025F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com</w:t>
        </w:r>
        <w:proofErr w:type="spellEnd"/>
      </w:hyperlink>
      <w:r w:rsidR="00B051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.</w:t>
      </w:r>
    </w:p>
    <w:p w:rsidR="00936250" w:rsidRPr="007F6716" w:rsidRDefault="00E26649" w:rsidP="004275CC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кож</w:t>
      </w:r>
      <w:r w:rsidR="00D62492"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 учасника на конкурс приймає</w:t>
      </w:r>
      <w:r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 </w:t>
      </w:r>
      <w:r w:rsidR="00B05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більше трьох</w:t>
      </w:r>
      <w:r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</w:t>
      </w:r>
      <w:r w:rsidR="00B05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</w:t>
      </w:r>
      <w:r w:rsidR="00B05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6250"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Кожен </w:t>
      </w:r>
      <w:r w:rsidR="00B05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</w:t>
      </w:r>
      <w:r w:rsidR="00980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5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повинна мати назву</w:t>
      </w:r>
      <w:r w:rsidR="008E1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5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обов’язково вказати </w:t>
      </w:r>
      <w:proofErr w:type="spellStart"/>
      <w:r w:rsidR="00767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ПІП</w:t>
      </w:r>
      <w:proofErr w:type="spellEnd"/>
      <w:r w:rsidR="00767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5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виконавця, його вік та техніку малювання</w:t>
      </w:r>
      <w:r w:rsidR="00936250"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8E1AA6" w:rsidRDefault="008E1AA6" w:rsidP="00164BD7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649" w:rsidRPr="008E1AA6" w:rsidRDefault="008E1AA6" w:rsidP="008E1AA6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Разом з доробкою необхідно подати заявку (додається)  в термін  до 25 травня 2020р. </w:t>
      </w:r>
      <w:r w:rsidR="0032023D"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електронну адресу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«ПМЦБС» </w:t>
      </w:r>
      <w:r w:rsidR="0032023D"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Центральної дитячої бібліотеки  </w:t>
      </w:r>
      <w:proofErr w:type="spellStart"/>
      <w:r w:rsidR="0032023D" w:rsidRPr="007F6716">
        <w:rPr>
          <w:rFonts w:ascii="Times New Roman" w:hAnsi="Times New Roman" w:cs="Times New Roman"/>
          <w:sz w:val="28"/>
          <w:szCs w:val="28"/>
          <w:shd w:val="clear" w:color="auto" w:fill="FFFFFF"/>
        </w:rPr>
        <w:t>child</w:t>
      </w:r>
      <w:proofErr w:type="spellEnd"/>
      <w:r w:rsidR="0032023D" w:rsidRPr="008E1A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 w:rsidR="0032023D" w:rsidRPr="007F6716">
        <w:rPr>
          <w:rFonts w:ascii="Times New Roman" w:hAnsi="Times New Roman" w:cs="Times New Roman"/>
          <w:sz w:val="28"/>
          <w:szCs w:val="28"/>
          <w:shd w:val="clear" w:color="auto" w:fill="FFFFFF"/>
        </w:rPr>
        <w:t>librari</w:t>
      </w:r>
      <w:proofErr w:type="spellEnd"/>
      <w:r w:rsidR="0032023D" w:rsidRPr="008E1A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@</w:t>
      </w:r>
      <w:proofErr w:type="spellStart"/>
      <w:r w:rsidR="0032023D" w:rsidRPr="007F6716">
        <w:rPr>
          <w:rFonts w:ascii="Times New Roman" w:hAnsi="Times New Roman" w:cs="Times New Roman"/>
          <w:sz w:val="28"/>
          <w:szCs w:val="28"/>
          <w:shd w:val="clear" w:color="auto" w:fill="FFFFFF"/>
        </w:rPr>
        <w:t>gmail</w:t>
      </w:r>
      <w:proofErr w:type="spellEnd"/>
      <w:r w:rsidR="0032023D" w:rsidRPr="008E1A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 w:rsidR="0032023D" w:rsidRPr="007F6716">
        <w:rPr>
          <w:rFonts w:ascii="Times New Roman" w:hAnsi="Times New Roman" w:cs="Times New Roman"/>
          <w:sz w:val="28"/>
          <w:szCs w:val="28"/>
          <w:shd w:val="clear" w:color="auto" w:fill="FFFFFF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8E1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учасників та </w:t>
      </w:r>
      <w:r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переможців конкурсу будуть розміщені на </w:t>
      </w:r>
      <w:r w:rsidR="00E41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незалежному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порталі</w:t>
      </w:r>
      <w:r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Павлоград.dp.ua</w:t>
      </w:r>
      <w:proofErr w:type="spellEnd"/>
      <w:r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сайті </w:t>
      </w:r>
      <w:proofErr w:type="spellStart"/>
      <w:r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Павлоградська МЦБС», </w:t>
      </w:r>
      <w:proofErr w:type="spellStart"/>
      <w:r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блозі</w:t>
      </w:r>
      <w:proofErr w:type="spellEnd"/>
      <w:r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Центральної дитячої бібліотеки.</w:t>
      </w:r>
    </w:p>
    <w:p w:rsidR="00E26649" w:rsidRPr="007F6716" w:rsidRDefault="008E1AA6" w:rsidP="00164BD7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32023D"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0836"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Оголошення переможців</w:t>
      </w:r>
      <w:r w:rsidR="0071702D"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відбудеться </w:t>
      </w:r>
      <w:r w:rsidR="0032023D"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 червня 2020 </w:t>
      </w:r>
      <w:r w:rsidR="00E26649"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року.</w:t>
      </w:r>
    </w:p>
    <w:p w:rsidR="00E26649" w:rsidRPr="007F6716" w:rsidRDefault="00B04570" w:rsidP="008E1AA6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</w:t>
      </w:r>
      <w:r w:rsidR="00DC66BF"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учасники</w:t>
      </w:r>
      <w:r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DC66BF"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</w:t>
      </w:r>
      <w:r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удуть нагороджені дипломами, переможці – </w:t>
      </w:r>
      <w:r w:rsidR="00E418DE"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дипломами </w:t>
      </w:r>
      <w:r w:rsidR="00E41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подарунками.</w:t>
      </w:r>
    </w:p>
    <w:p w:rsidR="008353B8" w:rsidRDefault="00E26649" w:rsidP="00164BD7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Контактна інформація:</w:t>
      </w:r>
      <w:r w:rsidR="00835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2023D" w:rsidRPr="00E418DE" w:rsidRDefault="008353B8" w:rsidP="00164BD7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1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тел. відділ  культури Павлоградської міської ради тел.20-41-60 , 20-07-55</w:t>
      </w:r>
    </w:p>
    <w:p w:rsidR="008353B8" w:rsidRPr="00E418DE" w:rsidRDefault="00DC66BF" w:rsidP="008353B8">
      <w:pPr>
        <w:pStyle w:val="a7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E418DE">
        <w:rPr>
          <w:rFonts w:ascii="Times New Roman" w:eastAsia="Times New Roman" w:hAnsi="Times New Roman" w:cs="Times New Roman"/>
          <w:lang w:val="uk-UA" w:eastAsia="ru-RU"/>
        </w:rPr>
        <w:t>електронн</w:t>
      </w:r>
      <w:r w:rsidR="008353B8" w:rsidRPr="00E418DE">
        <w:rPr>
          <w:rFonts w:ascii="Times New Roman" w:eastAsia="Times New Roman" w:hAnsi="Times New Roman" w:cs="Times New Roman"/>
          <w:lang w:val="uk-UA" w:eastAsia="ru-RU"/>
        </w:rPr>
        <w:t>а</w:t>
      </w:r>
      <w:r w:rsidRPr="00E418DE">
        <w:rPr>
          <w:rFonts w:ascii="Times New Roman" w:eastAsia="Times New Roman" w:hAnsi="Times New Roman" w:cs="Times New Roman"/>
          <w:lang w:val="uk-UA" w:eastAsia="ru-RU"/>
        </w:rPr>
        <w:t xml:space="preserve"> адрес</w:t>
      </w:r>
      <w:r w:rsidR="008353B8" w:rsidRPr="00E418DE">
        <w:rPr>
          <w:rFonts w:ascii="Times New Roman" w:eastAsia="Times New Roman" w:hAnsi="Times New Roman" w:cs="Times New Roman"/>
          <w:lang w:val="uk-UA" w:eastAsia="ru-RU"/>
        </w:rPr>
        <w:t>а</w:t>
      </w:r>
      <w:r w:rsidR="00E26649" w:rsidRPr="00E418DE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hyperlink r:id="rId7" w:history="1">
        <w:r w:rsidR="008353B8" w:rsidRPr="00E418D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child.librari@gmail.com</w:t>
        </w:r>
      </w:hyperlink>
      <w:r w:rsidR="008353B8" w:rsidRPr="00E418DE">
        <w:rPr>
          <w:rFonts w:ascii="Times New Roman" w:hAnsi="Times New Roman" w:cs="Times New Roman"/>
          <w:shd w:val="clear" w:color="auto" w:fill="FFFFFF"/>
          <w:lang w:val="uk-UA"/>
        </w:rPr>
        <w:t xml:space="preserve">, </w:t>
      </w:r>
      <w:hyperlink r:id="rId8" w:history="1">
        <w:r w:rsidR="008353B8" w:rsidRPr="00E418D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isidana1@ukr.net</w:t>
        </w:r>
      </w:hyperlink>
      <w:r w:rsidR="008353B8" w:rsidRPr="00E418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053109" w:rsidRDefault="00053109" w:rsidP="00E9628E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37AA5" w:rsidRDefault="00237AA5" w:rsidP="00E9628E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93743" w:rsidRPr="001B3D27" w:rsidRDefault="00693743" w:rsidP="00E9628E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93743" w:rsidRPr="007F6716" w:rsidRDefault="008353B8" w:rsidP="00693743">
      <w:pPr>
        <w:spacing w:after="0"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Заявка</w:t>
      </w:r>
    </w:p>
    <w:p w:rsidR="008353B8" w:rsidRPr="007F6716" w:rsidRDefault="0071702D" w:rsidP="008353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7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учасника </w:t>
      </w:r>
      <w:r w:rsidR="008353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міського </w:t>
      </w:r>
      <w:proofErr w:type="spellStart"/>
      <w:r w:rsidR="008353B8" w:rsidRPr="007F67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онлайн</w:t>
      </w:r>
      <w:proofErr w:type="spellEnd"/>
      <w:r w:rsidR="008353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8353B8" w:rsidRPr="007F67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 конкурсу дитячих малюнків</w:t>
      </w:r>
    </w:p>
    <w:p w:rsidR="008353B8" w:rsidRPr="007F6716" w:rsidRDefault="008353B8" w:rsidP="008353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нагоди </w:t>
      </w:r>
      <w:r w:rsidRPr="007F67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670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Міжнародного </w:t>
      </w:r>
      <w:r w:rsidRPr="007F67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Дня захисту дітей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під гаслом: «Добро рятує світ»</w:t>
      </w:r>
    </w:p>
    <w:p w:rsidR="00693743" w:rsidRPr="008353B8" w:rsidRDefault="00693743" w:rsidP="008353B8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93743" w:rsidRPr="00237AA5" w:rsidRDefault="00693743" w:rsidP="00E9628E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93743" w:rsidRPr="007F6716" w:rsidRDefault="00693743" w:rsidP="00693743">
      <w:pPr>
        <w:pStyle w:val="a5"/>
        <w:numPr>
          <w:ilvl w:val="0"/>
          <w:numId w:val="2"/>
        </w:numPr>
        <w:spacing w:after="0" w:line="276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F67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Прізвище, </w:t>
      </w:r>
      <w:proofErr w:type="spellStart"/>
      <w:r w:rsidRPr="007F67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ім</w:t>
      </w:r>
      <w:proofErr w:type="spellEnd"/>
      <w:r w:rsidRPr="007F67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`</w:t>
      </w:r>
      <w:r w:rsidRPr="007F67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 автора </w:t>
      </w:r>
    </w:p>
    <w:p w:rsidR="00693743" w:rsidRPr="007F6716" w:rsidRDefault="00693743" w:rsidP="00693743">
      <w:pPr>
        <w:pStyle w:val="a5"/>
        <w:spacing w:after="0" w:line="276" w:lineRule="auto"/>
        <w:ind w:left="360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93743" w:rsidRPr="007F6716" w:rsidRDefault="00693743" w:rsidP="00693743">
      <w:pPr>
        <w:pStyle w:val="a5"/>
        <w:spacing w:after="0" w:line="276" w:lineRule="auto"/>
        <w:ind w:left="360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F67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</w:t>
      </w:r>
    </w:p>
    <w:p w:rsidR="00693743" w:rsidRPr="007F6716" w:rsidRDefault="00693743" w:rsidP="00693743">
      <w:pPr>
        <w:spacing w:after="0" w:line="276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93743" w:rsidRPr="007F6716" w:rsidRDefault="00693743" w:rsidP="00693743">
      <w:pPr>
        <w:spacing w:after="0" w:line="276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93743" w:rsidRPr="007F6716" w:rsidRDefault="00693743" w:rsidP="00693743">
      <w:pPr>
        <w:pStyle w:val="a5"/>
        <w:numPr>
          <w:ilvl w:val="0"/>
          <w:numId w:val="2"/>
        </w:num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F67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Вік _________________________________________________</w:t>
      </w:r>
    </w:p>
    <w:p w:rsidR="00693743" w:rsidRPr="007F6716" w:rsidRDefault="00693743" w:rsidP="00693743">
      <w:pPr>
        <w:pStyle w:val="a5"/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93743" w:rsidRPr="007F6716" w:rsidRDefault="00693743" w:rsidP="00693743">
      <w:pPr>
        <w:pStyle w:val="a5"/>
        <w:spacing w:after="0" w:line="276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93743" w:rsidRPr="007F6716" w:rsidRDefault="00693743" w:rsidP="00693743">
      <w:pPr>
        <w:pStyle w:val="a5"/>
        <w:numPr>
          <w:ilvl w:val="0"/>
          <w:numId w:val="2"/>
        </w:num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F67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Місце навчання ______________________________________</w:t>
      </w:r>
    </w:p>
    <w:p w:rsidR="00693743" w:rsidRPr="007F6716" w:rsidRDefault="00693743" w:rsidP="0069374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93743" w:rsidRPr="007F6716" w:rsidRDefault="00693743" w:rsidP="0069374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93743" w:rsidRPr="007F6716" w:rsidRDefault="00693743" w:rsidP="00693743">
      <w:pPr>
        <w:pStyle w:val="a5"/>
        <w:numPr>
          <w:ilvl w:val="0"/>
          <w:numId w:val="2"/>
        </w:numPr>
        <w:spacing w:after="0" w:line="276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F67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Назва роботи ________________________________________</w:t>
      </w:r>
    </w:p>
    <w:p w:rsidR="00693743" w:rsidRPr="007F6716" w:rsidRDefault="00693743" w:rsidP="00693743">
      <w:pPr>
        <w:spacing w:after="0" w:line="276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4283C" w:rsidRPr="007F6716" w:rsidRDefault="0084283C" w:rsidP="00693743">
      <w:pPr>
        <w:spacing w:after="0" w:line="276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93743" w:rsidRPr="007F6716" w:rsidRDefault="00693743" w:rsidP="00693743">
      <w:pPr>
        <w:pStyle w:val="a5"/>
        <w:numPr>
          <w:ilvl w:val="0"/>
          <w:numId w:val="2"/>
        </w:numPr>
        <w:spacing w:after="0" w:line="276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F67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Контактний телефон__________________________________</w:t>
      </w:r>
    </w:p>
    <w:p w:rsidR="00053109" w:rsidRPr="00EC11EA" w:rsidRDefault="00053109" w:rsidP="00E9628E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353B8" w:rsidRPr="00EC11EA" w:rsidRDefault="00D44EC2" w:rsidP="00D44EC2">
      <w:pPr>
        <w:pStyle w:val="a5"/>
        <w:numPr>
          <w:ilvl w:val="0"/>
          <w:numId w:val="2"/>
        </w:num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C11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Електронна адреса _______________________________</w:t>
      </w:r>
    </w:p>
    <w:p w:rsidR="008353B8" w:rsidRDefault="008353B8" w:rsidP="00E9628E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353B8" w:rsidRDefault="008353B8" w:rsidP="00E9628E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Дата заповнення_______________________</w:t>
      </w:r>
    </w:p>
    <w:p w:rsidR="008353B8" w:rsidRDefault="008353B8" w:rsidP="00E9628E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Особистий підпис _________________________</w:t>
      </w:r>
    </w:p>
    <w:p w:rsidR="008353B8" w:rsidRDefault="008353B8" w:rsidP="00E9628E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83166" w:rsidRPr="008353B8" w:rsidRDefault="008353B8" w:rsidP="00E9628E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Даю згоду на обробку персональних даних</w:t>
      </w:r>
    </w:p>
    <w:sectPr w:rsidR="00583166" w:rsidRPr="008353B8" w:rsidSect="00DF07D3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BA7"/>
    <w:multiLevelType w:val="multilevel"/>
    <w:tmpl w:val="ACD0497C"/>
    <w:lvl w:ilvl="0">
      <w:start w:val="1"/>
      <w:numFmt w:val="decimal"/>
      <w:lvlText w:val="%1"/>
      <w:lvlJc w:val="left"/>
      <w:pPr>
        <w:ind w:left="570" w:hanging="570"/>
      </w:pPr>
      <w:rPr>
        <w:rFonts w:ascii="Arial Rounded MT Bold" w:hAnsi="Arial Rounded MT Bold" w:cs="Aria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 Rounded MT Bold" w:hAnsi="Arial Rounded MT Bold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Rounded MT Bold" w:hAnsi="Arial Rounded MT Bold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 Rounded MT Bold" w:hAnsi="Arial Rounded MT Bold" w:cs="Arial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 Rounded MT Bold" w:hAnsi="Arial Rounded MT Bold" w:cs="Arial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Arial Rounded MT Bold" w:hAnsi="Arial Rounded MT Bold" w:cs="Arial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 Rounded MT Bold" w:hAnsi="Arial Rounded MT Bold" w:cs="Arial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Arial Rounded MT Bold" w:hAnsi="Arial Rounded MT Bold" w:cs="Arial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Arial Rounded MT Bold" w:hAnsi="Arial Rounded MT Bold" w:cs="Arial" w:hint="default"/>
      </w:rPr>
    </w:lvl>
  </w:abstractNum>
  <w:abstractNum w:abstractNumId="1">
    <w:nsid w:val="36C7346D"/>
    <w:multiLevelType w:val="hybridMultilevel"/>
    <w:tmpl w:val="B1603E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D00495"/>
    <w:multiLevelType w:val="hybridMultilevel"/>
    <w:tmpl w:val="C5000F7A"/>
    <w:lvl w:ilvl="0" w:tplc="C95A084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16B"/>
    <w:rsid w:val="00053109"/>
    <w:rsid w:val="000E276F"/>
    <w:rsid w:val="000E308A"/>
    <w:rsid w:val="000E621F"/>
    <w:rsid w:val="000F3313"/>
    <w:rsid w:val="00120836"/>
    <w:rsid w:val="00164BD7"/>
    <w:rsid w:val="00166198"/>
    <w:rsid w:val="001B3D27"/>
    <w:rsid w:val="001E1E75"/>
    <w:rsid w:val="002031BC"/>
    <w:rsid w:val="00215EEC"/>
    <w:rsid w:val="00237AA5"/>
    <w:rsid w:val="00245B07"/>
    <w:rsid w:val="00252BFE"/>
    <w:rsid w:val="0032023D"/>
    <w:rsid w:val="0035216B"/>
    <w:rsid w:val="004275CC"/>
    <w:rsid w:val="00447F6E"/>
    <w:rsid w:val="005030EC"/>
    <w:rsid w:val="00510809"/>
    <w:rsid w:val="005828D3"/>
    <w:rsid w:val="00583166"/>
    <w:rsid w:val="00614969"/>
    <w:rsid w:val="00633910"/>
    <w:rsid w:val="00693743"/>
    <w:rsid w:val="006D40D2"/>
    <w:rsid w:val="006E3401"/>
    <w:rsid w:val="0071702D"/>
    <w:rsid w:val="007410CB"/>
    <w:rsid w:val="007670BB"/>
    <w:rsid w:val="007A0F12"/>
    <w:rsid w:val="007F6716"/>
    <w:rsid w:val="008353B8"/>
    <w:rsid w:val="0084283C"/>
    <w:rsid w:val="008A568D"/>
    <w:rsid w:val="008E13D2"/>
    <w:rsid w:val="008E1AA6"/>
    <w:rsid w:val="00936250"/>
    <w:rsid w:val="009447F3"/>
    <w:rsid w:val="009750DB"/>
    <w:rsid w:val="009803B5"/>
    <w:rsid w:val="009E3866"/>
    <w:rsid w:val="009E3891"/>
    <w:rsid w:val="009E4B06"/>
    <w:rsid w:val="00B04570"/>
    <w:rsid w:val="00B051E5"/>
    <w:rsid w:val="00B10812"/>
    <w:rsid w:val="00B23117"/>
    <w:rsid w:val="00B6020D"/>
    <w:rsid w:val="00BF0135"/>
    <w:rsid w:val="00BF4DF6"/>
    <w:rsid w:val="00C0045E"/>
    <w:rsid w:val="00C12D5A"/>
    <w:rsid w:val="00C40A2E"/>
    <w:rsid w:val="00CA1AE2"/>
    <w:rsid w:val="00D35C9F"/>
    <w:rsid w:val="00D44EC2"/>
    <w:rsid w:val="00D60A3B"/>
    <w:rsid w:val="00D62492"/>
    <w:rsid w:val="00DC66BF"/>
    <w:rsid w:val="00DF07D3"/>
    <w:rsid w:val="00E26649"/>
    <w:rsid w:val="00E37ED7"/>
    <w:rsid w:val="00E418DE"/>
    <w:rsid w:val="00E9628E"/>
    <w:rsid w:val="00EA5ED5"/>
    <w:rsid w:val="00EC11EA"/>
    <w:rsid w:val="00EC7071"/>
    <w:rsid w:val="00EE71D6"/>
    <w:rsid w:val="00F02DF3"/>
    <w:rsid w:val="00F0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6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A5E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109"/>
    <w:rPr>
      <w:color w:val="0563C1" w:themeColor="hyperlink"/>
      <w:u w:val="single"/>
    </w:rPr>
  </w:style>
  <w:style w:type="paragraph" w:styleId="a7">
    <w:name w:val="No Spacing"/>
    <w:uiPriority w:val="1"/>
    <w:qFormat/>
    <w:rsid w:val="008353B8"/>
    <w:pPr>
      <w:spacing w:after="0" w:line="240" w:lineRule="auto"/>
    </w:pPr>
  </w:style>
  <w:style w:type="paragraph" w:styleId="a8">
    <w:name w:val="Subtitle"/>
    <w:basedOn w:val="a"/>
    <w:next w:val="a9"/>
    <w:link w:val="aa"/>
    <w:qFormat/>
    <w:rsid w:val="005831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a">
    <w:name w:val="Подзаголовок Знак"/>
    <w:basedOn w:val="a0"/>
    <w:link w:val="a8"/>
    <w:rsid w:val="00583166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9">
    <w:name w:val="Body Text"/>
    <w:basedOn w:val="a"/>
    <w:link w:val="ab"/>
    <w:uiPriority w:val="99"/>
    <w:semiHidden/>
    <w:unhideWhenUsed/>
    <w:rsid w:val="00583166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583166"/>
  </w:style>
  <w:style w:type="paragraph" w:styleId="ac">
    <w:name w:val="Title"/>
    <w:basedOn w:val="a"/>
    <w:next w:val="a9"/>
    <w:link w:val="ad"/>
    <w:rsid w:val="00B6020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uk-UA" w:eastAsia="zh-CN"/>
    </w:rPr>
  </w:style>
  <w:style w:type="character" w:customStyle="1" w:styleId="ad">
    <w:name w:val="Название Знак"/>
    <w:basedOn w:val="a0"/>
    <w:link w:val="ac"/>
    <w:rsid w:val="00B6020D"/>
    <w:rPr>
      <w:rFonts w:ascii="Arial" w:eastAsia="Lucida Sans Unicode" w:hAnsi="Arial" w:cs="Tahoma"/>
      <w:sz w:val="28"/>
      <w:szCs w:val="28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idana1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ld.libra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.librari@gmail.com" TargetMode="External"/><Relationship Id="rId5" Type="http://schemas.openxmlformats.org/officeDocument/2006/relationships/hyperlink" Target="https://&#1087;&#1072;&#1074;&#1083;&#1086;&#1075;&#1088;&#1072;&#1076;.dp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Хархардина Ира</cp:lastModifiedBy>
  <cp:revision>28</cp:revision>
  <cp:lastPrinted>2020-05-15T07:58:00Z</cp:lastPrinted>
  <dcterms:created xsi:type="dcterms:W3CDTF">2020-05-14T05:43:00Z</dcterms:created>
  <dcterms:modified xsi:type="dcterms:W3CDTF">2020-05-15T12:02:00Z</dcterms:modified>
</cp:coreProperties>
</file>