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1" w:rsidRPr="00A252CF" w:rsidRDefault="00AB1351" w:rsidP="00A252C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52CF"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="00442E91">
        <w:rPr>
          <w:rFonts w:ascii="Times New Roman" w:hAnsi="Times New Roman" w:cs="Times New Roman"/>
          <w:lang w:val="ru-RU"/>
        </w:rPr>
        <w:t xml:space="preserve">             </w:t>
      </w:r>
      <w:r w:rsidR="002946D3">
        <w:rPr>
          <w:rFonts w:ascii="Times New Roman" w:hAnsi="Times New Roman" w:cs="Times New Roman"/>
          <w:lang w:val="ru-RU"/>
        </w:rPr>
        <w:t xml:space="preserve">   </w:t>
      </w:r>
      <w:r w:rsidR="006F2CF9" w:rsidRPr="00A252CF">
        <w:rPr>
          <w:rFonts w:ascii="Times New Roman" w:hAnsi="Times New Roman" w:cs="Times New Roman"/>
        </w:rPr>
        <w:t>ПРОЄКТ</w:t>
      </w:r>
    </w:p>
    <w:p w:rsidR="00AB1351" w:rsidRPr="00A252CF" w:rsidRDefault="00AB1351" w:rsidP="00442E91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AB1351" w:rsidRPr="00A252CF" w:rsidRDefault="00AB1351" w:rsidP="00A252CF">
      <w:pPr>
        <w:spacing w:line="276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A252CF">
        <w:rPr>
          <w:rFonts w:ascii="Times New Roman" w:hAnsi="Times New Roman" w:cs="Times New Roman"/>
          <w:sz w:val="32"/>
        </w:rPr>
        <w:t xml:space="preserve">    </w:t>
      </w:r>
      <w:r w:rsidR="006F2CF9" w:rsidRPr="00A252CF">
        <w:rPr>
          <w:rFonts w:ascii="Times New Roman" w:hAnsi="Times New Roman" w:cs="Times New Roman"/>
          <w:sz w:val="32"/>
        </w:rPr>
        <w:t xml:space="preserve"> </w:t>
      </w:r>
      <w:r w:rsidRPr="00A252CF">
        <w:rPr>
          <w:rFonts w:ascii="Times New Roman" w:hAnsi="Times New Roman" w:cs="Times New Roman"/>
          <w:sz w:val="32"/>
        </w:rPr>
        <w:t xml:space="preserve"> </w:t>
      </w:r>
      <w:r w:rsidR="00773C75" w:rsidRPr="00A252CF">
        <w:rPr>
          <w:rFonts w:ascii="Times New Roman" w:hAnsi="Times New Roman" w:cs="Times New Roman"/>
          <w:sz w:val="32"/>
        </w:rPr>
        <w:t xml:space="preserve"> </w:t>
      </w:r>
      <w:r w:rsidR="00934D25" w:rsidRPr="00934D25">
        <w:rPr>
          <w:rFonts w:ascii="Times New Roman" w:hAnsi="Times New Roman" w:cs="Times New Roman"/>
          <w:sz w:val="32"/>
          <w:lang w:val="ru-RU"/>
        </w:rPr>
        <w:t xml:space="preserve"> </w:t>
      </w:r>
      <w:r w:rsidRPr="00A252CF">
        <w:rPr>
          <w:rFonts w:ascii="Times New Roman" w:hAnsi="Times New Roman" w:cs="Times New Roman"/>
          <w:sz w:val="32"/>
        </w:rPr>
        <w:t>ПАВЛОГРАДСЬКА МІСЬКА РАДА</w:t>
      </w:r>
    </w:p>
    <w:p w:rsidR="00AB1351" w:rsidRPr="00A252CF" w:rsidRDefault="00AB1351" w:rsidP="00A252CF">
      <w:pPr>
        <w:spacing w:line="276" w:lineRule="auto"/>
        <w:ind w:left="-1200"/>
        <w:jc w:val="center"/>
        <w:rPr>
          <w:rFonts w:ascii="Times New Roman" w:hAnsi="Times New Roman" w:cs="Times New Roman"/>
          <w:sz w:val="36"/>
          <w:szCs w:val="36"/>
        </w:rPr>
      </w:pPr>
      <w:r w:rsidRPr="00A252CF">
        <w:rPr>
          <w:rFonts w:ascii="Times New Roman" w:hAnsi="Times New Roman" w:cs="Times New Roman"/>
          <w:sz w:val="32"/>
        </w:rPr>
        <w:t xml:space="preserve">  </w:t>
      </w:r>
      <w:r w:rsidR="006F2CF9" w:rsidRPr="00A252CF">
        <w:rPr>
          <w:rFonts w:ascii="Times New Roman" w:hAnsi="Times New Roman" w:cs="Times New Roman"/>
          <w:sz w:val="32"/>
        </w:rPr>
        <w:t xml:space="preserve"> </w:t>
      </w:r>
      <w:r w:rsidR="00773C75" w:rsidRPr="00A252CF">
        <w:rPr>
          <w:rFonts w:ascii="Times New Roman" w:hAnsi="Times New Roman" w:cs="Times New Roman"/>
          <w:sz w:val="32"/>
        </w:rPr>
        <w:t xml:space="preserve"> </w:t>
      </w:r>
      <w:r w:rsidR="00934D25" w:rsidRPr="00934D25">
        <w:rPr>
          <w:rFonts w:ascii="Times New Roman" w:hAnsi="Times New Roman" w:cs="Times New Roman"/>
          <w:sz w:val="32"/>
          <w:lang w:val="ru-RU"/>
        </w:rPr>
        <w:t xml:space="preserve">     </w:t>
      </w:r>
      <w:r w:rsidRPr="00A252CF">
        <w:rPr>
          <w:rFonts w:ascii="Times New Roman" w:hAnsi="Times New Roman" w:cs="Times New Roman"/>
          <w:sz w:val="32"/>
        </w:rPr>
        <w:t>ВИКОНАВЧИЙ КОМІТЕТ</w:t>
      </w:r>
    </w:p>
    <w:p w:rsidR="00AB1351" w:rsidRPr="00A252CF" w:rsidRDefault="00934D25" w:rsidP="00442E91">
      <w:pPr>
        <w:pStyle w:val="2"/>
        <w:tabs>
          <w:tab w:val="left" w:pos="-7200"/>
        </w:tabs>
        <w:spacing w:line="276" w:lineRule="auto"/>
        <w:ind w:left="-1200" w:firstLine="0"/>
        <w:jc w:val="center"/>
        <w:rPr>
          <w:rFonts w:ascii="Times New Roman" w:hAnsi="Times New Roman"/>
        </w:rPr>
      </w:pPr>
      <w:r w:rsidRPr="00934D25">
        <w:rPr>
          <w:rFonts w:ascii="Times New Roman" w:hAnsi="Times New Roman"/>
          <w:i w:val="0"/>
          <w:sz w:val="36"/>
          <w:szCs w:val="36"/>
          <w:lang w:val="ru-RU"/>
        </w:rPr>
        <w:t xml:space="preserve">    </w:t>
      </w:r>
      <w:r w:rsidR="00AB1351" w:rsidRPr="00A252CF">
        <w:rPr>
          <w:rFonts w:ascii="Times New Roman" w:hAnsi="Times New Roman"/>
          <w:i w:val="0"/>
          <w:sz w:val="36"/>
          <w:szCs w:val="36"/>
        </w:rPr>
        <w:t xml:space="preserve">Р І Ш Е Н </w:t>
      </w:r>
      <w:proofErr w:type="spellStart"/>
      <w:r w:rsidR="00AB1351" w:rsidRPr="00A252CF">
        <w:rPr>
          <w:rFonts w:ascii="Times New Roman" w:hAnsi="Times New Roman"/>
          <w:i w:val="0"/>
          <w:sz w:val="36"/>
          <w:szCs w:val="36"/>
        </w:rPr>
        <w:t>Н</w:t>
      </w:r>
      <w:proofErr w:type="spellEnd"/>
      <w:r w:rsidR="00AB1351" w:rsidRPr="00A252CF">
        <w:rPr>
          <w:rFonts w:ascii="Times New Roman" w:hAnsi="Times New Roman"/>
          <w:i w:val="0"/>
          <w:sz w:val="36"/>
          <w:szCs w:val="36"/>
        </w:rPr>
        <w:t xml:space="preserve"> Я</w:t>
      </w:r>
    </w:p>
    <w:p w:rsidR="00AB1351" w:rsidRPr="00A252CF" w:rsidRDefault="00AB1351" w:rsidP="00A252CF">
      <w:pPr>
        <w:spacing w:line="276" w:lineRule="auto"/>
        <w:ind w:left="-1200"/>
        <w:jc w:val="center"/>
        <w:rPr>
          <w:rFonts w:ascii="Times New Roman" w:hAnsi="Times New Roman" w:cs="Times New Roman"/>
          <w:sz w:val="28"/>
          <w:szCs w:val="28"/>
        </w:rPr>
      </w:pPr>
    </w:p>
    <w:p w:rsidR="00AB1351" w:rsidRPr="00A252CF" w:rsidRDefault="00AB1351" w:rsidP="00A252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______</w:t>
      </w:r>
      <w:r w:rsidR="00934D25" w:rsidRPr="00934D25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A252CF">
        <w:rPr>
          <w:rFonts w:ascii="Times New Roman" w:hAnsi="Times New Roman" w:cs="Times New Roman"/>
          <w:sz w:val="28"/>
          <w:szCs w:val="28"/>
        </w:rPr>
        <w:t xml:space="preserve">2020р.           </w:t>
      </w:r>
      <w:r w:rsidRPr="00A252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4D25">
        <w:rPr>
          <w:rFonts w:ascii="Times New Roman" w:hAnsi="Times New Roman" w:cs="Times New Roman"/>
          <w:sz w:val="28"/>
          <w:szCs w:val="28"/>
        </w:rPr>
        <w:t>м. Павлоград</w:t>
      </w:r>
      <w:r w:rsidR="00934D25">
        <w:rPr>
          <w:rFonts w:ascii="Times New Roman" w:hAnsi="Times New Roman" w:cs="Times New Roman"/>
          <w:sz w:val="28"/>
          <w:szCs w:val="28"/>
        </w:rPr>
        <w:tab/>
      </w:r>
      <w:r w:rsidR="00934D25">
        <w:rPr>
          <w:rFonts w:ascii="Times New Roman" w:hAnsi="Times New Roman" w:cs="Times New Roman"/>
          <w:sz w:val="28"/>
          <w:szCs w:val="28"/>
        </w:rPr>
        <w:tab/>
      </w:r>
      <w:r w:rsidR="007F27C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934D25">
        <w:rPr>
          <w:rFonts w:ascii="Times New Roman" w:hAnsi="Times New Roman" w:cs="Times New Roman"/>
          <w:sz w:val="28"/>
          <w:szCs w:val="28"/>
        </w:rPr>
        <w:t xml:space="preserve"> </w:t>
      </w:r>
      <w:r w:rsidRPr="00A252CF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62F6D" w:rsidRPr="00A252CF" w:rsidRDefault="00C62F6D" w:rsidP="00A252C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1351" w:rsidRPr="00A252CF" w:rsidRDefault="00AB1351" w:rsidP="00A252C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1351" w:rsidRPr="00A252CF" w:rsidRDefault="00AB1351" w:rsidP="00A252C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1351" w:rsidRPr="00A252CF" w:rsidRDefault="00AB1351" w:rsidP="00A252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Про підсумки роботи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«Муніципальна варта»</w:t>
      </w:r>
      <w:r w:rsidRPr="00A252CF">
        <w:rPr>
          <w:rFonts w:ascii="Times New Roman" w:hAnsi="Times New Roman" w:cs="Times New Roman"/>
          <w:sz w:val="28"/>
          <w:szCs w:val="28"/>
        </w:rPr>
        <w:br/>
        <w:t>за 2019 рік та І півріччя 2020 року</w:t>
      </w:r>
    </w:p>
    <w:p w:rsidR="00AB1351" w:rsidRPr="00A252CF" w:rsidRDefault="00AB1351" w:rsidP="00A252CF">
      <w:pPr>
        <w:spacing w:line="276" w:lineRule="auto"/>
        <w:rPr>
          <w:rFonts w:ascii="Times New Roman" w:hAnsi="Times New Roman" w:cs="Times New Roman"/>
        </w:rPr>
      </w:pPr>
    </w:p>
    <w:p w:rsidR="00AB1351" w:rsidRPr="00A252CF" w:rsidRDefault="00AB1351" w:rsidP="00A252CF">
      <w:pPr>
        <w:spacing w:line="276" w:lineRule="auto"/>
        <w:rPr>
          <w:rFonts w:ascii="Times New Roman" w:hAnsi="Times New Roman" w:cs="Times New Roman"/>
        </w:rPr>
      </w:pPr>
    </w:p>
    <w:p w:rsidR="00AB1351" w:rsidRPr="00A252CF" w:rsidRDefault="00AB1351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Розглянувши інформацію директора комунального підприємства «Муніципальна варта»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міської ради про роботу за 2019 рік та </w:t>
      </w:r>
      <w:r w:rsidR="00934D25" w:rsidRPr="00934D25">
        <w:rPr>
          <w:rFonts w:ascii="Times New Roman" w:hAnsi="Times New Roman" w:cs="Times New Roman"/>
          <w:sz w:val="28"/>
          <w:szCs w:val="28"/>
        </w:rPr>
        <w:br/>
      </w:r>
      <w:r w:rsidRPr="00A252CF">
        <w:rPr>
          <w:rFonts w:ascii="Times New Roman" w:hAnsi="Times New Roman" w:cs="Times New Roman"/>
          <w:sz w:val="28"/>
          <w:szCs w:val="28"/>
        </w:rPr>
        <w:t>І півріччя 2020 року</w:t>
      </w:r>
      <w:r w:rsidR="008B3DBF" w:rsidRPr="00A252CF">
        <w:rPr>
          <w:rFonts w:ascii="Times New Roman" w:hAnsi="Times New Roman" w:cs="Times New Roman"/>
          <w:sz w:val="28"/>
          <w:szCs w:val="28"/>
        </w:rPr>
        <w:t xml:space="preserve">, виконком </w:t>
      </w:r>
      <w:proofErr w:type="spellStart"/>
      <w:r w:rsidR="008B3DBF" w:rsidRPr="00A252CF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8B3DBF" w:rsidRPr="00A252CF">
        <w:rPr>
          <w:rFonts w:ascii="Times New Roman" w:hAnsi="Times New Roman" w:cs="Times New Roman"/>
          <w:sz w:val="28"/>
          <w:szCs w:val="28"/>
        </w:rPr>
        <w:t xml:space="preserve"> міської ради відмічає, що цей напрямок роботи залишається пріоритетним.</w:t>
      </w:r>
    </w:p>
    <w:p w:rsidR="002A02F9" w:rsidRDefault="00550DA8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З метою забезпечення профілактики правопорушень і охорони громадського правопорядку на території м. Павлоград </w:t>
      </w:r>
      <w:r w:rsidR="006F2CF9" w:rsidRPr="00A252CF">
        <w:rPr>
          <w:rFonts w:ascii="Times New Roman" w:hAnsi="Times New Roman" w:cs="Times New Roman"/>
          <w:sz w:val="28"/>
          <w:szCs w:val="28"/>
        </w:rPr>
        <w:t>р</w:t>
      </w:r>
      <w:r w:rsidR="008B3DBF" w:rsidRPr="00A252CF">
        <w:rPr>
          <w:rFonts w:ascii="Times New Roman" w:hAnsi="Times New Roman" w:cs="Times New Roman"/>
          <w:sz w:val="28"/>
          <w:szCs w:val="28"/>
        </w:rPr>
        <w:t xml:space="preserve">ішенням </w:t>
      </w:r>
      <w:proofErr w:type="spellStart"/>
      <w:r w:rsidR="008B3DBF" w:rsidRPr="00A252CF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8B3DBF" w:rsidRPr="00A252CF">
        <w:rPr>
          <w:rFonts w:ascii="Times New Roman" w:hAnsi="Times New Roman" w:cs="Times New Roman"/>
          <w:sz w:val="28"/>
          <w:szCs w:val="28"/>
        </w:rPr>
        <w:t xml:space="preserve"> міської ради від 07.08.2018р. № 1236-38/</w:t>
      </w:r>
      <w:r w:rsidR="008B3DBF" w:rsidRPr="00A252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B3DBF" w:rsidRPr="00A252CF">
        <w:rPr>
          <w:rFonts w:ascii="Times New Roman" w:hAnsi="Times New Roman" w:cs="Times New Roman"/>
          <w:sz w:val="28"/>
          <w:szCs w:val="28"/>
        </w:rPr>
        <w:t xml:space="preserve"> створено комунальне підприємство «Муніципальна варта» </w:t>
      </w:r>
      <w:proofErr w:type="spellStart"/>
      <w:r w:rsidR="008B3DBF" w:rsidRPr="00A252CF">
        <w:rPr>
          <w:rFonts w:ascii="Times New Roman" w:hAnsi="Times New Roman" w:cs="Times New Roman"/>
          <w:sz w:val="28"/>
          <w:szCs w:val="28"/>
        </w:rPr>
        <w:t>Павлогра</w:t>
      </w:r>
      <w:r w:rsidR="002A02F9">
        <w:rPr>
          <w:rFonts w:ascii="Times New Roman" w:hAnsi="Times New Roman" w:cs="Times New Roman"/>
          <w:sz w:val="28"/>
          <w:szCs w:val="28"/>
        </w:rPr>
        <w:t>дсь</w:t>
      </w:r>
      <w:r w:rsidR="008B3DBF" w:rsidRPr="00A252CF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8B3DBF" w:rsidRPr="00A252CF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2A02F9">
        <w:rPr>
          <w:rFonts w:ascii="Times New Roman" w:hAnsi="Times New Roman" w:cs="Times New Roman"/>
          <w:sz w:val="28"/>
          <w:szCs w:val="28"/>
        </w:rPr>
        <w:t xml:space="preserve"> ради</w:t>
      </w:r>
      <w:r w:rsidR="008B3DBF" w:rsidRPr="00A25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2F9" w:rsidRDefault="008B3DB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</w:t>
      </w:r>
      <w:r w:rsidR="00EA6C0D" w:rsidRPr="00A252C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A6C0D" w:rsidRPr="00A252CF">
        <w:rPr>
          <w:rFonts w:ascii="Times New Roman" w:hAnsi="Times New Roman" w:cs="Times New Roman"/>
          <w:sz w:val="28"/>
          <w:szCs w:val="28"/>
        </w:rPr>
        <w:t xml:space="preserve"> «Муніципальна варта» ПМР </w:t>
      </w:r>
      <w:r w:rsidRPr="00A252CF">
        <w:rPr>
          <w:rFonts w:ascii="Times New Roman" w:hAnsi="Times New Roman" w:cs="Times New Roman"/>
          <w:sz w:val="28"/>
          <w:szCs w:val="28"/>
        </w:rPr>
        <w:t>спрямована на виконання Закону України «Про благоустрій населених пунктів», Закону України «Про охоронну діяльність»</w:t>
      </w:r>
      <w:r w:rsidR="006F2CF9" w:rsidRPr="00A252CF">
        <w:rPr>
          <w:rFonts w:ascii="Times New Roman" w:hAnsi="Times New Roman" w:cs="Times New Roman"/>
          <w:sz w:val="28"/>
          <w:szCs w:val="28"/>
        </w:rPr>
        <w:t xml:space="preserve">, затвердженої рішенням </w:t>
      </w:r>
      <w:proofErr w:type="spellStart"/>
      <w:r w:rsidR="006F2CF9" w:rsidRPr="00A252CF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6F2CF9" w:rsidRPr="00A252CF">
        <w:rPr>
          <w:rFonts w:ascii="Times New Roman" w:hAnsi="Times New Roman" w:cs="Times New Roman"/>
          <w:sz w:val="28"/>
          <w:szCs w:val="28"/>
        </w:rPr>
        <w:t xml:space="preserve"> міської ради від 18.09.2018р. № 1321-39/</w:t>
      </w:r>
      <w:r w:rsidR="006F2CF9" w:rsidRPr="00A252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F2CF9" w:rsidRPr="00A252CF">
        <w:rPr>
          <w:rFonts w:ascii="Times New Roman" w:hAnsi="Times New Roman" w:cs="Times New Roman"/>
          <w:sz w:val="28"/>
          <w:szCs w:val="28"/>
        </w:rPr>
        <w:t xml:space="preserve"> «Програми забезпечення діяльності комунального підприємства «Муніципальна варта» </w:t>
      </w:r>
      <w:proofErr w:type="spellStart"/>
      <w:r w:rsidR="006F2CF9" w:rsidRPr="00A252CF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6F2CF9" w:rsidRPr="00A252CF">
        <w:rPr>
          <w:rFonts w:ascii="Times New Roman" w:hAnsi="Times New Roman" w:cs="Times New Roman"/>
          <w:sz w:val="28"/>
          <w:szCs w:val="28"/>
        </w:rPr>
        <w:t xml:space="preserve"> міської ради на 2018-2020 роки» та статутних положень. 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B3DBF" w:rsidRPr="00A252CF" w:rsidRDefault="00872652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Основними напрямками діяльності підприємства є контроль за виконанням Правил благоустрою території м. Павлограда, забезпеченням чистоти, порядку утримання і прибирання вуличних, дворових територій, парків, скверів в </w:t>
      </w:r>
      <w:r w:rsidR="00934D25" w:rsidRPr="00934D2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252CF">
        <w:rPr>
          <w:rFonts w:ascii="Times New Roman" w:hAnsi="Times New Roman" w:cs="Times New Roman"/>
          <w:sz w:val="28"/>
          <w:szCs w:val="28"/>
        </w:rPr>
        <w:t xml:space="preserve">м. Павлограді, </w:t>
      </w:r>
      <w:r w:rsidR="001E06D7" w:rsidRPr="00A252CF">
        <w:rPr>
          <w:rFonts w:ascii="Times New Roman" w:hAnsi="Times New Roman" w:cs="Times New Roman"/>
          <w:sz w:val="28"/>
          <w:szCs w:val="28"/>
        </w:rPr>
        <w:t>запобігання припинення правопорушень у цій сфері, робота з профілактики адміністративних правопорушень, забезпечення на території міста охорони громадського порядку, охорони прав, свобод, законних інтересів та майна територіальної громади.</w:t>
      </w:r>
    </w:p>
    <w:p w:rsidR="001E06D7" w:rsidRPr="00A252CF" w:rsidRDefault="00D84714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На початку 2019 року штат складався із трьох працівників, які здійснювали організаційну роботу підприємства – директор, головний бухгалтер та юрисконсульт. Із березня 2019 року розпочали свою роботу інспектори з благоустрою, їх ш</w:t>
      </w:r>
      <w:r w:rsidR="009A36DC" w:rsidRPr="00A252CF">
        <w:rPr>
          <w:rFonts w:ascii="Times New Roman" w:hAnsi="Times New Roman" w:cs="Times New Roman"/>
          <w:sz w:val="28"/>
          <w:szCs w:val="28"/>
        </w:rPr>
        <w:t>тат до кінця року налічував 14</w:t>
      </w:r>
      <w:r w:rsidRPr="00A252CF">
        <w:rPr>
          <w:rFonts w:ascii="Times New Roman" w:hAnsi="Times New Roman" w:cs="Times New Roman"/>
          <w:sz w:val="28"/>
          <w:szCs w:val="28"/>
        </w:rPr>
        <w:t xml:space="preserve"> працівників. За цей період </w:t>
      </w:r>
      <w:r w:rsidRPr="00A252CF">
        <w:rPr>
          <w:rFonts w:ascii="Times New Roman" w:hAnsi="Times New Roman" w:cs="Times New Roman"/>
          <w:sz w:val="28"/>
          <w:szCs w:val="28"/>
        </w:rPr>
        <w:lastRenderedPageBreak/>
        <w:t xml:space="preserve">інспекторами з благоустрою складено 53 акти виїзду по зверненням громадян, надано </w:t>
      </w:r>
      <w:r w:rsidR="009A0E3F" w:rsidRPr="00A252CF">
        <w:rPr>
          <w:rFonts w:ascii="Times New Roman" w:hAnsi="Times New Roman" w:cs="Times New Roman"/>
          <w:sz w:val="28"/>
          <w:szCs w:val="28"/>
        </w:rPr>
        <w:t xml:space="preserve">31 припис </w:t>
      </w:r>
      <w:r w:rsidR="004D4A09" w:rsidRPr="00A252CF">
        <w:rPr>
          <w:rFonts w:ascii="Times New Roman" w:hAnsi="Times New Roman" w:cs="Times New Roman"/>
          <w:sz w:val="28"/>
          <w:szCs w:val="28"/>
        </w:rPr>
        <w:t xml:space="preserve">за фактом вчинення адміністративних порушень передбачених ст. 152 </w:t>
      </w:r>
      <w:proofErr w:type="spellStart"/>
      <w:r w:rsidR="004D4A09" w:rsidRPr="00A252C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="004D4A09" w:rsidRPr="00A252CF">
        <w:rPr>
          <w:rFonts w:ascii="Times New Roman" w:hAnsi="Times New Roman" w:cs="Times New Roman"/>
          <w:sz w:val="28"/>
          <w:szCs w:val="28"/>
        </w:rPr>
        <w:t xml:space="preserve"> «Порушення державних стандартів, норм і правил у сфері благоустрою території населених пунктів». Відповідно до переліку статей </w:t>
      </w:r>
      <w:proofErr w:type="spellStart"/>
      <w:r w:rsidR="004D4A09" w:rsidRPr="00A252C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="004D4A09" w:rsidRPr="00A252CF">
        <w:rPr>
          <w:rFonts w:ascii="Times New Roman" w:hAnsi="Times New Roman" w:cs="Times New Roman"/>
          <w:sz w:val="28"/>
          <w:szCs w:val="28"/>
        </w:rPr>
        <w:t xml:space="preserve"> п.2 ч.1 ст. 255 </w:t>
      </w:r>
      <w:proofErr w:type="spellStart"/>
      <w:r w:rsidR="004D4A09" w:rsidRPr="00A252C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="004D4A09" w:rsidRPr="00A252CF">
        <w:rPr>
          <w:rFonts w:ascii="Times New Roman" w:hAnsi="Times New Roman" w:cs="Times New Roman"/>
          <w:sz w:val="28"/>
          <w:szCs w:val="28"/>
        </w:rPr>
        <w:t xml:space="preserve"> та Рішенням виконавчого комітету ПМР № </w:t>
      </w:r>
      <w:r w:rsidR="00683DAE" w:rsidRPr="00A252CF">
        <w:rPr>
          <w:rFonts w:ascii="Times New Roman" w:hAnsi="Times New Roman" w:cs="Times New Roman"/>
          <w:sz w:val="28"/>
          <w:szCs w:val="28"/>
        </w:rPr>
        <w:t>194 від 13.03.2019р.інспекторами з благоустрою складено 6 протоколів про адміністративні правопорушення.</w:t>
      </w:r>
    </w:p>
    <w:p w:rsidR="00EA6C0D" w:rsidRPr="00A252CF" w:rsidRDefault="00EA6C0D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 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За 2019 рік до </w:t>
      </w:r>
      <w:proofErr w:type="spellStart"/>
      <w:r w:rsidR="009A36DC" w:rsidRPr="00A252C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A36DC" w:rsidRPr="00A252CF">
        <w:rPr>
          <w:rFonts w:ascii="Times New Roman" w:hAnsi="Times New Roman" w:cs="Times New Roman"/>
          <w:sz w:val="28"/>
          <w:szCs w:val="28"/>
        </w:rPr>
        <w:t xml:space="preserve"> «Муніципальна в</w:t>
      </w:r>
      <w:r w:rsidR="00C13347">
        <w:rPr>
          <w:rFonts w:ascii="Times New Roman" w:hAnsi="Times New Roman" w:cs="Times New Roman"/>
          <w:sz w:val="28"/>
          <w:szCs w:val="28"/>
        </w:rPr>
        <w:t xml:space="preserve">арта» надійшло та опрацьовано </w:t>
      </w:r>
      <w:r w:rsidR="00934D25" w:rsidRPr="00934D25">
        <w:rPr>
          <w:rFonts w:ascii="Times New Roman" w:hAnsi="Times New Roman" w:cs="Times New Roman"/>
          <w:sz w:val="28"/>
          <w:szCs w:val="28"/>
          <w:lang w:val="ru-RU"/>
        </w:rPr>
        <w:br/>
      </w:r>
      <w:r w:rsidR="00C13347">
        <w:rPr>
          <w:rFonts w:ascii="Times New Roman" w:hAnsi="Times New Roman" w:cs="Times New Roman"/>
          <w:sz w:val="28"/>
          <w:szCs w:val="28"/>
        </w:rPr>
        <w:t>75 звернен</w:t>
      </w:r>
      <w:r w:rsidR="00FA6378">
        <w:rPr>
          <w:rFonts w:ascii="Times New Roman" w:hAnsi="Times New Roman" w:cs="Times New Roman"/>
          <w:sz w:val="28"/>
          <w:szCs w:val="28"/>
        </w:rPr>
        <w:t>ь</w:t>
      </w:r>
      <w:r w:rsidR="00C13347">
        <w:rPr>
          <w:rFonts w:ascii="Times New Roman" w:hAnsi="Times New Roman" w:cs="Times New Roman"/>
          <w:sz w:val="28"/>
          <w:szCs w:val="28"/>
        </w:rPr>
        <w:t>,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 </w:t>
      </w:r>
      <w:r w:rsidR="00C13347">
        <w:rPr>
          <w:rFonts w:ascii="Times New Roman" w:hAnsi="Times New Roman" w:cs="Times New Roman"/>
          <w:sz w:val="28"/>
          <w:szCs w:val="28"/>
        </w:rPr>
        <w:t xml:space="preserve">в </w:t>
      </w:r>
      <w:r w:rsidR="00C13347" w:rsidRPr="00A252CF">
        <w:rPr>
          <w:rFonts w:ascii="Times New Roman" w:hAnsi="Times New Roman" w:cs="Times New Roman"/>
          <w:sz w:val="28"/>
          <w:szCs w:val="28"/>
        </w:rPr>
        <w:t xml:space="preserve">усній формі </w:t>
      </w:r>
      <w:r w:rsidR="00C13347">
        <w:rPr>
          <w:rFonts w:ascii="Times New Roman" w:hAnsi="Times New Roman" w:cs="Times New Roman"/>
          <w:sz w:val="28"/>
          <w:szCs w:val="28"/>
        </w:rPr>
        <w:t xml:space="preserve">- 103, із соціальних мереж – 46. 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Звернення надходили від депутатів </w:t>
      </w:r>
      <w:proofErr w:type="spellStart"/>
      <w:r w:rsidR="009A36DC" w:rsidRPr="00A252CF">
        <w:rPr>
          <w:rFonts w:ascii="Times New Roman" w:hAnsi="Times New Roman" w:cs="Times New Roman"/>
          <w:sz w:val="28"/>
          <w:szCs w:val="28"/>
        </w:rPr>
        <w:t>Павлогра</w:t>
      </w:r>
      <w:r w:rsidR="002A02F9">
        <w:rPr>
          <w:rFonts w:ascii="Times New Roman" w:hAnsi="Times New Roman" w:cs="Times New Roman"/>
          <w:sz w:val="28"/>
          <w:szCs w:val="28"/>
        </w:rPr>
        <w:t>дськ</w:t>
      </w:r>
      <w:r w:rsidR="009A36DC" w:rsidRPr="00A252CF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9A36DC" w:rsidRPr="00A252CF">
        <w:rPr>
          <w:rFonts w:ascii="Times New Roman" w:hAnsi="Times New Roman" w:cs="Times New Roman"/>
          <w:sz w:val="28"/>
          <w:szCs w:val="28"/>
        </w:rPr>
        <w:t xml:space="preserve"> міської ради, юридичних осіб, фізичних осіб-підприємців, голів ОСББ, громадських активістів, громадян міста.</w:t>
      </w:r>
    </w:p>
    <w:p w:rsidR="009A36DC" w:rsidRPr="00A252CF" w:rsidRDefault="009A36DC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Інспекторами з благоустрою </w:t>
      </w:r>
      <w:r w:rsidR="00994A57" w:rsidRPr="00A252CF">
        <w:rPr>
          <w:rFonts w:ascii="Times New Roman" w:hAnsi="Times New Roman" w:cs="Times New Roman"/>
          <w:sz w:val="28"/>
          <w:szCs w:val="28"/>
        </w:rPr>
        <w:t>проводилася наступна робота:</w:t>
      </w:r>
      <w:r w:rsidR="00994A57" w:rsidRPr="00A252CF">
        <w:rPr>
          <w:rFonts w:ascii="Times New Roman" w:hAnsi="Times New Roman" w:cs="Times New Roman"/>
          <w:sz w:val="28"/>
          <w:szCs w:val="28"/>
        </w:rPr>
        <w:tab/>
      </w:r>
      <w:r w:rsidR="00994A57" w:rsidRPr="00A252CF">
        <w:rPr>
          <w:rFonts w:ascii="Times New Roman" w:hAnsi="Times New Roman" w:cs="Times New Roman"/>
          <w:sz w:val="28"/>
          <w:szCs w:val="28"/>
        </w:rPr>
        <w:br/>
        <w:t xml:space="preserve">         - </w:t>
      </w:r>
      <w:r w:rsidRPr="00A252CF">
        <w:rPr>
          <w:rFonts w:ascii="Times New Roman" w:hAnsi="Times New Roman" w:cs="Times New Roman"/>
          <w:sz w:val="28"/>
          <w:szCs w:val="28"/>
        </w:rPr>
        <w:t xml:space="preserve"> рейди</w:t>
      </w:r>
      <w:r w:rsidR="00994A57" w:rsidRPr="00A252CF">
        <w:rPr>
          <w:rFonts w:ascii="Times New Roman" w:hAnsi="Times New Roman" w:cs="Times New Roman"/>
          <w:sz w:val="28"/>
          <w:szCs w:val="28"/>
        </w:rPr>
        <w:t xml:space="preserve"> із знищення </w:t>
      </w:r>
      <w:proofErr w:type="spellStart"/>
      <w:r w:rsidR="00994A57" w:rsidRPr="00A252CF">
        <w:rPr>
          <w:rFonts w:ascii="Times New Roman" w:hAnsi="Times New Roman" w:cs="Times New Roman"/>
          <w:sz w:val="28"/>
          <w:szCs w:val="28"/>
        </w:rPr>
        <w:t>наркореклами</w:t>
      </w:r>
      <w:proofErr w:type="spellEnd"/>
      <w:r w:rsidR="00994A57" w:rsidRPr="00A252CF">
        <w:rPr>
          <w:rFonts w:ascii="Times New Roman" w:hAnsi="Times New Roman" w:cs="Times New Roman"/>
          <w:sz w:val="28"/>
          <w:szCs w:val="28"/>
        </w:rPr>
        <w:t>;</w:t>
      </w:r>
    </w:p>
    <w:p w:rsidR="009A36DC" w:rsidRPr="00A252CF" w:rsidRDefault="009A36DC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забезпечення охор</w:t>
      </w:r>
      <w:r w:rsidR="00994A57" w:rsidRPr="00A252CF">
        <w:rPr>
          <w:rFonts w:ascii="Times New Roman" w:hAnsi="Times New Roman" w:cs="Times New Roman"/>
          <w:sz w:val="28"/>
          <w:szCs w:val="28"/>
        </w:rPr>
        <w:t xml:space="preserve">они громадського порядку на  </w:t>
      </w:r>
      <w:r w:rsidR="006259D8">
        <w:rPr>
          <w:rFonts w:ascii="Times New Roman" w:hAnsi="Times New Roman" w:cs="Times New Roman"/>
          <w:sz w:val="28"/>
          <w:szCs w:val="28"/>
        </w:rPr>
        <w:t>загальноміських заходах;</w:t>
      </w:r>
      <w:r w:rsidRPr="00A252CF">
        <w:rPr>
          <w:rFonts w:ascii="Times New Roman" w:hAnsi="Times New Roman" w:cs="Times New Roman"/>
          <w:sz w:val="28"/>
          <w:szCs w:val="28"/>
        </w:rPr>
        <w:br/>
        <w:t xml:space="preserve">         - проведенн</w:t>
      </w:r>
      <w:r w:rsidR="006259D8">
        <w:rPr>
          <w:rFonts w:ascii="Times New Roman" w:hAnsi="Times New Roman" w:cs="Times New Roman"/>
          <w:sz w:val="28"/>
          <w:szCs w:val="28"/>
        </w:rPr>
        <w:t>я рейдів по стихійній торгівлі;</w:t>
      </w:r>
      <w:r w:rsidR="006259D8">
        <w:rPr>
          <w:rFonts w:ascii="Times New Roman" w:hAnsi="Times New Roman" w:cs="Times New Roman"/>
          <w:sz w:val="28"/>
          <w:szCs w:val="28"/>
        </w:rPr>
        <w:tab/>
      </w:r>
      <w:r w:rsidRPr="00A252CF">
        <w:rPr>
          <w:rFonts w:ascii="Times New Roman" w:hAnsi="Times New Roman" w:cs="Times New Roman"/>
          <w:sz w:val="28"/>
          <w:szCs w:val="28"/>
        </w:rPr>
        <w:br/>
        <w:t xml:space="preserve">        -  </w:t>
      </w:r>
      <w:r w:rsidR="006259D8">
        <w:rPr>
          <w:rFonts w:ascii="Times New Roman" w:hAnsi="Times New Roman" w:cs="Times New Roman"/>
          <w:sz w:val="28"/>
          <w:szCs w:val="28"/>
        </w:rPr>
        <w:t xml:space="preserve">рейди спільно </w:t>
      </w:r>
      <w:r w:rsidRPr="00A252CF">
        <w:rPr>
          <w:rFonts w:ascii="Times New Roman" w:hAnsi="Times New Roman" w:cs="Times New Roman"/>
          <w:sz w:val="28"/>
          <w:szCs w:val="28"/>
        </w:rPr>
        <w:t>з Національною поліцією із протидії продажу без ліцензії алкогольних та слабоалкогольних напоїв;</w:t>
      </w:r>
      <w:r w:rsidR="006259D8">
        <w:rPr>
          <w:rFonts w:ascii="Times New Roman" w:hAnsi="Times New Roman" w:cs="Times New Roman"/>
          <w:sz w:val="28"/>
          <w:szCs w:val="28"/>
        </w:rPr>
        <w:tab/>
      </w:r>
      <w:r w:rsidRPr="00A252CF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6259D8">
        <w:rPr>
          <w:rFonts w:ascii="Times New Roman" w:hAnsi="Times New Roman" w:cs="Times New Roman"/>
          <w:sz w:val="28"/>
          <w:szCs w:val="28"/>
        </w:rPr>
        <w:t>-</w:t>
      </w:r>
      <w:r w:rsidRPr="00A252CF">
        <w:rPr>
          <w:rFonts w:ascii="Times New Roman" w:hAnsi="Times New Roman" w:cs="Times New Roman"/>
          <w:sz w:val="28"/>
          <w:szCs w:val="28"/>
        </w:rPr>
        <w:t xml:space="preserve"> патрулювання міста по виявленню та проведенню профілактики правопорушень;</w:t>
      </w:r>
    </w:p>
    <w:p w:rsidR="00FA6378" w:rsidRDefault="00C1334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попередження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 за паління у громадських місцях</w:t>
      </w:r>
      <w:r w:rsidR="00FA6378">
        <w:rPr>
          <w:rFonts w:ascii="Times New Roman" w:hAnsi="Times New Roman" w:cs="Times New Roman"/>
          <w:sz w:val="28"/>
          <w:szCs w:val="28"/>
        </w:rPr>
        <w:t>;</w:t>
      </w:r>
    </w:p>
    <w:p w:rsidR="009A36DC" w:rsidRPr="00A252CF" w:rsidRDefault="00C1334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попередження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 за вживання алкогольних напоїв у громад</w:t>
      </w:r>
      <w:r w:rsidR="00FA6378">
        <w:rPr>
          <w:rFonts w:ascii="Times New Roman" w:hAnsi="Times New Roman" w:cs="Times New Roman"/>
          <w:sz w:val="28"/>
          <w:szCs w:val="28"/>
        </w:rPr>
        <w:t>ських місцях</w:t>
      </w:r>
      <w:r w:rsidR="009A36DC" w:rsidRPr="00A252CF">
        <w:rPr>
          <w:rFonts w:ascii="Times New Roman" w:hAnsi="Times New Roman" w:cs="Times New Roman"/>
          <w:sz w:val="28"/>
          <w:szCs w:val="28"/>
        </w:rPr>
        <w:t>;</w:t>
      </w:r>
    </w:p>
    <w:p w:rsidR="009A36DC" w:rsidRPr="00A252CF" w:rsidRDefault="00C1334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 попереджен</w:t>
      </w:r>
      <w:r w:rsidR="00FA6378">
        <w:rPr>
          <w:rFonts w:ascii="Times New Roman" w:hAnsi="Times New Roman" w:cs="Times New Roman"/>
          <w:sz w:val="28"/>
          <w:szCs w:val="28"/>
        </w:rPr>
        <w:t>ня</w:t>
      </w:r>
      <w:r w:rsidR="009A36DC" w:rsidRPr="00A252CF">
        <w:rPr>
          <w:rFonts w:ascii="Times New Roman" w:hAnsi="Times New Roman" w:cs="Times New Roman"/>
          <w:sz w:val="28"/>
          <w:szCs w:val="28"/>
        </w:rPr>
        <w:t xml:space="preserve"> за паркування у невстановленому місці;</w:t>
      </w:r>
    </w:p>
    <w:p w:rsidR="009A36DC" w:rsidRPr="00A252CF" w:rsidRDefault="009A36DC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роз’яснювальні бесіди щодо недопустимості перебування в недобудовах, які знаходяться в аварійно-небезпечному стані;</w:t>
      </w:r>
    </w:p>
    <w:p w:rsidR="009A36DC" w:rsidRPr="00A252CF" w:rsidRDefault="009A36DC" w:rsidP="00C1334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попереджен</w:t>
      </w:r>
      <w:r w:rsidR="00FA6378">
        <w:rPr>
          <w:rFonts w:ascii="Times New Roman" w:hAnsi="Times New Roman" w:cs="Times New Roman"/>
          <w:sz w:val="28"/>
          <w:szCs w:val="28"/>
        </w:rPr>
        <w:t>ня</w:t>
      </w:r>
      <w:r w:rsidRPr="00A252CF">
        <w:rPr>
          <w:rFonts w:ascii="Times New Roman" w:hAnsi="Times New Roman" w:cs="Times New Roman"/>
          <w:sz w:val="28"/>
          <w:szCs w:val="28"/>
        </w:rPr>
        <w:t xml:space="preserve"> за недопустимість використання на вулицях міста піротехнічних виробів;</w:t>
      </w:r>
    </w:p>
    <w:p w:rsidR="009A36DC" w:rsidRPr="00A252CF" w:rsidRDefault="009A36DC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- проведення рейдів щодо скупчення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наркозалежних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9A36DC" w:rsidRPr="00A252CF" w:rsidRDefault="009A36DC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здійсн</w:t>
      </w:r>
      <w:r w:rsidR="00FA6378">
        <w:rPr>
          <w:rFonts w:ascii="Times New Roman" w:hAnsi="Times New Roman" w:cs="Times New Roman"/>
          <w:sz w:val="28"/>
          <w:szCs w:val="28"/>
        </w:rPr>
        <w:t>ення</w:t>
      </w:r>
      <w:r w:rsidRPr="00A252CF">
        <w:rPr>
          <w:rFonts w:ascii="Times New Roman" w:hAnsi="Times New Roman" w:cs="Times New Roman"/>
          <w:sz w:val="28"/>
          <w:szCs w:val="28"/>
        </w:rPr>
        <w:t xml:space="preserve"> рейдів із виявлення нелегальних ігрових закладів;</w:t>
      </w:r>
    </w:p>
    <w:p w:rsidR="009A36DC" w:rsidRPr="00A252CF" w:rsidRDefault="009A36DC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- складено протоколів спільно із поліцією за ст. 122, 126, 130, 156, 160, 164, </w:t>
      </w:r>
      <w:r w:rsidR="00C13347">
        <w:rPr>
          <w:rFonts w:ascii="Times New Roman" w:hAnsi="Times New Roman" w:cs="Times New Roman"/>
          <w:sz w:val="28"/>
          <w:szCs w:val="28"/>
        </w:rPr>
        <w:t xml:space="preserve">173, 178 </w:t>
      </w:r>
      <w:proofErr w:type="spellStart"/>
      <w:r w:rsidR="00C13347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="00C13347">
        <w:rPr>
          <w:rFonts w:ascii="Times New Roman" w:hAnsi="Times New Roman" w:cs="Times New Roman"/>
          <w:sz w:val="28"/>
          <w:szCs w:val="28"/>
        </w:rPr>
        <w:t xml:space="preserve"> у кількості – 44.</w:t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В липні 2019 року прийнято на роботу заступника директора, </w:t>
      </w:r>
      <w:r w:rsidR="00FA637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A252CF">
        <w:rPr>
          <w:rFonts w:ascii="Times New Roman" w:hAnsi="Times New Roman" w:cs="Times New Roman"/>
          <w:sz w:val="28"/>
          <w:szCs w:val="28"/>
        </w:rPr>
        <w:t>підготовк</w:t>
      </w:r>
      <w:r w:rsidR="00FA6378">
        <w:rPr>
          <w:rFonts w:ascii="Times New Roman" w:hAnsi="Times New Roman" w:cs="Times New Roman"/>
          <w:sz w:val="28"/>
          <w:szCs w:val="28"/>
        </w:rPr>
        <w:t>у</w:t>
      </w:r>
      <w:r w:rsidRPr="00A252CF">
        <w:rPr>
          <w:rFonts w:ascii="Times New Roman" w:hAnsi="Times New Roman" w:cs="Times New Roman"/>
          <w:sz w:val="28"/>
          <w:szCs w:val="28"/>
        </w:rPr>
        <w:t xml:space="preserve"> документації та отримання ліцензії на охоронну діяльність.</w:t>
      </w:r>
      <w:r w:rsidRPr="00A252CF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FA6378">
        <w:rPr>
          <w:rFonts w:ascii="Times New Roman" w:hAnsi="Times New Roman" w:cs="Times New Roman"/>
          <w:sz w:val="28"/>
          <w:szCs w:val="28"/>
        </w:rPr>
        <w:t>В л</w:t>
      </w:r>
      <w:r w:rsidRPr="00A252CF">
        <w:rPr>
          <w:rFonts w:ascii="Times New Roman" w:hAnsi="Times New Roman" w:cs="Times New Roman"/>
          <w:sz w:val="28"/>
          <w:szCs w:val="28"/>
        </w:rPr>
        <w:t>истопад</w:t>
      </w:r>
      <w:r w:rsidR="00FA6378">
        <w:rPr>
          <w:rFonts w:ascii="Times New Roman" w:hAnsi="Times New Roman" w:cs="Times New Roman"/>
          <w:sz w:val="28"/>
          <w:szCs w:val="28"/>
        </w:rPr>
        <w:t>і</w:t>
      </w:r>
      <w:r w:rsidRPr="00A252CF">
        <w:rPr>
          <w:rFonts w:ascii="Times New Roman" w:hAnsi="Times New Roman" w:cs="Times New Roman"/>
          <w:sz w:val="28"/>
          <w:szCs w:val="28"/>
        </w:rPr>
        <w:t xml:space="preserve"> 2019 року розпочинається господарська діяльність підприємства. Підписання договору із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«Затишне місто» ПМР на охорону новорічної ялинки та пересувних об’єктів, що знаходяться на Соборній площі. Придбання зимового ф</w:t>
      </w:r>
      <w:r w:rsidR="00FA6378">
        <w:rPr>
          <w:rFonts w:ascii="Times New Roman" w:hAnsi="Times New Roman" w:cs="Times New Roman"/>
          <w:sz w:val="28"/>
          <w:szCs w:val="28"/>
        </w:rPr>
        <w:t xml:space="preserve">орменого одягу для працівників. </w:t>
      </w:r>
      <w:r w:rsidRPr="00A252CF">
        <w:rPr>
          <w:rFonts w:ascii="Times New Roman" w:hAnsi="Times New Roman" w:cs="Times New Roman"/>
          <w:sz w:val="28"/>
          <w:szCs w:val="28"/>
        </w:rPr>
        <w:t>Прийняття на роботу 4 охоронників для охорони об’єкту.</w:t>
      </w:r>
      <w:r w:rsidRPr="00A252CF">
        <w:rPr>
          <w:rFonts w:ascii="Times New Roman" w:hAnsi="Times New Roman" w:cs="Times New Roman"/>
          <w:sz w:val="28"/>
          <w:szCs w:val="28"/>
        </w:rPr>
        <w:tab/>
      </w:r>
      <w:r w:rsidRPr="00A252CF">
        <w:rPr>
          <w:rFonts w:ascii="Times New Roman" w:hAnsi="Times New Roman" w:cs="Times New Roman"/>
          <w:sz w:val="28"/>
          <w:szCs w:val="28"/>
        </w:rPr>
        <w:br/>
        <w:t xml:space="preserve">         Грудень 2019 року штатна чисельність працівників – 14, до них входять директор, заступник директора, головний бухгалтер, юрисконсульт, старший інспектор та 9 інспекторів з благоустрою.</w:t>
      </w:r>
      <w:r w:rsidRPr="00A252CF">
        <w:rPr>
          <w:rFonts w:ascii="Times New Roman" w:hAnsi="Times New Roman" w:cs="Times New Roman"/>
          <w:sz w:val="28"/>
          <w:szCs w:val="28"/>
        </w:rPr>
        <w:tab/>
      </w:r>
      <w:r w:rsidRPr="00A252CF">
        <w:rPr>
          <w:rFonts w:ascii="Times New Roman" w:hAnsi="Times New Roman" w:cs="Times New Roman"/>
          <w:sz w:val="28"/>
          <w:szCs w:val="28"/>
        </w:rPr>
        <w:br/>
      </w:r>
      <w:r w:rsidRPr="00A252CF">
        <w:rPr>
          <w:rFonts w:ascii="Times New Roman" w:hAnsi="Times New Roman" w:cs="Times New Roman"/>
          <w:sz w:val="28"/>
          <w:szCs w:val="28"/>
        </w:rPr>
        <w:lastRenderedPageBreak/>
        <w:t xml:space="preserve">        В І півріччі 2020 року продовження працівниками охорони новорічної ялинки та пересувних об’єктів, що знаходяться на Соборній площі до 15 січня 2020 р.</w:t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Січень 2020 року підписання договору із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Павлоградводоканал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» на охорону об’єкту ВНС № 2 майданчика № 4, що розташований за адресою: Дніпропетровська обл.,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Павлоградський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Малоолександрівка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вул. Вишнева 2В.</w:t>
      </w:r>
      <w:r w:rsidRPr="00A252CF">
        <w:rPr>
          <w:rFonts w:ascii="Times New Roman" w:hAnsi="Times New Roman" w:cs="Times New Roman"/>
          <w:sz w:val="28"/>
          <w:szCs w:val="28"/>
        </w:rPr>
        <w:tab/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За січень 2020 р. по 1 квітня 2020 р. до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«Муніципальна варта» надійшло та опрацьовано 182 звернення. Звернення надходили від депутатів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Павлогра</w:t>
      </w:r>
      <w:r w:rsidR="002A02F9">
        <w:rPr>
          <w:rFonts w:ascii="Times New Roman" w:hAnsi="Times New Roman" w:cs="Times New Roman"/>
          <w:sz w:val="28"/>
          <w:szCs w:val="28"/>
        </w:rPr>
        <w:t>дськ</w:t>
      </w:r>
      <w:r w:rsidRPr="00A252CF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міської ради, юридичних осіб, фізичних осіб-підприємців, голів ОСББ, громадських активістів, громадян міста, на аварійно-диспетчерську службу, на службовий телефон, в соціальних мережах:</w:t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У письмовій формі – 45</w:t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На аварійно-диспетчерську службу – 26</w:t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Усні звернення – 43</w:t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Через соціальні мережі – 21</w:t>
      </w:r>
    </w:p>
    <w:p w:rsidR="00994A57" w:rsidRPr="00A252CF" w:rsidRDefault="00994A5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На службовий телефон – 47.</w:t>
      </w:r>
    </w:p>
    <w:p w:rsidR="00A252CF" w:rsidRPr="00A252CF" w:rsidRDefault="00A252CF" w:rsidP="00A252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     З 1 квітня 2020 року комунальне підприємство </w:t>
      </w:r>
      <w:r>
        <w:rPr>
          <w:rFonts w:ascii="Times New Roman" w:hAnsi="Times New Roman" w:cs="Times New Roman"/>
          <w:sz w:val="28"/>
          <w:szCs w:val="28"/>
        </w:rPr>
        <w:t>роз</w:t>
      </w:r>
      <w:r w:rsidRPr="00A252CF">
        <w:rPr>
          <w:rFonts w:ascii="Times New Roman" w:hAnsi="Times New Roman" w:cs="Times New Roman"/>
          <w:sz w:val="28"/>
          <w:szCs w:val="28"/>
        </w:rPr>
        <w:t>починає працювати в напрямах двох струк</w:t>
      </w:r>
      <w:r>
        <w:rPr>
          <w:rFonts w:ascii="Times New Roman" w:hAnsi="Times New Roman" w:cs="Times New Roman"/>
          <w:sz w:val="28"/>
          <w:szCs w:val="28"/>
        </w:rPr>
        <w:t>турних підрозділів</w:t>
      </w:r>
      <w:r w:rsidRPr="00A252CF">
        <w:rPr>
          <w:rFonts w:ascii="Times New Roman" w:hAnsi="Times New Roman" w:cs="Times New Roman"/>
          <w:sz w:val="28"/>
          <w:szCs w:val="28"/>
        </w:rPr>
        <w:t>: відділ охорони та відділ з благоустрою.</w:t>
      </w:r>
    </w:p>
    <w:p w:rsidR="00A252CF" w:rsidRPr="00A252CF" w:rsidRDefault="00A252CF" w:rsidP="00A252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         Штатна чисельніст</w:t>
      </w:r>
      <w:r>
        <w:rPr>
          <w:rFonts w:ascii="Times New Roman" w:hAnsi="Times New Roman" w:cs="Times New Roman"/>
          <w:sz w:val="28"/>
          <w:szCs w:val="28"/>
        </w:rPr>
        <w:t>ь відділу охорони складається з</w:t>
      </w:r>
      <w:r w:rsidRPr="00A252CF">
        <w:rPr>
          <w:rFonts w:ascii="Times New Roman" w:hAnsi="Times New Roman" w:cs="Times New Roman"/>
          <w:sz w:val="28"/>
          <w:szCs w:val="28"/>
        </w:rPr>
        <w:t xml:space="preserve">: 1 заступника </w:t>
      </w:r>
      <w:r w:rsidRPr="00A252CF">
        <w:rPr>
          <w:rFonts w:ascii="Times New Roman" w:hAnsi="Times New Roman" w:cs="Times New Roman"/>
          <w:sz w:val="28"/>
          <w:szCs w:val="28"/>
        </w:rPr>
        <w:br/>
        <w:t>директора – начальника відділу охорони та 10 охоронників (патрульна охорона).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Штатна чисельність відд</w:t>
      </w:r>
      <w:r w:rsidR="001F2BDF">
        <w:rPr>
          <w:rFonts w:ascii="Times New Roman" w:hAnsi="Times New Roman" w:cs="Times New Roman"/>
          <w:sz w:val="28"/>
          <w:szCs w:val="28"/>
        </w:rPr>
        <w:t>ілу з благоустрою складається з</w:t>
      </w:r>
      <w:r w:rsidRPr="00A252CF">
        <w:rPr>
          <w:rFonts w:ascii="Times New Roman" w:hAnsi="Times New Roman" w:cs="Times New Roman"/>
          <w:sz w:val="28"/>
          <w:szCs w:val="28"/>
        </w:rPr>
        <w:t>: 1 начальника відділу з благоустрою, 1 старшого інспектора та 3 інспекторів з благоустрою.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За період з 1 квітня 2020 р. по червень 2020 р. до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«Муніципальна варта» надійшло та опрацьовано 313 звернень. Звернення надходили від юридичних осіб, фізичних осіб-підприємців, голів ОСББ, громадських активістів, громадян міста,  на аварійно-диспетчерську службу, на службовий телефон, в соціальних мережах: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У письмовій формі – 56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На аварійно-диспетчерську службу – 45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Усні звернення – 93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Через соціальні мережі – 54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На службовий телефон – 65.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За період з 1 квітня 2020 р. по червень 2020 р. працівниками відділу охорони виконана наступна робота: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пров</w:t>
      </w:r>
      <w:r w:rsidR="002A02F9">
        <w:rPr>
          <w:rFonts w:ascii="Times New Roman" w:hAnsi="Times New Roman" w:cs="Times New Roman"/>
          <w:sz w:val="28"/>
          <w:szCs w:val="28"/>
        </w:rPr>
        <w:t>е</w:t>
      </w:r>
      <w:r w:rsidRPr="00A252CF">
        <w:rPr>
          <w:rFonts w:ascii="Times New Roman" w:hAnsi="Times New Roman" w:cs="Times New Roman"/>
          <w:sz w:val="28"/>
          <w:szCs w:val="28"/>
        </w:rPr>
        <w:t xml:space="preserve">дення рейдів із знищення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наркореклами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, зафарбовано понад  </w:t>
      </w:r>
      <w:r w:rsidR="00934D25" w:rsidRPr="00934D2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252CF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наркореклам</w:t>
      </w:r>
      <w:r w:rsidR="00934D2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>;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- забезпечення охорони громадського порядку на  7 </w:t>
      </w:r>
      <w:r w:rsidR="00C13347">
        <w:rPr>
          <w:rFonts w:ascii="Times New Roman" w:hAnsi="Times New Roman" w:cs="Times New Roman"/>
          <w:sz w:val="28"/>
          <w:szCs w:val="28"/>
        </w:rPr>
        <w:t>загальноміських заходах;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3347">
        <w:rPr>
          <w:rFonts w:ascii="Times New Roman" w:hAnsi="Times New Roman" w:cs="Times New Roman"/>
          <w:sz w:val="28"/>
          <w:szCs w:val="28"/>
        </w:rPr>
        <w:t>рейди</w:t>
      </w:r>
      <w:r w:rsidRPr="00A252CF">
        <w:rPr>
          <w:rFonts w:ascii="Times New Roman" w:hAnsi="Times New Roman" w:cs="Times New Roman"/>
          <w:sz w:val="28"/>
          <w:szCs w:val="28"/>
        </w:rPr>
        <w:t xml:space="preserve"> спільно із Національною поліцією</w:t>
      </w:r>
      <w:r w:rsidR="00C13347">
        <w:rPr>
          <w:rFonts w:ascii="Times New Roman" w:hAnsi="Times New Roman" w:cs="Times New Roman"/>
          <w:sz w:val="28"/>
          <w:szCs w:val="28"/>
        </w:rPr>
        <w:t>,</w:t>
      </w:r>
      <w:r w:rsidRPr="00A252CF">
        <w:rPr>
          <w:rFonts w:ascii="Times New Roman" w:hAnsi="Times New Roman" w:cs="Times New Roman"/>
          <w:sz w:val="28"/>
          <w:szCs w:val="28"/>
        </w:rPr>
        <w:t xml:space="preserve"> складено адміністративні протоколи за ст. 44-3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«Порушення правил щодо карантину людей, санітарно-гігієнічних, санітарно-протиепідемічних правил і норм» та за </w:t>
      </w:r>
      <w:r w:rsidR="00934D25">
        <w:rPr>
          <w:rFonts w:ascii="Times New Roman" w:hAnsi="Times New Roman" w:cs="Times New Roman"/>
          <w:sz w:val="28"/>
          <w:szCs w:val="28"/>
        </w:rPr>
        <w:br/>
      </w:r>
      <w:r w:rsidRPr="00A252CF">
        <w:rPr>
          <w:rFonts w:ascii="Times New Roman" w:hAnsi="Times New Roman" w:cs="Times New Roman"/>
          <w:sz w:val="28"/>
          <w:szCs w:val="28"/>
        </w:rPr>
        <w:t xml:space="preserve">ст. 160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«Торгівля з рук у невстановлених місцях»;</w:t>
      </w:r>
    </w:p>
    <w:p w:rsidR="00A252CF" w:rsidRPr="00A252CF" w:rsidRDefault="00C1334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2CF" w:rsidRPr="00A252CF">
        <w:rPr>
          <w:rFonts w:ascii="Times New Roman" w:hAnsi="Times New Roman" w:cs="Times New Roman"/>
          <w:sz w:val="28"/>
          <w:szCs w:val="28"/>
        </w:rPr>
        <w:t>патрулювання міста по виявленню та проведенню профілактики правопорушень;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- </w:t>
      </w:r>
      <w:r w:rsidR="00C13347">
        <w:rPr>
          <w:rFonts w:ascii="Times New Roman" w:hAnsi="Times New Roman" w:cs="Times New Roman"/>
          <w:sz w:val="28"/>
          <w:szCs w:val="28"/>
        </w:rPr>
        <w:t xml:space="preserve">попередження </w:t>
      </w:r>
      <w:r w:rsidRPr="00A252CF">
        <w:rPr>
          <w:rFonts w:ascii="Times New Roman" w:hAnsi="Times New Roman" w:cs="Times New Roman"/>
          <w:sz w:val="28"/>
          <w:szCs w:val="28"/>
        </w:rPr>
        <w:t>за паління у громадських місцях</w:t>
      </w:r>
      <w:r w:rsidR="00C13347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Pr="00A252CF">
        <w:rPr>
          <w:rFonts w:ascii="Times New Roman" w:hAnsi="Times New Roman" w:cs="Times New Roman"/>
          <w:sz w:val="28"/>
          <w:szCs w:val="28"/>
        </w:rPr>
        <w:t xml:space="preserve"> 161 шт.;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- </w:t>
      </w:r>
      <w:r w:rsidR="00C13347">
        <w:rPr>
          <w:rFonts w:ascii="Times New Roman" w:hAnsi="Times New Roman" w:cs="Times New Roman"/>
          <w:sz w:val="28"/>
          <w:szCs w:val="28"/>
        </w:rPr>
        <w:t>попередження</w:t>
      </w:r>
      <w:r w:rsidRPr="00A252CF">
        <w:rPr>
          <w:rFonts w:ascii="Times New Roman" w:hAnsi="Times New Roman" w:cs="Times New Roman"/>
          <w:sz w:val="28"/>
          <w:szCs w:val="28"/>
        </w:rPr>
        <w:t xml:space="preserve"> за вживання алкогольних напоїв у громадських місцях у кількості 446  шт.;</w:t>
      </w:r>
      <w:r w:rsidRPr="00A252CF">
        <w:rPr>
          <w:rFonts w:ascii="Times New Roman" w:hAnsi="Times New Roman" w:cs="Times New Roman"/>
          <w:sz w:val="28"/>
          <w:szCs w:val="28"/>
        </w:rPr>
        <w:tab/>
      </w:r>
    </w:p>
    <w:p w:rsidR="00A252CF" w:rsidRPr="00A252CF" w:rsidRDefault="00C13347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2CF" w:rsidRPr="00A252CF">
        <w:rPr>
          <w:rFonts w:ascii="Times New Roman" w:hAnsi="Times New Roman" w:cs="Times New Roman"/>
          <w:sz w:val="28"/>
          <w:szCs w:val="28"/>
        </w:rPr>
        <w:t xml:space="preserve"> 15 попереджень за паркування у невстановленому місці;</w:t>
      </w:r>
    </w:p>
    <w:p w:rsidR="00A252CF" w:rsidRPr="00A252CF" w:rsidRDefault="00A252CF" w:rsidP="00A252C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проведено роз’яснювальні бесіди у кількості 100 щодо недопустимості перебування в недобудовах, які знаходяться в аварійно-небезпечному стані;</w:t>
      </w:r>
    </w:p>
    <w:p w:rsidR="00A252CF" w:rsidRPr="00A252CF" w:rsidRDefault="00A252CF" w:rsidP="00A252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     - </w:t>
      </w:r>
      <w:r w:rsidR="00C13347">
        <w:rPr>
          <w:rFonts w:ascii="Times New Roman" w:hAnsi="Times New Roman" w:cs="Times New Roman"/>
          <w:sz w:val="28"/>
          <w:szCs w:val="28"/>
        </w:rPr>
        <w:t xml:space="preserve"> рейди</w:t>
      </w:r>
      <w:r w:rsidRPr="00A252CF">
        <w:rPr>
          <w:rFonts w:ascii="Times New Roman" w:hAnsi="Times New Roman" w:cs="Times New Roman"/>
          <w:sz w:val="28"/>
          <w:szCs w:val="28"/>
        </w:rPr>
        <w:t xml:space="preserve"> у кількості 23 щодо скупчення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наркозалежних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осіб;</w:t>
      </w:r>
    </w:p>
    <w:p w:rsidR="00A252CF" w:rsidRPr="00A252CF" w:rsidRDefault="00A252CF" w:rsidP="00A252C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попередження щодо дотримання умов карантину у кількості 321;</w:t>
      </w:r>
    </w:p>
    <w:p w:rsidR="00A252CF" w:rsidRPr="00A252CF" w:rsidRDefault="00A252CF" w:rsidP="00A252C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перевірка спільно із працівниками поліції 14 закладів на наявність ліцензії на продаж алкогольних та тютюнових виробів;</w:t>
      </w:r>
    </w:p>
    <w:p w:rsidR="00A252CF" w:rsidRPr="00A252CF" w:rsidRDefault="00A252CF" w:rsidP="00A252C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- 2 </w:t>
      </w:r>
      <w:r w:rsidR="00C13347">
        <w:rPr>
          <w:rFonts w:ascii="Times New Roman" w:hAnsi="Times New Roman" w:cs="Times New Roman"/>
          <w:sz w:val="28"/>
          <w:szCs w:val="28"/>
        </w:rPr>
        <w:t>рейди</w:t>
      </w:r>
      <w:r w:rsidRPr="00A252CF">
        <w:rPr>
          <w:rFonts w:ascii="Times New Roman" w:hAnsi="Times New Roman" w:cs="Times New Roman"/>
          <w:sz w:val="28"/>
          <w:szCs w:val="28"/>
        </w:rPr>
        <w:t xml:space="preserve"> по річках Вовча та Самара спільно із працівниками Об’єднання підводних мисливців та рибалок Дніпропетровщини;</w:t>
      </w:r>
    </w:p>
    <w:p w:rsidR="00A252CF" w:rsidRPr="00A252CF" w:rsidRDefault="00A252CF" w:rsidP="00A252C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складено протоколів спільно із поліцією за ст. 85 ч.4, 44-3, 130,152,</w:t>
      </w:r>
      <w:r w:rsidR="00934D25">
        <w:rPr>
          <w:rFonts w:ascii="Times New Roman" w:hAnsi="Times New Roman" w:cs="Times New Roman"/>
          <w:sz w:val="28"/>
          <w:szCs w:val="28"/>
        </w:rPr>
        <w:br/>
      </w:r>
      <w:r w:rsidRPr="00A252CF">
        <w:rPr>
          <w:rFonts w:ascii="Times New Roman" w:hAnsi="Times New Roman" w:cs="Times New Roman"/>
          <w:sz w:val="28"/>
          <w:szCs w:val="28"/>
        </w:rPr>
        <w:t xml:space="preserve">178 </w:t>
      </w:r>
      <w:proofErr w:type="spellStart"/>
      <w:r w:rsidRPr="00A252C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A252CF">
        <w:rPr>
          <w:rFonts w:ascii="Times New Roman" w:hAnsi="Times New Roman" w:cs="Times New Roman"/>
          <w:sz w:val="28"/>
          <w:szCs w:val="28"/>
        </w:rPr>
        <w:t xml:space="preserve"> у кількості 18;</w:t>
      </w:r>
    </w:p>
    <w:p w:rsidR="00A252CF" w:rsidRPr="00A252CF" w:rsidRDefault="00A252CF" w:rsidP="00A252C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>- робота у складі мобільної групи спільно із працівниками поліції щодо контролю за дотриманням умов карантину ТРЦ, магазинами, торговими павільйонами ( рейди у кількості 25);</w:t>
      </w:r>
    </w:p>
    <w:p w:rsidR="001F2BDF" w:rsidRDefault="00A252CF" w:rsidP="001F2BD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2CF">
        <w:rPr>
          <w:rFonts w:ascii="Times New Roman" w:hAnsi="Times New Roman" w:cs="Times New Roman"/>
          <w:sz w:val="28"/>
          <w:szCs w:val="28"/>
        </w:rPr>
        <w:t xml:space="preserve">За період з 1 квітня 2020 р. по червень 2020 р. працівниками відділу з благоустрою </w:t>
      </w:r>
      <w:r>
        <w:rPr>
          <w:rFonts w:ascii="Times New Roman" w:hAnsi="Times New Roman" w:cs="Times New Roman"/>
          <w:sz w:val="28"/>
          <w:szCs w:val="28"/>
        </w:rPr>
        <w:t>складено:</w:t>
      </w:r>
      <w:r w:rsidR="001F2BDF">
        <w:rPr>
          <w:rFonts w:ascii="Times New Roman" w:hAnsi="Times New Roman" w:cs="Times New Roman"/>
          <w:sz w:val="28"/>
          <w:szCs w:val="28"/>
        </w:rPr>
        <w:tab/>
      </w:r>
    </w:p>
    <w:p w:rsidR="001F2BDF" w:rsidRDefault="00A252CF" w:rsidP="00A25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BDF">
        <w:rPr>
          <w:rFonts w:ascii="Times New Roman" w:hAnsi="Times New Roman" w:cs="Times New Roman"/>
          <w:sz w:val="28"/>
          <w:szCs w:val="28"/>
        </w:rPr>
        <w:t xml:space="preserve">32 адміністративних протоколи за ст. 152 </w:t>
      </w:r>
      <w:proofErr w:type="spellStart"/>
      <w:r w:rsidRPr="001F2BDF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Pr="001F2BDF">
        <w:rPr>
          <w:rFonts w:ascii="Times New Roman" w:hAnsi="Times New Roman" w:cs="Times New Roman"/>
          <w:sz w:val="28"/>
          <w:szCs w:val="28"/>
        </w:rPr>
        <w:t xml:space="preserve"> України, з них: </w:t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захаращення територій – 5,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розпалювання багаття -1,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стихійна торгівля - 6,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фасад потребує ремонту – 2,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займання території благоустрою без дозволу та відповідних документів (металеві гаражі) – 13,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>- не</w:t>
      </w:r>
      <w:r w:rsidR="001F2BDF" w:rsidRPr="001F2BDF">
        <w:rPr>
          <w:rFonts w:ascii="Times New Roman" w:hAnsi="Times New Roman" w:cs="Times New Roman"/>
          <w:sz w:val="28"/>
          <w:szCs w:val="28"/>
        </w:rPr>
        <w:t xml:space="preserve"> здійснений </w:t>
      </w:r>
      <w:proofErr w:type="spellStart"/>
      <w:r w:rsidR="001F2BDF" w:rsidRPr="001F2BDF">
        <w:rPr>
          <w:rFonts w:ascii="Times New Roman" w:hAnsi="Times New Roman" w:cs="Times New Roman"/>
          <w:sz w:val="28"/>
          <w:szCs w:val="28"/>
        </w:rPr>
        <w:t>покос</w:t>
      </w:r>
      <w:proofErr w:type="spellEnd"/>
      <w:r w:rsidR="001F2BDF" w:rsidRPr="001F2BDF">
        <w:rPr>
          <w:rFonts w:ascii="Times New Roman" w:hAnsi="Times New Roman" w:cs="Times New Roman"/>
          <w:sz w:val="28"/>
          <w:szCs w:val="28"/>
        </w:rPr>
        <w:t xml:space="preserve"> трави – 3, </w:t>
      </w:r>
      <w:r w:rsidR="001F2BDF" w:rsidRPr="001F2BDF">
        <w:rPr>
          <w:rFonts w:ascii="Times New Roman" w:hAnsi="Times New Roman" w:cs="Times New Roman"/>
          <w:sz w:val="28"/>
          <w:szCs w:val="28"/>
        </w:rPr>
        <w:tab/>
      </w:r>
      <w:r w:rsidR="001F2BDF" w:rsidRPr="001F2B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F2BDF">
        <w:rPr>
          <w:rFonts w:ascii="Times New Roman" w:hAnsi="Times New Roman" w:cs="Times New Roman"/>
          <w:sz w:val="28"/>
          <w:szCs w:val="28"/>
        </w:rPr>
        <w:t>-незаконні</w:t>
      </w:r>
      <w:proofErr w:type="spellEnd"/>
      <w:r w:rsidRPr="001F2BDF">
        <w:rPr>
          <w:rFonts w:ascii="Times New Roman" w:hAnsi="Times New Roman" w:cs="Times New Roman"/>
          <w:sz w:val="28"/>
          <w:szCs w:val="28"/>
        </w:rPr>
        <w:t xml:space="preserve"> земельні роботи -2.</w:t>
      </w:r>
      <w:r w:rsidR="001F2BDF">
        <w:rPr>
          <w:rFonts w:ascii="Times New Roman" w:hAnsi="Times New Roman" w:cs="Times New Roman"/>
          <w:sz w:val="28"/>
          <w:szCs w:val="28"/>
        </w:rPr>
        <w:tab/>
      </w:r>
    </w:p>
    <w:p w:rsidR="00C13347" w:rsidRPr="00934D25" w:rsidRDefault="00A252CF" w:rsidP="00934D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BDF">
        <w:rPr>
          <w:rFonts w:ascii="Times New Roman" w:hAnsi="Times New Roman" w:cs="Times New Roman"/>
          <w:sz w:val="28"/>
          <w:szCs w:val="28"/>
        </w:rPr>
        <w:t xml:space="preserve">Вручено 516 приписів, з них: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не здійснений </w:t>
      </w:r>
      <w:proofErr w:type="spellStart"/>
      <w:r w:rsidRPr="001F2BDF">
        <w:rPr>
          <w:rFonts w:ascii="Times New Roman" w:hAnsi="Times New Roman" w:cs="Times New Roman"/>
          <w:sz w:val="28"/>
          <w:szCs w:val="28"/>
        </w:rPr>
        <w:t>покос</w:t>
      </w:r>
      <w:proofErr w:type="spellEnd"/>
      <w:r w:rsidRPr="001F2BDF">
        <w:rPr>
          <w:rFonts w:ascii="Times New Roman" w:hAnsi="Times New Roman" w:cs="Times New Roman"/>
          <w:sz w:val="28"/>
          <w:szCs w:val="28"/>
        </w:rPr>
        <w:t xml:space="preserve"> трави – 187,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захаращення території – 126,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фасад потребує ремонту – 66,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відсутність люку – 27,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</w:r>
      <w:r w:rsidRPr="001F2BDF">
        <w:rPr>
          <w:rFonts w:ascii="Times New Roman" w:hAnsi="Times New Roman" w:cs="Times New Roman"/>
          <w:sz w:val="28"/>
          <w:szCs w:val="28"/>
        </w:rPr>
        <w:lastRenderedPageBreak/>
        <w:t xml:space="preserve">- стихійна торгівля – 75,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br/>
        <w:t xml:space="preserve">- відсутність урни – 25, та інше. </w:t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tab/>
      </w:r>
      <w:r w:rsidRPr="001F2BDF">
        <w:rPr>
          <w:rFonts w:ascii="Times New Roman" w:hAnsi="Times New Roman" w:cs="Times New Roman"/>
          <w:sz w:val="28"/>
          <w:szCs w:val="28"/>
        </w:rPr>
        <w:tab/>
      </w:r>
    </w:p>
    <w:p w:rsidR="00A252CF" w:rsidRDefault="00C13347" w:rsidP="00A252CF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1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CF" w:rsidRPr="00A252C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A252CF" w:rsidRPr="00A252CF" w:rsidRDefault="00A252CF" w:rsidP="00A252CF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2CF" w:rsidRDefault="00A252CF" w:rsidP="00A25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підсумки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«Муніципальна варта» ПМР за </w:t>
      </w:r>
      <w:r w:rsidR="00934D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2019 рік та І півріччя 2020 року взяти до відома.</w:t>
      </w:r>
    </w:p>
    <w:p w:rsidR="00A252CF" w:rsidRDefault="00A252CF" w:rsidP="00A252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proofErr w:type="spellStart"/>
      <w:r w:rsidR="00442E91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44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442E91">
        <w:rPr>
          <w:rFonts w:ascii="Times New Roman" w:hAnsi="Times New Roman" w:cs="Times New Roman"/>
          <w:sz w:val="28"/>
          <w:szCs w:val="28"/>
        </w:rPr>
        <w:t>передбачити кошти для виконання даного рішення.</w:t>
      </w:r>
    </w:p>
    <w:p w:rsidR="00A252CF" w:rsidRPr="00442E91" w:rsidRDefault="00A252CF" w:rsidP="00442E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Загальне керівництво</w:t>
      </w:r>
      <w:r>
        <w:rPr>
          <w:rFonts w:ascii="Times New Roman" w:hAnsi="Times New Roman"/>
          <w:sz w:val="28"/>
          <w:szCs w:val="28"/>
        </w:rPr>
        <w:t xml:space="preserve"> з виконання даного рішення </w:t>
      </w:r>
      <w:r>
        <w:rPr>
          <w:rFonts w:ascii="Times New Roman" w:eastAsia="Calibri" w:hAnsi="Times New Roman" w:cs="Times New Roman"/>
          <w:sz w:val="28"/>
          <w:szCs w:val="28"/>
        </w:rPr>
        <w:t>покласти на заступника міського голови з питань діяльності викона</w:t>
      </w:r>
      <w:r>
        <w:rPr>
          <w:rFonts w:ascii="Times New Roman" w:hAnsi="Times New Roman"/>
          <w:sz w:val="28"/>
          <w:szCs w:val="28"/>
        </w:rPr>
        <w:t xml:space="preserve">вчих органів ради        </w:t>
      </w:r>
      <w:proofErr w:type="spellStart"/>
      <w:r>
        <w:rPr>
          <w:rFonts w:ascii="Times New Roman" w:hAnsi="Times New Roman"/>
          <w:sz w:val="28"/>
          <w:szCs w:val="28"/>
        </w:rPr>
        <w:t>Радіонова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p w:rsidR="00442E91" w:rsidRDefault="00442E91" w:rsidP="00442E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Координацію роботи щодо виконання даного рішення покласти на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«Муніципа</w:t>
      </w:r>
      <w:r w:rsidR="00934D25">
        <w:rPr>
          <w:rFonts w:ascii="Times New Roman" w:hAnsi="Times New Roman" w:cs="Times New Roman"/>
          <w:sz w:val="28"/>
          <w:szCs w:val="28"/>
        </w:rPr>
        <w:t xml:space="preserve">льна варта» ПМР ( </w:t>
      </w:r>
      <w:proofErr w:type="spellStart"/>
      <w:r w:rsidR="00934D25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="00934D25">
        <w:rPr>
          <w:rFonts w:ascii="Times New Roman" w:hAnsi="Times New Roman" w:cs="Times New Roman"/>
          <w:sz w:val="28"/>
          <w:szCs w:val="28"/>
        </w:rPr>
        <w:t xml:space="preserve"> С.О.).</w:t>
      </w:r>
    </w:p>
    <w:p w:rsidR="00442E91" w:rsidRPr="00442E91" w:rsidRDefault="00442E91" w:rsidP="00442E9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2E91" w:rsidRPr="002465ED" w:rsidRDefault="00C13347" w:rsidP="00C1334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442E91">
        <w:rPr>
          <w:rFonts w:ascii="Times New Roman" w:hAnsi="Times New Roman"/>
          <w:sz w:val="28"/>
          <w:szCs w:val="28"/>
        </w:rPr>
        <w:t>Міський голова</w:t>
      </w:r>
      <w:r w:rsidR="00442E91">
        <w:rPr>
          <w:rFonts w:ascii="Times New Roman" w:hAnsi="Times New Roman"/>
          <w:sz w:val="28"/>
          <w:szCs w:val="28"/>
        </w:rPr>
        <w:tab/>
      </w:r>
      <w:r w:rsidR="00442E91">
        <w:rPr>
          <w:rFonts w:ascii="Times New Roman" w:hAnsi="Times New Roman"/>
          <w:sz w:val="28"/>
          <w:szCs w:val="28"/>
        </w:rPr>
        <w:tab/>
      </w:r>
      <w:r w:rsidR="00442E91">
        <w:rPr>
          <w:rFonts w:ascii="Times New Roman" w:hAnsi="Times New Roman"/>
          <w:sz w:val="28"/>
          <w:szCs w:val="28"/>
        </w:rPr>
        <w:tab/>
      </w:r>
      <w:r w:rsidR="00442E91">
        <w:rPr>
          <w:rFonts w:ascii="Times New Roman" w:hAnsi="Times New Roman"/>
          <w:sz w:val="28"/>
          <w:szCs w:val="28"/>
        </w:rPr>
        <w:tab/>
      </w:r>
      <w:r w:rsidR="00442E91">
        <w:rPr>
          <w:rFonts w:ascii="Times New Roman" w:hAnsi="Times New Roman"/>
          <w:sz w:val="28"/>
          <w:szCs w:val="28"/>
        </w:rPr>
        <w:tab/>
      </w:r>
      <w:r w:rsidR="00442E91">
        <w:rPr>
          <w:rFonts w:ascii="Times New Roman" w:hAnsi="Times New Roman"/>
          <w:sz w:val="28"/>
          <w:szCs w:val="28"/>
        </w:rPr>
        <w:tab/>
      </w:r>
      <w:r w:rsidR="00442E91">
        <w:rPr>
          <w:rFonts w:ascii="Times New Roman" w:hAnsi="Times New Roman"/>
          <w:sz w:val="28"/>
          <w:szCs w:val="28"/>
        </w:rPr>
        <w:tab/>
      </w:r>
      <w:r w:rsidR="00442E91">
        <w:rPr>
          <w:rFonts w:ascii="Times New Roman" w:hAnsi="Times New Roman"/>
          <w:sz w:val="28"/>
          <w:szCs w:val="28"/>
        </w:rPr>
        <w:tab/>
      </w:r>
      <w:r w:rsidR="008159C5">
        <w:rPr>
          <w:rFonts w:ascii="Times New Roman" w:hAnsi="Times New Roman"/>
          <w:sz w:val="28"/>
          <w:szCs w:val="28"/>
        </w:rPr>
        <w:t xml:space="preserve">        </w:t>
      </w:r>
      <w:r w:rsidR="00442E91">
        <w:rPr>
          <w:rFonts w:ascii="Times New Roman" w:hAnsi="Times New Roman"/>
          <w:sz w:val="28"/>
          <w:szCs w:val="28"/>
        </w:rPr>
        <w:t>А.О. Вершина</w:t>
      </w:r>
    </w:p>
    <w:p w:rsidR="00442E91" w:rsidRPr="00C7736F" w:rsidRDefault="00442E91" w:rsidP="00C1334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42E91" w:rsidRPr="00C078A2" w:rsidRDefault="00442E91" w:rsidP="00C13347">
      <w:pPr>
        <w:spacing w:line="276" w:lineRule="auto"/>
        <w:rPr>
          <w:rFonts w:ascii="Times New Roman" w:hAnsi="Times New Roman"/>
          <w:sz w:val="28"/>
          <w:szCs w:val="28"/>
        </w:rPr>
      </w:pPr>
      <w:r w:rsidRPr="00C078A2">
        <w:rPr>
          <w:rFonts w:ascii="Times New Roman" w:hAnsi="Times New Roman"/>
          <w:sz w:val="28"/>
          <w:szCs w:val="28"/>
        </w:rPr>
        <w:br/>
        <w:t>Рішення підготував:</w:t>
      </w:r>
      <w:r w:rsidRPr="00C078A2">
        <w:rPr>
          <w:rFonts w:ascii="Times New Roman" w:hAnsi="Times New Roman"/>
          <w:sz w:val="28"/>
          <w:szCs w:val="28"/>
        </w:rPr>
        <w:br/>
        <w:t xml:space="preserve">Керівник  комунального підприємства </w:t>
      </w:r>
      <w:r w:rsidRPr="00C078A2">
        <w:rPr>
          <w:rFonts w:ascii="Times New Roman" w:hAnsi="Times New Roman"/>
          <w:sz w:val="28"/>
          <w:szCs w:val="28"/>
        </w:rPr>
        <w:br/>
        <w:t>«Муніципальна варта»</w:t>
      </w:r>
      <w:r w:rsidRPr="00C078A2">
        <w:rPr>
          <w:rFonts w:ascii="Times New Roman" w:hAnsi="Times New Roman"/>
          <w:sz w:val="28"/>
          <w:szCs w:val="28"/>
        </w:rPr>
        <w:br/>
      </w:r>
      <w:proofErr w:type="spellStart"/>
      <w:r w:rsidRPr="00C078A2">
        <w:rPr>
          <w:rFonts w:ascii="Times New Roman" w:hAnsi="Times New Roman"/>
          <w:sz w:val="28"/>
          <w:szCs w:val="28"/>
        </w:rPr>
        <w:t>Павлоградської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5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С.О. </w:t>
      </w:r>
      <w:proofErr w:type="spellStart"/>
      <w:r>
        <w:rPr>
          <w:rFonts w:ascii="Times New Roman" w:hAnsi="Times New Roman"/>
          <w:sz w:val="28"/>
          <w:szCs w:val="28"/>
        </w:rPr>
        <w:t>Тіщенко</w:t>
      </w:r>
      <w:proofErr w:type="spellEnd"/>
      <w:r w:rsidRPr="00C078A2">
        <w:rPr>
          <w:rFonts w:ascii="Times New Roman" w:hAnsi="Times New Roman"/>
          <w:sz w:val="28"/>
          <w:szCs w:val="28"/>
        </w:rPr>
        <w:br/>
      </w:r>
    </w:p>
    <w:p w:rsidR="00442E91" w:rsidRPr="00C078A2" w:rsidRDefault="00442E91" w:rsidP="00C1334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42E91" w:rsidRPr="00C078A2" w:rsidRDefault="00442E91" w:rsidP="00C13347">
      <w:pPr>
        <w:spacing w:line="276" w:lineRule="auto"/>
        <w:rPr>
          <w:rFonts w:ascii="Times New Roman" w:hAnsi="Times New Roman"/>
          <w:sz w:val="28"/>
          <w:szCs w:val="28"/>
        </w:rPr>
      </w:pPr>
      <w:r w:rsidRPr="00C078A2">
        <w:rPr>
          <w:rFonts w:ascii="Times New Roman" w:hAnsi="Times New Roman"/>
          <w:sz w:val="28"/>
          <w:szCs w:val="28"/>
        </w:rPr>
        <w:t>Заступник міського голови з питань</w:t>
      </w:r>
      <w:r w:rsidRPr="00C078A2">
        <w:rPr>
          <w:rFonts w:ascii="Times New Roman" w:hAnsi="Times New Roman"/>
          <w:sz w:val="28"/>
          <w:szCs w:val="28"/>
        </w:rPr>
        <w:br/>
        <w:t>діяльності виконавчих органів ради</w:t>
      </w:r>
      <w:r w:rsidRPr="00C078A2">
        <w:rPr>
          <w:rFonts w:ascii="Times New Roman" w:hAnsi="Times New Roman"/>
          <w:sz w:val="28"/>
          <w:szCs w:val="28"/>
        </w:rPr>
        <w:tab/>
      </w:r>
      <w:r w:rsidRPr="00C078A2">
        <w:rPr>
          <w:rFonts w:ascii="Times New Roman" w:hAnsi="Times New Roman"/>
          <w:sz w:val="28"/>
          <w:szCs w:val="28"/>
        </w:rPr>
        <w:tab/>
      </w:r>
      <w:r w:rsidR="002A02F9">
        <w:rPr>
          <w:rFonts w:ascii="Times New Roman" w:hAnsi="Times New Roman"/>
          <w:sz w:val="28"/>
          <w:szCs w:val="28"/>
        </w:rPr>
        <w:t xml:space="preserve">  </w:t>
      </w:r>
      <w:r w:rsidRPr="00C078A2">
        <w:rPr>
          <w:rFonts w:ascii="Times New Roman" w:hAnsi="Times New Roman"/>
          <w:sz w:val="28"/>
          <w:szCs w:val="28"/>
        </w:rPr>
        <w:tab/>
      </w:r>
      <w:r w:rsidRPr="00C078A2">
        <w:rPr>
          <w:rFonts w:ascii="Times New Roman" w:hAnsi="Times New Roman"/>
          <w:sz w:val="28"/>
          <w:szCs w:val="28"/>
        </w:rPr>
        <w:tab/>
      </w:r>
      <w:r w:rsidR="008159C5">
        <w:rPr>
          <w:rFonts w:ascii="Times New Roman" w:hAnsi="Times New Roman"/>
          <w:sz w:val="28"/>
          <w:szCs w:val="28"/>
        </w:rPr>
        <w:t xml:space="preserve">      </w:t>
      </w:r>
      <w:r w:rsidRPr="00C078A2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Pr="00C078A2">
        <w:rPr>
          <w:rFonts w:ascii="Times New Roman" w:hAnsi="Times New Roman"/>
          <w:sz w:val="28"/>
          <w:szCs w:val="28"/>
        </w:rPr>
        <w:t>Радіонов</w:t>
      </w:r>
      <w:proofErr w:type="spellEnd"/>
    </w:p>
    <w:p w:rsidR="00442E91" w:rsidRPr="00C078A2" w:rsidRDefault="00442E91" w:rsidP="00C1334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42E91" w:rsidRPr="00C078A2" w:rsidRDefault="00442E91" w:rsidP="00C13347">
      <w:pPr>
        <w:spacing w:line="276" w:lineRule="auto"/>
        <w:rPr>
          <w:rFonts w:ascii="Times New Roman" w:hAnsi="Times New Roman"/>
          <w:sz w:val="28"/>
          <w:szCs w:val="28"/>
        </w:rPr>
      </w:pPr>
      <w:r w:rsidRPr="00C078A2">
        <w:rPr>
          <w:rFonts w:ascii="Times New Roman" w:hAnsi="Times New Roman"/>
          <w:sz w:val="28"/>
          <w:szCs w:val="28"/>
        </w:rPr>
        <w:t>Начальник фінансового управління</w:t>
      </w:r>
      <w:r w:rsidRPr="00C078A2">
        <w:rPr>
          <w:rFonts w:ascii="Times New Roman" w:hAnsi="Times New Roman"/>
          <w:sz w:val="28"/>
          <w:szCs w:val="28"/>
        </w:rPr>
        <w:tab/>
      </w:r>
      <w:r w:rsidRPr="00C078A2">
        <w:rPr>
          <w:rFonts w:ascii="Times New Roman" w:hAnsi="Times New Roman"/>
          <w:sz w:val="28"/>
          <w:szCs w:val="28"/>
        </w:rPr>
        <w:tab/>
      </w:r>
      <w:r w:rsidRPr="00C078A2">
        <w:rPr>
          <w:rFonts w:ascii="Times New Roman" w:hAnsi="Times New Roman"/>
          <w:sz w:val="28"/>
          <w:szCs w:val="28"/>
        </w:rPr>
        <w:tab/>
      </w:r>
      <w:r w:rsidR="002A02F9">
        <w:rPr>
          <w:rFonts w:ascii="Times New Roman" w:hAnsi="Times New Roman"/>
          <w:sz w:val="28"/>
          <w:szCs w:val="28"/>
        </w:rPr>
        <w:t xml:space="preserve"> </w:t>
      </w:r>
      <w:r w:rsidRPr="00C078A2">
        <w:rPr>
          <w:rFonts w:ascii="Times New Roman" w:hAnsi="Times New Roman"/>
          <w:sz w:val="28"/>
          <w:szCs w:val="28"/>
        </w:rPr>
        <w:tab/>
      </w:r>
      <w:r w:rsidRPr="00C078A2">
        <w:rPr>
          <w:rFonts w:ascii="Times New Roman" w:hAnsi="Times New Roman"/>
          <w:sz w:val="28"/>
          <w:szCs w:val="28"/>
        </w:rPr>
        <w:tab/>
      </w:r>
      <w:r w:rsidR="008159C5">
        <w:rPr>
          <w:rFonts w:ascii="Times New Roman" w:hAnsi="Times New Roman"/>
          <w:sz w:val="28"/>
          <w:szCs w:val="28"/>
        </w:rPr>
        <w:t xml:space="preserve">    </w:t>
      </w:r>
      <w:r w:rsidRPr="00C078A2">
        <w:rPr>
          <w:rFonts w:ascii="Times New Roman" w:hAnsi="Times New Roman"/>
          <w:sz w:val="28"/>
          <w:szCs w:val="28"/>
        </w:rPr>
        <w:t xml:space="preserve"> </w:t>
      </w:r>
      <w:r w:rsidR="008159C5">
        <w:rPr>
          <w:rFonts w:ascii="Times New Roman" w:hAnsi="Times New Roman"/>
          <w:sz w:val="28"/>
          <w:szCs w:val="28"/>
        </w:rPr>
        <w:t xml:space="preserve"> </w:t>
      </w:r>
      <w:r w:rsidRPr="00C078A2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Pr="00C078A2">
        <w:rPr>
          <w:rFonts w:ascii="Times New Roman" w:hAnsi="Times New Roman"/>
          <w:sz w:val="28"/>
          <w:szCs w:val="28"/>
        </w:rPr>
        <w:t>Роїк</w:t>
      </w:r>
      <w:proofErr w:type="spellEnd"/>
    </w:p>
    <w:p w:rsidR="00442E91" w:rsidRPr="00C078A2" w:rsidRDefault="002B0CF4" w:rsidP="00C1334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Керуючий справами виконкому                        </w:t>
      </w:r>
      <w:r w:rsidR="002A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159C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15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/>
          <w:sz w:val="28"/>
          <w:szCs w:val="28"/>
        </w:rPr>
        <w:t>Шумілова</w:t>
      </w:r>
      <w:proofErr w:type="spellEnd"/>
      <w:r w:rsidR="00442E91" w:rsidRPr="00C078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442E91" w:rsidRPr="00C078A2">
        <w:rPr>
          <w:rFonts w:ascii="Times New Roman" w:hAnsi="Times New Roman"/>
          <w:sz w:val="28"/>
          <w:szCs w:val="28"/>
        </w:rPr>
        <w:t>Начальник юридичного відділу</w:t>
      </w:r>
      <w:r w:rsidR="00442E91" w:rsidRPr="00C078A2">
        <w:rPr>
          <w:rFonts w:ascii="Times New Roman" w:hAnsi="Times New Roman"/>
          <w:sz w:val="28"/>
          <w:szCs w:val="28"/>
        </w:rPr>
        <w:tab/>
      </w:r>
      <w:r w:rsidR="00442E91" w:rsidRPr="00C078A2">
        <w:rPr>
          <w:rFonts w:ascii="Times New Roman" w:hAnsi="Times New Roman"/>
          <w:sz w:val="28"/>
          <w:szCs w:val="28"/>
        </w:rPr>
        <w:tab/>
      </w:r>
      <w:r w:rsidR="00442E91" w:rsidRPr="00C078A2">
        <w:rPr>
          <w:rFonts w:ascii="Times New Roman" w:hAnsi="Times New Roman"/>
          <w:sz w:val="28"/>
          <w:szCs w:val="28"/>
        </w:rPr>
        <w:tab/>
      </w:r>
      <w:r w:rsidR="002A02F9">
        <w:rPr>
          <w:rFonts w:ascii="Times New Roman" w:hAnsi="Times New Roman"/>
          <w:sz w:val="28"/>
          <w:szCs w:val="28"/>
        </w:rPr>
        <w:t xml:space="preserve">  </w:t>
      </w:r>
      <w:r w:rsidR="00442E91" w:rsidRPr="00C078A2">
        <w:rPr>
          <w:rFonts w:ascii="Times New Roman" w:hAnsi="Times New Roman"/>
          <w:sz w:val="28"/>
          <w:szCs w:val="28"/>
        </w:rPr>
        <w:t xml:space="preserve">                    </w:t>
      </w:r>
      <w:r w:rsidR="008159C5">
        <w:rPr>
          <w:rFonts w:ascii="Times New Roman" w:hAnsi="Times New Roman"/>
          <w:sz w:val="28"/>
          <w:szCs w:val="28"/>
        </w:rPr>
        <w:t xml:space="preserve">   </w:t>
      </w:r>
      <w:r w:rsidR="00442E91">
        <w:rPr>
          <w:rFonts w:ascii="Times New Roman" w:hAnsi="Times New Roman"/>
          <w:sz w:val="28"/>
          <w:szCs w:val="28"/>
        </w:rPr>
        <w:t xml:space="preserve"> </w:t>
      </w:r>
      <w:r w:rsidR="00442E91" w:rsidRPr="00C078A2">
        <w:rPr>
          <w:rFonts w:ascii="Times New Roman" w:hAnsi="Times New Roman"/>
          <w:sz w:val="28"/>
          <w:szCs w:val="28"/>
        </w:rPr>
        <w:t xml:space="preserve">О.І. </w:t>
      </w:r>
      <w:proofErr w:type="spellStart"/>
      <w:r w:rsidR="00442E91" w:rsidRPr="00C078A2">
        <w:rPr>
          <w:rFonts w:ascii="Times New Roman" w:hAnsi="Times New Roman"/>
          <w:sz w:val="28"/>
          <w:szCs w:val="28"/>
        </w:rPr>
        <w:t>Ялинний</w:t>
      </w:r>
      <w:proofErr w:type="spellEnd"/>
    </w:p>
    <w:p w:rsidR="009A36DC" w:rsidRPr="00A252CF" w:rsidRDefault="002B0CF4" w:rsidP="00C133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94A57" w:rsidRPr="00A252CF">
        <w:rPr>
          <w:rFonts w:ascii="Times New Roman" w:hAnsi="Times New Roman" w:cs="Times New Roman"/>
          <w:sz w:val="28"/>
          <w:szCs w:val="28"/>
        </w:rPr>
        <w:br/>
      </w:r>
    </w:p>
    <w:sectPr w:rsidR="009A36DC" w:rsidRPr="00A252CF" w:rsidSect="00934D2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635"/>
    <w:multiLevelType w:val="hybridMultilevel"/>
    <w:tmpl w:val="09882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4DDB"/>
    <w:multiLevelType w:val="hybridMultilevel"/>
    <w:tmpl w:val="6944F7EC"/>
    <w:lvl w:ilvl="0" w:tplc="1EA60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1351"/>
    <w:rsid w:val="000004BE"/>
    <w:rsid w:val="00000773"/>
    <w:rsid w:val="00000CD8"/>
    <w:rsid w:val="0000190E"/>
    <w:rsid w:val="000019A9"/>
    <w:rsid w:val="00001D90"/>
    <w:rsid w:val="0000215E"/>
    <w:rsid w:val="00002AA9"/>
    <w:rsid w:val="00002D47"/>
    <w:rsid w:val="0000353E"/>
    <w:rsid w:val="00003B2C"/>
    <w:rsid w:val="0000409D"/>
    <w:rsid w:val="00004706"/>
    <w:rsid w:val="00004733"/>
    <w:rsid w:val="00004873"/>
    <w:rsid w:val="00004B22"/>
    <w:rsid w:val="00004CC1"/>
    <w:rsid w:val="00005090"/>
    <w:rsid w:val="000050FA"/>
    <w:rsid w:val="000056B6"/>
    <w:rsid w:val="0000570B"/>
    <w:rsid w:val="00006124"/>
    <w:rsid w:val="00006CF8"/>
    <w:rsid w:val="00006DD3"/>
    <w:rsid w:val="0000749F"/>
    <w:rsid w:val="000100E0"/>
    <w:rsid w:val="0001076C"/>
    <w:rsid w:val="00010E20"/>
    <w:rsid w:val="00011226"/>
    <w:rsid w:val="000112F1"/>
    <w:rsid w:val="00011EFE"/>
    <w:rsid w:val="000122DF"/>
    <w:rsid w:val="0001272C"/>
    <w:rsid w:val="00012DA5"/>
    <w:rsid w:val="000136DD"/>
    <w:rsid w:val="00013BB7"/>
    <w:rsid w:val="00014304"/>
    <w:rsid w:val="000144F6"/>
    <w:rsid w:val="000147EE"/>
    <w:rsid w:val="00015219"/>
    <w:rsid w:val="00015E50"/>
    <w:rsid w:val="000160B2"/>
    <w:rsid w:val="000161F6"/>
    <w:rsid w:val="000161FA"/>
    <w:rsid w:val="00017847"/>
    <w:rsid w:val="0002062C"/>
    <w:rsid w:val="000208D5"/>
    <w:rsid w:val="00020A1A"/>
    <w:rsid w:val="00020EAC"/>
    <w:rsid w:val="00021060"/>
    <w:rsid w:val="00021215"/>
    <w:rsid w:val="00021B20"/>
    <w:rsid w:val="0002210E"/>
    <w:rsid w:val="00022B50"/>
    <w:rsid w:val="0002319B"/>
    <w:rsid w:val="0002363D"/>
    <w:rsid w:val="0002373D"/>
    <w:rsid w:val="00023B99"/>
    <w:rsid w:val="00023DB6"/>
    <w:rsid w:val="000250AD"/>
    <w:rsid w:val="00025506"/>
    <w:rsid w:val="00025BFB"/>
    <w:rsid w:val="00025E25"/>
    <w:rsid w:val="000269E9"/>
    <w:rsid w:val="00026EDB"/>
    <w:rsid w:val="00027202"/>
    <w:rsid w:val="00027E84"/>
    <w:rsid w:val="00027FDE"/>
    <w:rsid w:val="000300A5"/>
    <w:rsid w:val="00031E4A"/>
    <w:rsid w:val="00031FA7"/>
    <w:rsid w:val="000325B9"/>
    <w:rsid w:val="000327E9"/>
    <w:rsid w:val="00032B58"/>
    <w:rsid w:val="00032F35"/>
    <w:rsid w:val="00032FA4"/>
    <w:rsid w:val="00033060"/>
    <w:rsid w:val="0003339C"/>
    <w:rsid w:val="00033439"/>
    <w:rsid w:val="000340C0"/>
    <w:rsid w:val="00034716"/>
    <w:rsid w:val="000351BD"/>
    <w:rsid w:val="000357F1"/>
    <w:rsid w:val="00035850"/>
    <w:rsid w:val="000358F7"/>
    <w:rsid w:val="00035A8C"/>
    <w:rsid w:val="000368A0"/>
    <w:rsid w:val="00037437"/>
    <w:rsid w:val="000377EE"/>
    <w:rsid w:val="00040494"/>
    <w:rsid w:val="000406DE"/>
    <w:rsid w:val="0004076F"/>
    <w:rsid w:val="00040E1A"/>
    <w:rsid w:val="00041C31"/>
    <w:rsid w:val="00042316"/>
    <w:rsid w:val="00042B20"/>
    <w:rsid w:val="00042B50"/>
    <w:rsid w:val="00043352"/>
    <w:rsid w:val="0004377B"/>
    <w:rsid w:val="000437C7"/>
    <w:rsid w:val="000438BA"/>
    <w:rsid w:val="00043B10"/>
    <w:rsid w:val="000440AD"/>
    <w:rsid w:val="000441AA"/>
    <w:rsid w:val="00044200"/>
    <w:rsid w:val="000445B3"/>
    <w:rsid w:val="000445B7"/>
    <w:rsid w:val="00044BC8"/>
    <w:rsid w:val="00044EEB"/>
    <w:rsid w:val="000453DC"/>
    <w:rsid w:val="000455D3"/>
    <w:rsid w:val="00045C93"/>
    <w:rsid w:val="00046A09"/>
    <w:rsid w:val="00046A23"/>
    <w:rsid w:val="00046D7B"/>
    <w:rsid w:val="00046DC1"/>
    <w:rsid w:val="0004713A"/>
    <w:rsid w:val="00047408"/>
    <w:rsid w:val="00047B4A"/>
    <w:rsid w:val="000500C7"/>
    <w:rsid w:val="000506B0"/>
    <w:rsid w:val="00050835"/>
    <w:rsid w:val="00050B58"/>
    <w:rsid w:val="00050D4E"/>
    <w:rsid w:val="00050EAD"/>
    <w:rsid w:val="00051103"/>
    <w:rsid w:val="00051285"/>
    <w:rsid w:val="00051473"/>
    <w:rsid w:val="000518C4"/>
    <w:rsid w:val="000521E9"/>
    <w:rsid w:val="00052542"/>
    <w:rsid w:val="000529C7"/>
    <w:rsid w:val="00053100"/>
    <w:rsid w:val="00053205"/>
    <w:rsid w:val="00053F41"/>
    <w:rsid w:val="000545A9"/>
    <w:rsid w:val="00054785"/>
    <w:rsid w:val="00054B49"/>
    <w:rsid w:val="0005534C"/>
    <w:rsid w:val="0005551F"/>
    <w:rsid w:val="00055893"/>
    <w:rsid w:val="000559C2"/>
    <w:rsid w:val="00055DC8"/>
    <w:rsid w:val="0005607A"/>
    <w:rsid w:val="00056429"/>
    <w:rsid w:val="000567DC"/>
    <w:rsid w:val="00056998"/>
    <w:rsid w:val="00056D45"/>
    <w:rsid w:val="00057842"/>
    <w:rsid w:val="00057F24"/>
    <w:rsid w:val="00060C1A"/>
    <w:rsid w:val="00060ECD"/>
    <w:rsid w:val="0006113D"/>
    <w:rsid w:val="0006164D"/>
    <w:rsid w:val="00061682"/>
    <w:rsid w:val="000621DE"/>
    <w:rsid w:val="000634F0"/>
    <w:rsid w:val="0006377A"/>
    <w:rsid w:val="00063BFF"/>
    <w:rsid w:val="00063F09"/>
    <w:rsid w:val="00064CFB"/>
    <w:rsid w:val="000653D0"/>
    <w:rsid w:val="0006543F"/>
    <w:rsid w:val="00065763"/>
    <w:rsid w:val="000657F9"/>
    <w:rsid w:val="00065A26"/>
    <w:rsid w:val="00066169"/>
    <w:rsid w:val="000665DB"/>
    <w:rsid w:val="000666BA"/>
    <w:rsid w:val="00066F1E"/>
    <w:rsid w:val="00066FC8"/>
    <w:rsid w:val="0006718B"/>
    <w:rsid w:val="000673ED"/>
    <w:rsid w:val="00067529"/>
    <w:rsid w:val="00067986"/>
    <w:rsid w:val="00067B29"/>
    <w:rsid w:val="00067BBB"/>
    <w:rsid w:val="00067C99"/>
    <w:rsid w:val="00067D69"/>
    <w:rsid w:val="000700C9"/>
    <w:rsid w:val="0007028B"/>
    <w:rsid w:val="0007071F"/>
    <w:rsid w:val="00070AFC"/>
    <w:rsid w:val="00070DC0"/>
    <w:rsid w:val="00070E22"/>
    <w:rsid w:val="00070E97"/>
    <w:rsid w:val="00070EEF"/>
    <w:rsid w:val="00071034"/>
    <w:rsid w:val="00072514"/>
    <w:rsid w:val="0007260C"/>
    <w:rsid w:val="00072643"/>
    <w:rsid w:val="00072BE1"/>
    <w:rsid w:val="000738E4"/>
    <w:rsid w:val="000743DF"/>
    <w:rsid w:val="0007476E"/>
    <w:rsid w:val="00074D78"/>
    <w:rsid w:val="00074FD3"/>
    <w:rsid w:val="000750EC"/>
    <w:rsid w:val="00075136"/>
    <w:rsid w:val="000754A2"/>
    <w:rsid w:val="00076591"/>
    <w:rsid w:val="00076599"/>
    <w:rsid w:val="000766E4"/>
    <w:rsid w:val="00076888"/>
    <w:rsid w:val="00076EE4"/>
    <w:rsid w:val="00076F31"/>
    <w:rsid w:val="00077070"/>
    <w:rsid w:val="000770C8"/>
    <w:rsid w:val="0007740F"/>
    <w:rsid w:val="00077963"/>
    <w:rsid w:val="00077DB8"/>
    <w:rsid w:val="00080311"/>
    <w:rsid w:val="00080574"/>
    <w:rsid w:val="00080934"/>
    <w:rsid w:val="00080C60"/>
    <w:rsid w:val="00080D18"/>
    <w:rsid w:val="0008135C"/>
    <w:rsid w:val="000813F8"/>
    <w:rsid w:val="0008193A"/>
    <w:rsid w:val="00082075"/>
    <w:rsid w:val="000822A3"/>
    <w:rsid w:val="00082C78"/>
    <w:rsid w:val="00082CB5"/>
    <w:rsid w:val="00082CDB"/>
    <w:rsid w:val="0008356F"/>
    <w:rsid w:val="000836F9"/>
    <w:rsid w:val="00083CFB"/>
    <w:rsid w:val="00084702"/>
    <w:rsid w:val="00084835"/>
    <w:rsid w:val="00084F44"/>
    <w:rsid w:val="00084FCA"/>
    <w:rsid w:val="0008570C"/>
    <w:rsid w:val="0008611D"/>
    <w:rsid w:val="0008624B"/>
    <w:rsid w:val="00086ACA"/>
    <w:rsid w:val="00087C35"/>
    <w:rsid w:val="0009019F"/>
    <w:rsid w:val="000908DD"/>
    <w:rsid w:val="00090954"/>
    <w:rsid w:val="0009146C"/>
    <w:rsid w:val="00091E61"/>
    <w:rsid w:val="00092195"/>
    <w:rsid w:val="0009250C"/>
    <w:rsid w:val="00092C08"/>
    <w:rsid w:val="00092C4A"/>
    <w:rsid w:val="00092F80"/>
    <w:rsid w:val="00093598"/>
    <w:rsid w:val="00094305"/>
    <w:rsid w:val="00094433"/>
    <w:rsid w:val="00094820"/>
    <w:rsid w:val="000952A7"/>
    <w:rsid w:val="000955EE"/>
    <w:rsid w:val="00096A6C"/>
    <w:rsid w:val="00096BB2"/>
    <w:rsid w:val="00097518"/>
    <w:rsid w:val="00097602"/>
    <w:rsid w:val="00097858"/>
    <w:rsid w:val="000A0649"/>
    <w:rsid w:val="000A0727"/>
    <w:rsid w:val="000A0D6F"/>
    <w:rsid w:val="000A0F32"/>
    <w:rsid w:val="000A162D"/>
    <w:rsid w:val="000A17FB"/>
    <w:rsid w:val="000A286E"/>
    <w:rsid w:val="000A3133"/>
    <w:rsid w:val="000A32EC"/>
    <w:rsid w:val="000A379D"/>
    <w:rsid w:val="000A39E8"/>
    <w:rsid w:val="000A3D5C"/>
    <w:rsid w:val="000A4056"/>
    <w:rsid w:val="000A444C"/>
    <w:rsid w:val="000A49C5"/>
    <w:rsid w:val="000A4F24"/>
    <w:rsid w:val="000A512B"/>
    <w:rsid w:val="000A534F"/>
    <w:rsid w:val="000A5417"/>
    <w:rsid w:val="000A59E1"/>
    <w:rsid w:val="000A5B2A"/>
    <w:rsid w:val="000A6011"/>
    <w:rsid w:val="000A6278"/>
    <w:rsid w:val="000A6999"/>
    <w:rsid w:val="000A746D"/>
    <w:rsid w:val="000A7C09"/>
    <w:rsid w:val="000B0290"/>
    <w:rsid w:val="000B07E8"/>
    <w:rsid w:val="000B0B77"/>
    <w:rsid w:val="000B0EB2"/>
    <w:rsid w:val="000B1020"/>
    <w:rsid w:val="000B17A5"/>
    <w:rsid w:val="000B183A"/>
    <w:rsid w:val="000B1B44"/>
    <w:rsid w:val="000B1CE4"/>
    <w:rsid w:val="000B1DA8"/>
    <w:rsid w:val="000B1E4B"/>
    <w:rsid w:val="000B29B3"/>
    <w:rsid w:val="000B3677"/>
    <w:rsid w:val="000B3C17"/>
    <w:rsid w:val="000B487C"/>
    <w:rsid w:val="000B49E9"/>
    <w:rsid w:val="000B4C9C"/>
    <w:rsid w:val="000B4DD7"/>
    <w:rsid w:val="000B5161"/>
    <w:rsid w:val="000B5409"/>
    <w:rsid w:val="000B551A"/>
    <w:rsid w:val="000B55A6"/>
    <w:rsid w:val="000B585B"/>
    <w:rsid w:val="000B5F5B"/>
    <w:rsid w:val="000B67A0"/>
    <w:rsid w:val="000B7CB7"/>
    <w:rsid w:val="000C0060"/>
    <w:rsid w:val="000C0564"/>
    <w:rsid w:val="000C0C02"/>
    <w:rsid w:val="000C0F9E"/>
    <w:rsid w:val="000C14B9"/>
    <w:rsid w:val="000C1BF3"/>
    <w:rsid w:val="000C1E49"/>
    <w:rsid w:val="000C1E89"/>
    <w:rsid w:val="000C200B"/>
    <w:rsid w:val="000C2369"/>
    <w:rsid w:val="000C2B08"/>
    <w:rsid w:val="000C2B60"/>
    <w:rsid w:val="000C2D42"/>
    <w:rsid w:val="000C2DE1"/>
    <w:rsid w:val="000C2EC7"/>
    <w:rsid w:val="000C305F"/>
    <w:rsid w:val="000C353E"/>
    <w:rsid w:val="000C392F"/>
    <w:rsid w:val="000C3CB5"/>
    <w:rsid w:val="000C3D7A"/>
    <w:rsid w:val="000C3E45"/>
    <w:rsid w:val="000C4278"/>
    <w:rsid w:val="000C4A4A"/>
    <w:rsid w:val="000C4F53"/>
    <w:rsid w:val="000C5709"/>
    <w:rsid w:val="000C6854"/>
    <w:rsid w:val="000C68AD"/>
    <w:rsid w:val="000C714B"/>
    <w:rsid w:val="000C7642"/>
    <w:rsid w:val="000C76B2"/>
    <w:rsid w:val="000C774E"/>
    <w:rsid w:val="000C7876"/>
    <w:rsid w:val="000C7905"/>
    <w:rsid w:val="000C7AC6"/>
    <w:rsid w:val="000D01E1"/>
    <w:rsid w:val="000D0AE7"/>
    <w:rsid w:val="000D1300"/>
    <w:rsid w:val="000D20EE"/>
    <w:rsid w:val="000D20F6"/>
    <w:rsid w:val="000D28BD"/>
    <w:rsid w:val="000D2A12"/>
    <w:rsid w:val="000D2A4A"/>
    <w:rsid w:val="000D2B6E"/>
    <w:rsid w:val="000D4A88"/>
    <w:rsid w:val="000D4D9C"/>
    <w:rsid w:val="000D6085"/>
    <w:rsid w:val="000D6417"/>
    <w:rsid w:val="000D656E"/>
    <w:rsid w:val="000D6A3D"/>
    <w:rsid w:val="000D7703"/>
    <w:rsid w:val="000D7E52"/>
    <w:rsid w:val="000E027F"/>
    <w:rsid w:val="000E0363"/>
    <w:rsid w:val="000E0724"/>
    <w:rsid w:val="000E083B"/>
    <w:rsid w:val="000E10E7"/>
    <w:rsid w:val="000E195D"/>
    <w:rsid w:val="000E1AAE"/>
    <w:rsid w:val="000E1CDA"/>
    <w:rsid w:val="000E1F84"/>
    <w:rsid w:val="000E22A6"/>
    <w:rsid w:val="000E23D4"/>
    <w:rsid w:val="000E2675"/>
    <w:rsid w:val="000E2C09"/>
    <w:rsid w:val="000E2C53"/>
    <w:rsid w:val="000E3482"/>
    <w:rsid w:val="000E3BF9"/>
    <w:rsid w:val="000E4503"/>
    <w:rsid w:val="000E49BB"/>
    <w:rsid w:val="000E4CA5"/>
    <w:rsid w:val="000E5224"/>
    <w:rsid w:val="000E5996"/>
    <w:rsid w:val="000E5AA0"/>
    <w:rsid w:val="000E5D6D"/>
    <w:rsid w:val="000E743F"/>
    <w:rsid w:val="000E771A"/>
    <w:rsid w:val="000E796C"/>
    <w:rsid w:val="000E7B26"/>
    <w:rsid w:val="000E7DF3"/>
    <w:rsid w:val="000F05D7"/>
    <w:rsid w:val="000F0615"/>
    <w:rsid w:val="000F0981"/>
    <w:rsid w:val="000F0C49"/>
    <w:rsid w:val="000F0F29"/>
    <w:rsid w:val="000F1113"/>
    <w:rsid w:val="000F11E2"/>
    <w:rsid w:val="000F1940"/>
    <w:rsid w:val="000F1E1B"/>
    <w:rsid w:val="000F1E33"/>
    <w:rsid w:val="000F2403"/>
    <w:rsid w:val="000F2574"/>
    <w:rsid w:val="000F29D6"/>
    <w:rsid w:val="000F3173"/>
    <w:rsid w:val="000F3852"/>
    <w:rsid w:val="000F3B41"/>
    <w:rsid w:val="000F3FDF"/>
    <w:rsid w:val="000F4FDC"/>
    <w:rsid w:val="000F5571"/>
    <w:rsid w:val="000F5D93"/>
    <w:rsid w:val="000F6236"/>
    <w:rsid w:val="000F628C"/>
    <w:rsid w:val="000F6D85"/>
    <w:rsid w:val="000F6ECD"/>
    <w:rsid w:val="000F70B1"/>
    <w:rsid w:val="000F7BD6"/>
    <w:rsid w:val="000F7CFA"/>
    <w:rsid w:val="000F7D23"/>
    <w:rsid w:val="000F7EA5"/>
    <w:rsid w:val="00100008"/>
    <w:rsid w:val="00100377"/>
    <w:rsid w:val="001006E6"/>
    <w:rsid w:val="00100964"/>
    <w:rsid w:val="00100BC2"/>
    <w:rsid w:val="00100DE9"/>
    <w:rsid w:val="001016B1"/>
    <w:rsid w:val="0010198A"/>
    <w:rsid w:val="00101C4E"/>
    <w:rsid w:val="0010220C"/>
    <w:rsid w:val="001023BB"/>
    <w:rsid w:val="0010277A"/>
    <w:rsid w:val="00102A54"/>
    <w:rsid w:val="001033C3"/>
    <w:rsid w:val="001034B8"/>
    <w:rsid w:val="0010351B"/>
    <w:rsid w:val="001035BB"/>
    <w:rsid w:val="00103A9A"/>
    <w:rsid w:val="00103B5A"/>
    <w:rsid w:val="00103C4C"/>
    <w:rsid w:val="00103C95"/>
    <w:rsid w:val="0010465A"/>
    <w:rsid w:val="0010466D"/>
    <w:rsid w:val="00104D59"/>
    <w:rsid w:val="00105272"/>
    <w:rsid w:val="001052A3"/>
    <w:rsid w:val="00105725"/>
    <w:rsid w:val="0010572C"/>
    <w:rsid w:val="001057C7"/>
    <w:rsid w:val="001062B0"/>
    <w:rsid w:val="00106322"/>
    <w:rsid w:val="00106615"/>
    <w:rsid w:val="00106BF4"/>
    <w:rsid w:val="00107D69"/>
    <w:rsid w:val="0011031C"/>
    <w:rsid w:val="001107E6"/>
    <w:rsid w:val="0011094E"/>
    <w:rsid w:val="00110A23"/>
    <w:rsid w:val="00110B7F"/>
    <w:rsid w:val="00111659"/>
    <w:rsid w:val="001120A5"/>
    <w:rsid w:val="001120B0"/>
    <w:rsid w:val="0011287C"/>
    <w:rsid w:val="00112A38"/>
    <w:rsid w:val="001135F7"/>
    <w:rsid w:val="001136D3"/>
    <w:rsid w:val="00113A28"/>
    <w:rsid w:val="001145D0"/>
    <w:rsid w:val="00114649"/>
    <w:rsid w:val="0011470D"/>
    <w:rsid w:val="001157B7"/>
    <w:rsid w:val="001159BD"/>
    <w:rsid w:val="00115B16"/>
    <w:rsid w:val="00116381"/>
    <w:rsid w:val="001170A0"/>
    <w:rsid w:val="001173A2"/>
    <w:rsid w:val="0011784A"/>
    <w:rsid w:val="0012072F"/>
    <w:rsid w:val="00120E11"/>
    <w:rsid w:val="00121223"/>
    <w:rsid w:val="001220E3"/>
    <w:rsid w:val="0012265A"/>
    <w:rsid w:val="00122A4C"/>
    <w:rsid w:val="00122DA8"/>
    <w:rsid w:val="001235A4"/>
    <w:rsid w:val="00123632"/>
    <w:rsid w:val="001236FF"/>
    <w:rsid w:val="001238C6"/>
    <w:rsid w:val="00123C00"/>
    <w:rsid w:val="00123F88"/>
    <w:rsid w:val="00124DB9"/>
    <w:rsid w:val="001250BE"/>
    <w:rsid w:val="001256AC"/>
    <w:rsid w:val="001257FE"/>
    <w:rsid w:val="00125892"/>
    <w:rsid w:val="00125E04"/>
    <w:rsid w:val="001276C3"/>
    <w:rsid w:val="00127A65"/>
    <w:rsid w:val="00127D53"/>
    <w:rsid w:val="00127DEC"/>
    <w:rsid w:val="0013067E"/>
    <w:rsid w:val="00130808"/>
    <w:rsid w:val="00131277"/>
    <w:rsid w:val="001313CA"/>
    <w:rsid w:val="00131484"/>
    <w:rsid w:val="0013151C"/>
    <w:rsid w:val="00131592"/>
    <w:rsid w:val="001315CF"/>
    <w:rsid w:val="001326C2"/>
    <w:rsid w:val="001328B1"/>
    <w:rsid w:val="001328E5"/>
    <w:rsid w:val="00133B59"/>
    <w:rsid w:val="00134BBC"/>
    <w:rsid w:val="00134CAF"/>
    <w:rsid w:val="00135317"/>
    <w:rsid w:val="001356D2"/>
    <w:rsid w:val="00135CD8"/>
    <w:rsid w:val="00136039"/>
    <w:rsid w:val="0013715A"/>
    <w:rsid w:val="00137EA6"/>
    <w:rsid w:val="00137F24"/>
    <w:rsid w:val="0014016B"/>
    <w:rsid w:val="0014024B"/>
    <w:rsid w:val="00140529"/>
    <w:rsid w:val="00140A58"/>
    <w:rsid w:val="00140DEE"/>
    <w:rsid w:val="00141503"/>
    <w:rsid w:val="0014198A"/>
    <w:rsid w:val="001420E3"/>
    <w:rsid w:val="0014254C"/>
    <w:rsid w:val="00142651"/>
    <w:rsid w:val="00143281"/>
    <w:rsid w:val="001437B0"/>
    <w:rsid w:val="001446C7"/>
    <w:rsid w:val="001448C5"/>
    <w:rsid w:val="00144958"/>
    <w:rsid w:val="0014496E"/>
    <w:rsid w:val="00144C10"/>
    <w:rsid w:val="001456AF"/>
    <w:rsid w:val="001458C5"/>
    <w:rsid w:val="00145BA5"/>
    <w:rsid w:val="00145CB9"/>
    <w:rsid w:val="00145E00"/>
    <w:rsid w:val="0014667B"/>
    <w:rsid w:val="001468D1"/>
    <w:rsid w:val="00146C1A"/>
    <w:rsid w:val="00146D9D"/>
    <w:rsid w:val="00146EBF"/>
    <w:rsid w:val="001475CA"/>
    <w:rsid w:val="00147CCF"/>
    <w:rsid w:val="00147EB7"/>
    <w:rsid w:val="0015002B"/>
    <w:rsid w:val="001504A5"/>
    <w:rsid w:val="00150A8D"/>
    <w:rsid w:val="00151A8D"/>
    <w:rsid w:val="0015228B"/>
    <w:rsid w:val="001522E5"/>
    <w:rsid w:val="0015265F"/>
    <w:rsid w:val="00152936"/>
    <w:rsid w:val="00153ACE"/>
    <w:rsid w:val="00154C7B"/>
    <w:rsid w:val="00154F12"/>
    <w:rsid w:val="00155176"/>
    <w:rsid w:val="00155CF9"/>
    <w:rsid w:val="00155FFC"/>
    <w:rsid w:val="00156616"/>
    <w:rsid w:val="00156895"/>
    <w:rsid w:val="00157A7A"/>
    <w:rsid w:val="00157F80"/>
    <w:rsid w:val="0016046D"/>
    <w:rsid w:val="001608A9"/>
    <w:rsid w:val="00161907"/>
    <w:rsid w:val="00161C66"/>
    <w:rsid w:val="001623EB"/>
    <w:rsid w:val="00162543"/>
    <w:rsid w:val="0016310C"/>
    <w:rsid w:val="001637F1"/>
    <w:rsid w:val="00163993"/>
    <w:rsid w:val="00163A10"/>
    <w:rsid w:val="00163B6A"/>
    <w:rsid w:val="001642BA"/>
    <w:rsid w:val="0016430A"/>
    <w:rsid w:val="00164875"/>
    <w:rsid w:val="00164960"/>
    <w:rsid w:val="00164B20"/>
    <w:rsid w:val="00164D41"/>
    <w:rsid w:val="00164D79"/>
    <w:rsid w:val="00164F40"/>
    <w:rsid w:val="00165147"/>
    <w:rsid w:val="00165239"/>
    <w:rsid w:val="001652E1"/>
    <w:rsid w:val="0016541B"/>
    <w:rsid w:val="0016548A"/>
    <w:rsid w:val="00165844"/>
    <w:rsid w:val="00166489"/>
    <w:rsid w:val="001664CB"/>
    <w:rsid w:val="00166B02"/>
    <w:rsid w:val="00166D27"/>
    <w:rsid w:val="00166EF2"/>
    <w:rsid w:val="001675B9"/>
    <w:rsid w:val="00167830"/>
    <w:rsid w:val="00167915"/>
    <w:rsid w:val="0017025D"/>
    <w:rsid w:val="0017035C"/>
    <w:rsid w:val="00170432"/>
    <w:rsid w:val="001709A0"/>
    <w:rsid w:val="00170CE1"/>
    <w:rsid w:val="00170E09"/>
    <w:rsid w:val="00171052"/>
    <w:rsid w:val="001711C1"/>
    <w:rsid w:val="001715C7"/>
    <w:rsid w:val="00171968"/>
    <w:rsid w:val="00172408"/>
    <w:rsid w:val="00172D47"/>
    <w:rsid w:val="00173D03"/>
    <w:rsid w:val="00173DE1"/>
    <w:rsid w:val="00173F97"/>
    <w:rsid w:val="00174777"/>
    <w:rsid w:val="001747D5"/>
    <w:rsid w:val="00174890"/>
    <w:rsid w:val="00174F1A"/>
    <w:rsid w:val="001751EB"/>
    <w:rsid w:val="001755B5"/>
    <w:rsid w:val="00175A62"/>
    <w:rsid w:val="001768E6"/>
    <w:rsid w:val="00176D5E"/>
    <w:rsid w:val="00177186"/>
    <w:rsid w:val="001774B9"/>
    <w:rsid w:val="00180416"/>
    <w:rsid w:val="0018094A"/>
    <w:rsid w:val="001812CF"/>
    <w:rsid w:val="001815E7"/>
    <w:rsid w:val="00181A7C"/>
    <w:rsid w:val="00181BD2"/>
    <w:rsid w:val="00182596"/>
    <w:rsid w:val="00182690"/>
    <w:rsid w:val="001827BA"/>
    <w:rsid w:val="00183B44"/>
    <w:rsid w:val="00183EEF"/>
    <w:rsid w:val="00184800"/>
    <w:rsid w:val="001848C3"/>
    <w:rsid w:val="00184B42"/>
    <w:rsid w:val="00185275"/>
    <w:rsid w:val="0018558B"/>
    <w:rsid w:val="0018580A"/>
    <w:rsid w:val="00185839"/>
    <w:rsid w:val="00185AB3"/>
    <w:rsid w:val="00186259"/>
    <w:rsid w:val="0018643A"/>
    <w:rsid w:val="001867D4"/>
    <w:rsid w:val="00186BED"/>
    <w:rsid w:val="00187456"/>
    <w:rsid w:val="00187825"/>
    <w:rsid w:val="00187987"/>
    <w:rsid w:val="00190CED"/>
    <w:rsid w:val="001911F0"/>
    <w:rsid w:val="001913FC"/>
    <w:rsid w:val="00191850"/>
    <w:rsid w:val="00191870"/>
    <w:rsid w:val="00191A8C"/>
    <w:rsid w:val="00191BAA"/>
    <w:rsid w:val="00192631"/>
    <w:rsid w:val="001929E8"/>
    <w:rsid w:val="001933B0"/>
    <w:rsid w:val="00193613"/>
    <w:rsid w:val="0019374F"/>
    <w:rsid w:val="00193DE8"/>
    <w:rsid w:val="0019462D"/>
    <w:rsid w:val="00194933"/>
    <w:rsid w:val="0019497B"/>
    <w:rsid w:val="00194A12"/>
    <w:rsid w:val="00194D54"/>
    <w:rsid w:val="00194F29"/>
    <w:rsid w:val="00195101"/>
    <w:rsid w:val="0019537D"/>
    <w:rsid w:val="001953BB"/>
    <w:rsid w:val="0019554B"/>
    <w:rsid w:val="00195CC7"/>
    <w:rsid w:val="00196183"/>
    <w:rsid w:val="00196643"/>
    <w:rsid w:val="001975CE"/>
    <w:rsid w:val="00197A2E"/>
    <w:rsid w:val="00197B15"/>
    <w:rsid w:val="001A01E3"/>
    <w:rsid w:val="001A01E5"/>
    <w:rsid w:val="001A0249"/>
    <w:rsid w:val="001A0A27"/>
    <w:rsid w:val="001A0D9D"/>
    <w:rsid w:val="001A11B6"/>
    <w:rsid w:val="001A11D5"/>
    <w:rsid w:val="001A13E7"/>
    <w:rsid w:val="001A1A02"/>
    <w:rsid w:val="001A1AD3"/>
    <w:rsid w:val="001A1ADD"/>
    <w:rsid w:val="001A2089"/>
    <w:rsid w:val="001A2570"/>
    <w:rsid w:val="001A2C72"/>
    <w:rsid w:val="001A363E"/>
    <w:rsid w:val="001A45E2"/>
    <w:rsid w:val="001A57CF"/>
    <w:rsid w:val="001A5837"/>
    <w:rsid w:val="001A5BB6"/>
    <w:rsid w:val="001A6446"/>
    <w:rsid w:val="001A7120"/>
    <w:rsid w:val="001A7887"/>
    <w:rsid w:val="001A7ECE"/>
    <w:rsid w:val="001B085F"/>
    <w:rsid w:val="001B0C70"/>
    <w:rsid w:val="001B1036"/>
    <w:rsid w:val="001B152B"/>
    <w:rsid w:val="001B1583"/>
    <w:rsid w:val="001B29E6"/>
    <w:rsid w:val="001B2C1E"/>
    <w:rsid w:val="001B314A"/>
    <w:rsid w:val="001B3F29"/>
    <w:rsid w:val="001B5210"/>
    <w:rsid w:val="001B5CAD"/>
    <w:rsid w:val="001B60B5"/>
    <w:rsid w:val="001B63B6"/>
    <w:rsid w:val="001B6B02"/>
    <w:rsid w:val="001B6BB2"/>
    <w:rsid w:val="001B6C1D"/>
    <w:rsid w:val="001B72F6"/>
    <w:rsid w:val="001B7840"/>
    <w:rsid w:val="001C05D9"/>
    <w:rsid w:val="001C0A1D"/>
    <w:rsid w:val="001C1308"/>
    <w:rsid w:val="001C2CFB"/>
    <w:rsid w:val="001C2EC0"/>
    <w:rsid w:val="001C349F"/>
    <w:rsid w:val="001C3645"/>
    <w:rsid w:val="001C3C79"/>
    <w:rsid w:val="001C3E65"/>
    <w:rsid w:val="001C45DA"/>
    <w:rsid w:val="001C4705"/>
    <w:rsid w:val="001C4845"/>
    <w:rsid w:val="001C49CC"/>
    <w:rsid w:val="001C60BA"/>
    <w:rsid w:val="001C6195"/>
    <w:rsid w:val="001C6283"/>
    <w:rsid w:val="001C6819"/>
    <w:rsid w:val="001C711E"/>
    <w:rsid w:val="001C713E"/>
    <w:rsid w:val="001C71D2"/>
    <w:rsid w:val="001C72DF"/>
    <w:rsid w:val="001C74A6"/>
    <w:rsid w:val="001C7557"/>
    <w:rsid w:val="001C7DA5"/>
    <w:rsid w:val="001D033C"/>
    <w:rsid w:val="001D05EA"/>
    <w:rsid w:val="001D0E5C"/>
    <w:rsid w:val="001D1267"/>
    <w:rsid w:val="001D1AB6"/>
    <w:rsid w:val="001D2A20"/>
    <w:rsid w:val="001D2B00"/>
    <w:rsid w:val="001D315C"/>
    <w:rsid w:val="001D4579"/>
    <w:rsid w:val="001D4890"/>
    <w:rsid w:val="001D50C2"/>
    <w:rsid w:val="001D5677"/>
    <w:rsid w:val="001D56C2"/>
    <w:rsid w:val="001D5BDA"/>
    <w:rsid w:val="001D795A"/>
    <w:rsid w:val="001D7A06"/>
    <w:rsid w:val="001E033B"/>
    <w:rsid w:val="001E04AB"/>
    <w:rsid w:val="001E06D7"/>
    <w:rsid w:val="001E0AF1"/>
    <w:rsid w:val="001E0B63"/>
    <w:rsid w:val="001E11EA"/>
    <w:rsid w:val="001E12C8"/>
    <w:rsid w:val="001E1505"/>
    <w:rsid w:val="001E168A"/>
    <w:rsid w:val="001E1761"/>
    <w:rsid w:val="001E1D44"/>
    <w:rsid w:val="001E1EE3"/>
    <w:rsid w:val="001E1FEE"/>
    <w:rsid w:val="001E26B8"/>
    <w:rsid w:val="001E36F8"/>
    <w:rsid w:val="001E3AE3"/>
    <w:rsid w:val="001E43ED"/>
    <w:rsid w:val="001E4F7C"/>
    <w:rsid w:val="001E5DD2"/>
    <w:rsid w:val="001E6ABB"/>
    <w:rsid w:val="001E6BE4"/>
    <w:rsid w:val="001E6E65"/>
    <w:rsid w:val="001E6FD5"/>
    <w:rsid w:val="001E7DF1"/>
    <w:rsid w:val="001F1161"/>
    <w:rsid w:val="001F14BC"/>
    <w:rsid w:val="001F168A"/>
    <w:rsid w:val="001F2733"/>
    <w:rsid w:val="001F27F3"/>
    <w:rsid w:val="001F2BDF"/>
    <w:rsid w:val="001F2FC6"/>
    <w:rsid w:val="001F30E7"/>
    <w:rsid w:val="001F3371"/>
    <w:rsid w:val="001F3633"/>
    <w:rsid w:val="001F38E2"/>
    <w:rsid w:val="001F3E14"/>
    <w:rsid w:val="001F3F77"/>
    <w:rsid w:val="001F41DA"/>
    <w:rsid w:val="001F4336"/>
    <w:rsid w:val="001F4DA5"/>
    <w:rsid w:val="001F50A6"/>
    <w:rsid w:val="001F5A9B"/>
    <w:rsid w:val="001F5FBA"/>
    <w:rsid w:val="001F6E14"/>
    <w:rsid w:val="001F6EB2"/>
    <w:rsid w:val="001F74F3"/>
    <w:rsid w:val="001F75CE"/>
    <w:rsid w:val="001F7979"/>
    <w:rsid w:val="001F7A8A"/>
    <w:rsid w:val="001F7C2E"/>
    <w:rsid w:val="00200799"/>
    <w:rsid w:val="00200D8D"/>
    <w:rsid w:val="002011A1"/>
    <w:rsid w:val="00201720"/>
    <w:rsid w:val="00202B25"/>
    <w:rsid w:val="00202E2C"/>
    <w:rsid w:val="002034BC"/>
    <w:rsid w:val="00203AD7"/>
    <w:rsid w:val="00203CE6"/>
    <w:rsid w:val="002040D9"/>
    <w:rsid w:val="0020438E"/>
    <w:rsid w:val="002047A0"/>
    <w:rsid w:val="002049F1"/>
    <w:rsid w:val="00204BA9"/>
    <w:rsid w:val="00204BD5"/>
    <w:rsid w:val="00204DBD"/>
    <w:rsid w:val="0020528F"/>
    <w:rsid w:val="00205ABC"/>
    <w:rsid w:val="00205C58"/>
    <w:rsid w:val="00205DD4"/>
    <w:rsid w:val="00206313"/>
    <w:rsid w:val="0020673F"/>
    <w:rsid w:val="002072DA"/>
    <w:rsid w:val="0020733C"/>
    <w:rsid w:val="00207523"/>
    <w:rsid w:val="00210D0F"/>
    <w:rsid w:val="00211C31"/>
    <w:rsid w:val="00212140"/>
    <w:rsid w:val="00212212"/>
    <w:rsid w:val="002124D8"/>
    <w:rsid w:val="00212FA4"/>
    <w:rsid w:val="0021357A"/>
    <w:rsid w:val="00213676"/>
    <w:rsid w:val="00214A9A"/>
    <w:rsid w:val="00215682"/>
    <w:rsid w:val="00216467"/>
    <w:rsid w:val="002164F3"/>
    <w:rsid w:val="00216BA5"/>
    <w:rsid w:val="002212E9"/>
    <w:rsid w:val="0022171D"/>
    <w:rsid w:val="00221863"/>
    <w:rsid w:val="00222049"/>
    <w:rsid w:val="00222373"/>
    <w:rsid w:val="00222376"/>
    <w:rsid w:val="002224D2"/>
    <w:rsid w:val="00222C2F"/>
    <w:rsid w:val="002230ED"/>
    <w:rsid w:val="0022349C"/>
    <w:rsid w:val="002234EE"/>
    <w:rsid w:val="0022367A"/>
    <w:rsid w:val="002236BA"/>
    <w:rsid w:val="00223EC9"/>
    <w:rsid w:val="00224C3A"/>
    <w:rsid w:val="00224CF7"/>
    <w:rsid w:val="00224E78"/>
    <w:rsid w:val="00225642"/>
    <w:rsid w:val="002258A2"/>
    <w:rsid w:val="00225956"/>
    <w:rsid w:val="00225B24"/>
    <w:rsid w:val="00225BE3"/>
    <w:rsid w:val="002263B1"/>
    <w:rsid w:val="00226537"/>
    <w:rsid w:val="00226AD7"/>
    <w:rsid w:val="00227108"/>
    <w:rsid w:val="002275C9"/>
    <w:rsid w:val="00230790"/>
    <w:rsid w:val="00231349"/>
    <w:rsid w:val="0023212F"/>
    <w:rsid w:val="002323C3"/>
    <w:rsid w:val="002331B7"/>
    <w:rsid w:val="00233DCA"/>
    <w:rsid w:val="0023401B"/>
    <w:rsid w:val="002348C1"/>
    <w:rsid w:val="00234B0B"/>
    <w:rsid w:val="00234D4D"/>
    <w:rsid w:val="002358AC"/>
    <w:rsid w:val="00235D27"/>
    <w:rsid w:val="00236AD4"/>
    <w:rsid w:val="00237FD1"/>
    <w:rsid w:val="00240153"/>
    <w:rsid w:val="00240CC0"/>
    <w:rsid w:val="00240F7D"/>
    <w:rsid w:val="00241DEC"/>
    <w:rsid w:val="00242111"/>
    <w:rsid w:val="002421B7"/>
    <w:rsid w:val="002423A7"/>
    <w:rsid w:val="0024254E"/>
    <w:rsid w:val="002428EF"/>
    <w:rsid w:val="00242A67"/>
    <w:rsid w:val="00242F3D"/>
    <w:rsid w:val="00242FFD"/>
    <w:rsid w:val="00243B9A"/>
    <w:rsid w:val="0024423A"/>
    <w:rsid w:val="00244718"/>
    <w:rsid w:val="00244FFA"/>
    <w:rsid w:val="0024530F"/>
    <w:rsid w:val="00245434"/>
    <w:rsid w:val="00245C74"/>
    <w:rsid w:val="00245D86"/>
    <w:rsid w:val="00245DE5"/>
    <w:rsid w:val="00245F45"/>
    <w:rsid w:val="002461FF"/>
    <w:rsid w:val="002465B4"/>
    <w:rsid w:val="002467AC"/>
    <w:rsid w:val="002469A3"/>
    <w:rsid w:val="00246A49"/>
    <w:rsid w:val="00247309"/>
    <w:rsid w:val="002474E2"/>
    <w:rsid w:val="00247968"/>
    <w:rsid w:val="002479B3"/>
    <w:rsid w:val="00250587"/>
    <w:rsid w:val="00250A29"/>
    <w:rsid w:val="00250D63"/>
    <w:rsid w:val="002510BA"/>
    <w:rsid w:val="0025124D"/>
    <w:rsid w:val="00251317"/>
    <w:rsid w:val="00251478"/>
    <w:rsid w:val="002524B0"/>
    <w:rsid w:val="00252657"/>
    <w:rsid w:val="00252847"/>
    <w:rsid w:val="002529DB"/>
    <w:rsid w:val="00253327"/>
    <w:rsid w:val="002556E6"/>
    <w:rsid w:val="00255C85"/>
    <w:rsid w:val="00256520"/>
    <w:rsid w:val="002574D0"/>
    <w:rsid w:val="0025777E"/>
    <w:rsid w:val="00257864"/>
    <w:rsid w:val="00257DD6"/>
    <w:rsid w:val="00257DEE"/>
    <w:rsid w:val="002601B9"/>
    <w:rsid w:val="002604FE"/>
    <w:rsid w:val="00260615"/>
    <w:rsid w:val="00260EFE"/>
    <w:rsid w:val="0026115D"/>
    <w:rsid w:val="00261302"/>
    <w:rsid w:val="0026140F"/>
    <w:rsid w:val="0026181A"/>
    <w:rsid w:val="002620CE"/>
    <w:rsid w:val="002622D4"/>
    <w:rsid w:val="00262E67"/>
    <w:rsid w:val="00262EE2"/>
    <w:rsid w:val="00263456"/>
    <w:rsid w:val="00263D39"/>
    <w:rsid w:val="00264158"/>
    <w:rsid w:val="002645FD"/>
    <w:rsid w:val="002646D4"/>
    <w:rsid w:val="00264D9C"/>
    <w:rsid w:val="002651E2"/>
    <w:rsid w:val="002664B4"/>
    <w:rsid w:val="00266C44"/>
    <w:rsid w:val="00267065"/>
    <w:rsid w:val="002673A4"/>
    <w:rsid w:val="00267A5D"/>
    <w:rsid w:val="00267DFD"/>
    <w:rsid w:val="00267FC9"/>
    <w:rsid w:val="002706E8"/>
    <w:rsid w:val="0027086E"/>
    <w:rsid w:val="0027089D"/>
    <w:rsid w:val="002709C1"/>
    <w:rsid w:val="00270C7A"/>
    <w:rsid w:val="002712FD"/>
    <w:rsid w:val="0027142F"/>
    <w:rsid w:val="002719D6"/>
    <w:rsid w:val="00271CF6"/>
    <w:rsid w:val="00271D36"/>
    <w:rsid w:val="00272222"/>
    <w:rsid w:val="00272331"/>
    <w:rsid w:val="00272F96"/>
    <w:rsid w:val="002731B3"/>
    <w:rsid w:val="00273B57"/>
    <w:rsid w:val="0027486B"/>
    <w:rsid w:val="00274A2D"/>
    <w:rsid w:val="00275A79"/>
    <w:rsid w:val="00276A17"/>
    <w:rsid w:val="00276A3F"/>
    <w:rsid w:val="00277570"/>
    <w:rsid w:val="00277766"/>
    <w:rsid w:val="00277817"/>
    <w:rsid w:val="00277D4C"/>
    <w:rsid w:val="002803A9"/>
    <w:rsid w:val="002804F0"/>
    <w:rsid w:val="00280746"/>
    <w:rsid w:val="00280E4E"/>
    <w:rsid w:val="0028113B"/>
    <w:rsid w:val="00281453"/>
    <w:rsid w:val="00281629"/>
    <w:rsid w:val="00281C85"/>
    <w:rsid w:val="00281E8C"/>
    <w:rsid w:val="00282611"/>
    <w:rsid w:val="00283A97"/>
    <w:rsid w:val="00284098"/>
    <w:rsid w:val="00284491"/>
    <w:rsid w:val="002845B9"/>
    <w:rsid w:val="00284FE9"/>
    <w:rsid w:val="002853D9"/>
    <w:rsid w:val="00285937"/>
    <w:rsid w:val="002861DB"/>
    <w:rsid w:val="00286618"/>
    <w:rsid w:val="00286E8E"/>
    <w:rsid w:val="00286E8F"/>
    <w:rsid w:val="00286EBC"/>
    <w:rsid w:val="00287C96"/>
    <w:rsid w:val="00287F8E"/>
    <w:rsid w:val="00290AEE"/>
    <w:rsid w:val="002911B2"/>
    <w:rsid w:val="00291CD6"/>
    <w:rsid w:val="00292162"/>
    <w:rsid w:val="002924D6"/>
    <w:rsid w:val="0029257A"/>
    <w:rsid w:val="00293105"/>
    <w:rsid w:val="0029343F"/>
    <w:rsid w:val="0029354C"/>
    <w:rsid w:val="00293B75"/>
    <w:rsid w:val="00293EDB"/>
    <w:rsid w:val="0029411A"/>
    <w:rsid w:val="002946D3"/>
    <w:rsid w:val="00294D6F"/>
    <w:rsid w:val="00294D94"/>
    <w:rsid w:val="002950DF"/>
    <w:rsid w:val="002952C2"/>
    <w:rsid w:val="002956DA"/>
    <w:rsid w:val="002958CC"/>
    <w:rsid w:val="00295A7C"/>
    <w:rsid w:val="00295E31"/>
    <w:rsid w:val="00296DA5"/>
    <w:rsid w:val="002972C6"/>
    <w:rsid w:val="002A02F9"/>
    <w:rsid w:val="002A1037"/>
    <w:rsid w:val="002A15AB"/>
    <w:rsid w:val="002A1CB1"/>
    <w:rsid w:val="002A238B"/>
    <w:rsid w:val="002A28F0"/>
    <w:rsid w:val="002A3299"/>
    <w:rsid w:val="002A3A57"/>
    <w:rsid w:val="002A41EB"/>
    <w:rsid w:val="002A4941"/>
    <w:rsid w:val="002A4947"/>
    <w:rsid w:val="002A4B84"/>
    <w:rsid w:val="002A5405"/>
    <w:rsid w:val="002A578A"/>
    <w:rsid w:val="002A5CC1"/>
    <w:rsid w:val="002A5F95"/>
    <w:rsid w:val="002A6A1D"/>
    <w:rsid w:val="002A7AAE"/>
    <w:rsid w:val="002A7C9C"/>
    <w:rsid w:val="002B05DB"/>
    <w:rsid w:val="002B0662"/>
    <w:rsid w:val="002B068D"/>
    <w:rsid w:val="002B0CF4"/>
    <w:rsid w:val="002B2090"/>
    <w:rsid w:val="002B23B3"/>
    <w:rsid w:val="002B283F"/>
    <w:rsid w:val="002B2C2D"/>
    <w:rsid w:val="002B39C0"/>
    <w:rsid w:val="002B3D17"/>
    <w:rsid w:val="002B3DDD"/>
    <w:rsid w:val="002B3E3A"/>
    <w:rsid w:val="002B3E6E"/>
    <w:rsid w:val="002B468B"/>
    <w:rsid w:val="002B5187"/>
    <w:rsid w:val="002B52BF"/>
    <w:rsid w:val="002B571C"/>
    <w:rsid w:val="002B5F8D"/>
    <w:rsid w:val="002B63AA"/>
    <w:rsid w:val="002B7894"/>
    <w:rsid w:val="002B7A46"/>
    <w:rsid w:val="002B7AC2"/>
    <w:rsid w:val="002B7CFB"/>
    <w:rsid w:val="002B7EF0"/>
    <w:rsid w:val="002C0C80"/>
    <w:rsid w:val="002C1260"/>
    <w:rsid w:val="002C1374"/>
    <w:rsid w:val="002C181A"/>
    <w:rsid w:val="002C1854"/>
    <w:rsid w:val="002C1E74"/>
    <w:rsid w:val="002C2067"/>
    <w:rsid w:val="002C227D"/>
    <w:rsid w:val="002C2735"/>
    <w:rsid w:val="002C2E03"/>
    <w:rsid w:val="002C3785"/>
    <w:rsid w:val="002C379A"/>
    <w:rsid w:val="002C4259"/>
    <w:rsid w:val="002C44BB"/>
    <w:rsid w:val="002C4572"/>
    <w:rsid w:val="002C4CE1"/>
    <w:rsid w:val="002C5471"/>
    <w:rsid w:val="002C649A"/>
    <w:rsid w:val="002C64F2"/>
    <w:rsid w:val="002C6899"/>
    <w:rsid w:val="002C68B1"/>
    <w:rsid w:val="002C6B96"/>
    <w:rsid w:val="002C6BFB"/>
    <w:rsid w:val="002C7685"/>
    <w:rsid w:val="002C7DA1"/>
    <w:rsid w:val="002C7F27"/>
    <w:rsid w:val="002D0581"/>
    <w:rsid w:val="002D079B"/>
    <w:rsid w:val="002D08A0"/>
    <w:rsid w:val="002D1342"/>
    <w:rsid w:val="002D137E"/>
    <w:rsid w:val="002D2027"/>
    <w:rsid w:val="002D2485"/>
    <w:rsid w:val="002D2530"/>
    <w:rsid w:val="002D269D"/>
    <w:rsid w:val="002D2868"/>
    <w:rsid w:val="002D2D61"/>
    <w:rsid w:val="002D3653"/>
    <w:rsid w:val="002D3A80"/>
    <w:rsid w:val="002D3C79"/>
    <w:rsid w:val="002D3F53"/>
    <w:rsid w:val="002D40BB"/>
    <w:rsid w:val="002D428E"/>
    <w:rsid w:val="002D49AE"/>
    <w:rsid w:val="002D5D08"/>
    <w:rsid w:val="002D5E61"/>
    <w:rsid w:val="002D5F28"/>
    <w:rsid w:val="002D5F6E"/>
    <w:rsid w:val="002D66D0"/>
    <w:rsid w:val="002D683C"/>
    <w:rsid w:val="002D6987"/>
    <w:rsid w:val="002D700C"/>
    <w:rsid w:val="002D7498"/>
    <w:rsid w:val="002E002C"/>
    <w:rsid w:val="002E1026"/>
    <w:rsid w:val="002E1427"/>
    <w:rsid w:val="002E1A14"/>
    <w:rsid w:val="002E1BEF"/>
    <w:rsid w:val="002E1D96"/>
    <w:rsid w:val="002E232C"/>
    <w:rsid w:val="002E24FB"/>
    <w:rsid w:val="002E260D"/>
    <w:rsid w:val="002E36D6"/>
    <w:rsid w:val="002E404A"/>
    <w:rsid w:val="002E4592"/>
    <w:rsid w:val="002E47CB"/>
    <w:rsid w:val="002E5167"/>
    <w:rsid w:val="002E531D"/>
    <w:rsid w:val="002E5395"/>
    <w:rsid w:val="002E5B8C"/>
    <w:rsid w:val="002E6960"/>
    <w:rsid w:val="002E69B1"/>
    <w:rsid w:val="002E6B61"/>
    <w:rsid w:val="002E739B"/>
    <w:rsid w:val="002E759E"/>
    <w:rsid w:val="002E762C"/>
    <w:rsid w:val="002E7AC6"/>
    <w:rsid w:val="002E7BCC"/>
    <w:rsid w:val="002F008B"/>
    <w:rsid w:val="002F03E0"/>
    <w:rsid w:val="002F07CA"/>
    <w:rsid w:val="002F081F"/>
    <w:rsid w:val="002F14AE"/>
    <w:rsid w:val="002F15AA"/>
    <w:rsid w:val="002F1B68"/>
    <w:rsid w:val="002F2123"/>
    <w:rsid w:val="002F2265"/>
    <w:rsid w:val="002F2638"/>
    <w:rsid w:val="002F2724"/>
    <w:rsid w:val="002F2A21"/>
    <w:rsid w:val="002F2D51"/>
    <w:rsid w:val="002F3D37"/>
    <w:rsid w:val="002F3EA0"/>
    <w:rsid w:val="002F4E02"/>
    <w:rsid w:val="002F50BC"/>
    <w:rsid w:val="002F6336"/>
    <w:rsid w:val="002F6424"/>
    <w:rsid w:val="002F64BA"/>
    <w:rsid w:val="002F694E"/>
    <w:rsid w:val="002F6B73"/>
    <w:rsid w:val="003001A7"/>
    <w:rsid w:val="0030041D"/>
    <w:rsid w:val="00300673"/>
    <w:rsid w:val="00300A81"/>
    <w:rsid w:val="003012C1"/>
    <w:rsid w:val="00301C41"/>
    <w:rsid w:val="00301F10"/>
    <w:rsid w:val="003027C0"/>
    <w:rsid w:val="003029FF"/>
    <w:rsid w:val="00303536"/>
    <w:rsid w:val="00303559"/>
    <w:rsid w:val="00303AD6"/>
    <w:rsid w:val="00304740"/>
    <w:rsid w:val="003049EC"/>
    <w:rsid w:val="00304D9B"/>
    <w:rsid w:val="00304EE8"/>
    <w:rsid w:val="003056A2"/>
    <w:rsid w:val="00306330"/>
    <w:rsid w:val="00306503"/>
    <w:rsid w:val="0030707E"/>
    <w:rsid w:val="0030740F"/>
    <w:rsid w:val="00307804"/>
    <w:rsid w:val="00307895"/>
    <w:rsid w:val="00310929"/>
    <w:rsid w:val="00310AB6"/>
    <w:rsid w:val="00310CEC"/>
    <w:rsid w:val="00310F70"/>
    <w:rsid w:val="00311275"/>
    <w:rsid w:val="00311F7B"/>
    <w:rsid w:val="0031273F"/>
    <w:rsid w:val="003129FD"/>
    <w:rsid w:val="003133FC"/>
    <w:rsid w:val="003143A1"/>
    <w:rsid w:val="00314763"/>
    <w:rsid w:val="0031478C"/>
    <w:rsid w:val="0031501E"/>
    <w:rsid w:val="00315527"/>
    <w:rsid w:val="00315680"/>
    <w:rsid w:val="003158F6"/>
    <w:rsid w:val="0031648E"/>
    <w:rsid w:val="003164BB"/>
    <w:rsid w:val="003172F3"/>
    <w:rsid w:val="00317848"/>
    <w:rsid w:val="00317DAE"/>
    <w:rsid w:val="00320618"/>
    <w:rsid w:val="00320EDE"/>
    <w:rsid w:val="003229F1"/>
    <w:rsid w:val="00322D3D"/>
    <w:rsid w:val="00322D6F"/>
    <w:rsid w:val="00323427"/>
    <w:rsid w:val="00323EC2"/>
    <w:rsid w:val="00323F77"/>
    <w:rsid w:val="00324CA5"/>
    <w:rsid w:val="00324FCA"/>
    <w:rsid w:val="003253F3"/>
    <w:rsid w:val="0032629E"/>
    <w:rsid w:val="0032646F"/>
    <w:rsid w:val="00326666"/>
    <w:rsid w:val="00326954"/>
    <w:rsid w:val="003272FD"/>
    <w:rsid w:val="00327926"/>
    <w:rsid w:val="00327CE2"/>
    <w:rsid w:val="00327F62"/>
    <w:rsid w:val="0033063F"/>
    <w:rsid w:val="0033094F"/>
    <w:rsid w:val="003309D6"/>
    <w:rsid w:val="00330D31"/>
    <w:rsid w:val="00330F37"/>
    <w:rsid w:val="003310B4"/>
    <w:rsid w:val="003316EB"/>
    <w:rsid w:val="00331BB6"/>
    <w:rsid w:val="00332473"/>
    <w:rsid w:val="00332B16"/>
    <w:rsid w:val="00332CD4"/>
    <w:rsid w:val="00332FF8"/>
    <w:rsid w:val="00333356"/>
    <w:rsid w:val="0033363A"/>
    <w:rsid w:val="003337B3"/>
    <w:rsid w:val="00333F3C"/>
    <w:rsid w:val="00333F79"/>
    <w:rsid w:val="003344C7"/>
    <w:rsid w:val="00334760"/>
    <w:rsid w:val="0033497A"/>
    <w:rsid w:val="003351D2"/>
    <w:rsid w:val="003355BD"/>
    <w:rsid w:val="003359B2"/>
    <w:rsid w:val="00335A5C"/>
    <w:rsid w:val="00335FE3"/>
    <w:rsid w:val="003366CA"/>
    <w:rsid w:val="00337C36"/>
    <w:rsid w:val="0034001E"/>
    <w:rsid w:val="00340543"/>
    <w:rsid w:val="003407B9"/>
    <w:rsid w:val="00340BA7"/>
    <w:rsid w:val="00340BAE"/>
    <w:rsid w:val="00340F5A"/>
    <w:rsid w:val="00340FBC"/>
    <w:rsid w:val="00340FE5"/>
    <w:rsid w:val="00341123"/>
    <w:rsid w:val="00341889"/>
    <w:rsid w:val="00341B73"/>
    <w:rsid w:val="00341E69"/>
    <w:rsid w:val="00341EDB"/>
    <w:rsid w:val="003423E0"/>
    <w:rsid w:val="003424B0"/>
    <w:rsid w:val="0034268C"/>
    <w:rsid w:val="003427A1"/>
    <w:rsid w:val="00342BF5"/>
    <w:rsid w:val="00342C3D"/>
    <w:rsid w:val="00342FBE"/>
    <w:rsid w:val="00343D0B"/>
    <w:rsid w:val="00343DC1"/>
    <w:rsid w:val="003444E6"/>
    <w:rsid w:val="00345327"/>
    <w:rsid w:val="003455C7"/>
    <w:rsid w:val="00345B5F"/>
    <w:rsid w:val="00346558"/>
    <w:rsid w:val="00346562"/>
    <w:rsid w:val="00346B2A"/>
    <w:rsid w:val="00346BEF"/>
    <w:rsid w:val="00347062"/>
    <w:rsid w:val="00347418"/>
    <w:rsid w:val="00347600"/>
    <w:rsid w:val="00347926"/>
    <w:rsid w:val="00347CB2"/>
    <w:rsid w:val="00350ACE"/>
    <w:rsid w:val="003515F0"/>
    <w:rsid w:val="00351AFB"/>
    <w:rsid w:val="00352358"/>
    <w:rsid w:val="0035268B"/>
    <w:rsid w:val="00352999"/>
    <w:rsid w:val="0035458E"/>
    <w:rsid w:val="003545D2"/>
    <w:rsid w:val="003552B7"/>
    <w:rsid w:val="0035588C"/>
    <w:rsid w:val="00355AFB"/>
    <w:rsid w:val="00355BD1"/>
    <w:rsid w:val="00355D1E"/>
    <w:rsid w:val="00355DF6"/>
    <w:rsid w:val="00355FB2"/>
    <w:rsid w:val="00356303"/>
    <w:rsid w:val="00356514"/>
    <w:rsid w:val="00356795"/>
    <w:rsid w:val="00357462"/>
    <w:rsid w:val="0036075B"/>
    <w:rsid w:val="00360E8D"/>
    <w:rsid w:val="00360EB4"/>
    <w:rsid w:val="003613E8"/>
    <w:rsid w:val="003614ED"/>
    <w:rsid w:val="00361737"/>
    <w:rsid w:val="00361C15"/>
    <w:rsid w:val="003620E1"/>
    <w:rsid w:val="00362FBA"/>
    <w:rsid w:val="00363330"/>
    <w:rsid w:val="00363396"/>
    <w:rsid w:val="003633AF"/>
    <w:rsid w:val="00363BCF"/>
    <w:rsid w:val="003642FE"/>
    <w:rsid w:val="0036443B"/>
    <w:rsid w:val="0036468C"/>
    <w:rsid w:val="00364AA8"/>
    <w:rsid w:val="00364E47"/>
    <w:rsid w:val="00364EF6"/>
    <w:rsid w:val="003652DE"/>
    <w:rsid w:val="0036554E"/>
    <w:rsid w:val="00365619"/>
    <w:rsid w:val="003657A6"/>
    <w:rsid w:val="0036643E"/>
    <w:rsid w:val="0036744B"/>
    <w:rsid w:val="00367480"/>
    <w:rsid w:val="00367FA5"/>
    <w:rsid w:val="003701FC"/>
    <w:rsid w:val="00370CFC"/>
    <w:rsid w:val="00371579"/>
    <w:rsid w:val="00371E4E"/>
    <w:rsid w:val="0037205E"/>
    <w:rsid w:val="003720C0"/>
    <w:rsid w:val="00372AFE"/>
    <w:rsid w:val="003731DD"/>
    <w:rsid w:val="003739D1"/>
    <w:rsid w:val="00373C15"/>
    <w:rsid w:val="00373EC6"/>
    <w:rsid w:val="00374923"/>
    <w:rsid w:val="00374990"/>
    <w:rsid w:val="003756D5"/>
    <w:rsid w:val="00375BC4"/>
    <w:rsid w:val="00375EFB"/>
    <w:rsid w:val="00375F66"/>
    <w:rsid w:val="00376019"/>
    <w:rsid w:val="0037682E"/>
    <w:rsid w:val="00376A05"/>
    <w:rsid w:val="003774E0"/>
    <w:rsid w:val="003779EE"/>
    <w:rsid w:val="00377B94"/>
    <w:rsid w:val="00377BC6"/>
    <w:rsid w:val="00377CDA"/>
    <w:rsid w:val="00377DE8"/>
    <w:rsid w:val="003808B2"/>
    <w:rsid w:val="00380CF5"/>
    <w:rsid w:val="003811EE"/>
    <w:rsid w:val="0038132C"/>
    <w:rsid w:val="00381D86"/>
    <w:rsid w:val="00381F5B"/>
    <w:rsid w:val="00382539"/>
    <w:rsid w:val="00382D49"/>
    <w:rsid w:val="00382DFA"/>
    <w:rsid w:val="00383623"/>
    <w:rsid w:val="00383A52"/>
    <w:rsid w:val="003840FB"/>
    <w:rsid w:val="00384386"/>
    <w:rsid w:val="0038516F"/>
    <w:rsid w:val="00385A67"/>
    <w:rsid w:val="00385B41"/>
    <w:rsid w:val="00385BAF"/>
    <w:rsid w:val="00385C5C"/>
    <w:rsid w:val="003861A3"/>
    <w:rsid w:val="003865E2"/>
    <w:rsid w:val="00386940"/>
    <w:rsid w:val="00387DFC"/>
    <w:rsid w:val="00390488"/>
    <w:rsid w:val="00390923"/>
    <w:rsid w:val="00390E44"/>
    <w:rsid w:val="0039145B"/>
    <w:rsid w:val="003919B4"/>
    <w:rsid w:val="00391A20"/>
    <w:rsid w:val="003939C9"/>
    <w:rsid w:val="00393CA4"/>
    <w:rsid w:val="00393CA6"/>
    <w:rsid w:val="0039496E"/>
    <w:rsid w:val="00394C6F"/>
    <w:rsid w:val="00394C8D"/>
    <w:rsid w:val="0039596D"/>
    <w:rsid w:val="003964C2"/>
    <w:rsid w:val="003964FD"/>
    <w:rsid w:val="00396AD7"/>
    <w:rsid w:val="00396E3F"/>
    <w:rsid w:val="00396F4E"/>
    <w:rsid w:val="00396FF7"/>
    <w:rsid w:val="003977CA"/>
    <w:rsid w:val="003977E5"/>
    <w:rsid w:val="003A093B"/>
    <w:rsid w:val="003A0C02"/>
    <w:rsid w:val="003A0CE9"/>
    <w:rsid w:val="003A1213"/>
    <w:rsid w:val="003A1761"/>
    <w:rsid w:val="003A1964"/>
    <w:rsid w:val="003A1DBB"/>
    <w:rsid w:val="003A2BC2"/>
    <w:rsid w:val="003A3356"/>
    <w:rsid w:val="003A344F"/>
    <w:rsid w:val="003A3966"/>
    <w:rsid w:val="003A3BCD"/>
    <w:rsid w:val="003A3BD5"/>
    <w:rsid w:val="003A3C92"/>
    <w:rsid w:val="003A3DC4"/>
    <w:rsid w:val="003A4F9F"/>
    <w:rsid w:val="003A51B0"/>
    <w:rsid w:val="003A62F2"/>
    <w:rsid w:val="003A675C"/>
    <w:rsid w:val="003A6A46"/>
    <w:rsid w:val="003A6C1A"/>
    <w:rsid w:val="003A781E"/>
    <w:rsid w:val="003A7B9E"/>
    <w:rsid w:val="003B015B"/>
    <w:rsid w:val="003B07AA"/>
    <w:rsid w:val="003B17A8"/>
    <w:rsid w:val="003B1955"/>
    <w:rsid w:val="003B1B0D"/>
    <w:rsid w:val="003B1C5C"/>
    <w:rsid w:val="003B1D09"/>
    <w:rsid w:val="003B2BA2"/>
    <w:rsid w:val="003B2D67"/>
    <w:rsid w:val="003B3A61"/>
    <w:rsid w:val="003B3A91"/>
    <w:rsid w:val="003B3BC8"/>
    <w:rsid w:val="003B484C"/>
    <w:rsid w:val="003B4BB7"/>
    <w:rsid w:val="003B4DBA"/>
    <w:rsid w:val="003B4F88"/>
    <w:rsid w:val="003B531D"/>
    <w:rsid w:val="003B5969"/>
    <w:rsid w:val="003B5B5C"/>
    <w:rsid w:val="003B5BEA"/>
    <w:rsid w:val="003B5DB3"/>
    <w:rsid w:val="003B5FEA"/>
    <w:rsid w:val="003B6425"/>
    <w:rsid w:val="003B651B"/>
    <w:rsid w:val="003B6BF6"/>
    <w:rsid w:val="003B6DEE"/>
    <w:rsid w:val="003B6F55"/>
    <w:rsid w:val="003C0238"/>
    <w:rsid w:val="003C0CB9"/>
    <w:rsid w:val="003C0CC6"/>
    <w:rsid w:val="003C114B"/>
    <w:rsid w:val="003C1893"/>
    <w:rsid w:val="003C26B5"/>
    <w:rsid w:val="003C2C06"/>
    <w:rsid w:val="003C30B3"/>
    <w:rsid w:val="003C32CE"/>
    <w:rsid w:val="003C34C4"/>
    <w:rsid w:val="003C3522"/>
    <w:rsid w:val="003C40D6"/>
    <w:rsid w:val="003C4285"/>
    <w:rsid w:val="003C42AE"/>
    <w:rsid w:val="003C44EB"/>
    <w:rsid w:val="003C47F7"/>
    <w:rsid w:val="003C4DBE"/>
    <w:rsid w:val="003C4E2D"/>
    <w:rsid w:val="003C5913"/>
    <w:rsid w:val="003C5A2C"/>
    <w:rsid w:val="003C5FF3"/>
    <w:rsid w:val="003C6331"/>
    <w:rsid w:val="003C6790"/>
    <w:rsid w:val="003C6823"/>
    <w:rsid w:val="003C6B01"/>
    <w:rsid w:val="003C737E"/>
    <w:rsid w:val="003C791F"/>
    <w:rsid w:val="003C7BA5"/>
    <w:rsid w:val="003C7DBB"/>
    <w:rsid w:val="003D06B1"/>
    <w:rsid w:val="003D0757"/>
    <w:rsid w:val="003D0F4E"/>
    <w:rsid w:val="003D0F6B"/>
    <w:rsid w:val="003D1709"/>
    <w:rsid w:val="003D1CB5"/>
    <w:rsid w:val="003D1F8A"/>
    <w:rsid w:val="003D2352"/>
    <w:rsid w:val="003D268C"/>
    <w:rsid w:val="003D2980"/>
    <w:rsid w:val="003D2D17"/>
    <w:rsid w:val="003D3046"/>
    <w:rsid w:val="003D3584"/>
    <w:rsid w:val="003D3EBD"/>
    <w:rsid w:val="003D43D4"/>
    <w:rsid w:val="003D43F7"/>
    <w:rsid w:val="003D48CD"/>
    <w:rsid w:val="003D5C58"/>
    <w:rsid w:val="003D5DFD"/>
    <w:rsid w:val="003D65C3"/>
    <w:rsid w:val="003D6726"/>
    <w:rsid w:val="003D7ACB"/>
    <w:rsid w:val="003D7BA3"/>
    <w:rsid w:val="003D7BD4"/>
    <w:rsid w:val="003D7D45"/>
    <w:rsid w:val="003D7FFD"/>
    <w:rsid w:val="003E0339"/>
    <w:rsid w:val="003E04C5"/>
    <w:rsid w:val="003E0C0B"/>
    <w:rsid w:val="003E1628"/>
    <w:rsid w:val="003E190F"/>
    <w:rsid w:val="003E2530"/>
    <w:rsid w:val="003E2B82"/>
    <w:rsid w:val="003E355E"/>
    <w:rsid w:val="003E36B6"/>
    <w:rsid w:val="003E3A1B"/>
    <w:rsid w:val="003E3ABA"/>
    <w:rsid w:val="003E3E93"/>
    <w:rsid w:val="003E4150"/>
    <w:rsid w:val="003E4437"/>
    <w:rsid w:val="003E4D14"/>
    <w:rsid w:val="003E4D67"/>
    <w:rsid w:val="003E4F76"/>
    <w:rsid w:val="003E516A"/>
    <w:rsid w:val="003E5F22"/>
    <w:rsid w:val="003E60AC"/>
    <w:rsid w:val="003E656A"/>
    <w:rsid w:val="003E673D"/>
    <w:rsid w:val="003E6776"/>
    <w:rsid w:val="003E68EB"/>
    <w:rsid w:val="003E6D21"/>
    <w:rsid w:val="003E72F4"/>
    <w:rsid w:val="003E738F"/>
    <w:rsid w:val="003E751F"/>
    <w:rsid w:val="003E75B0"/>
    <w:rsid w:val="003E792A"/>
    <w:rsid w:val="003E7AD2"/>
    <w:rsid w:val="003F03AD"/>
    <w:rsid w:val="003F0899"/>
    <w:rsid w:val="003F0A00"/>
    <w:rsid w:val="003F0EE3"/>
    <w:rsid w:val="003F1767"/>
    <w:rsid w:val="003F17E1"/>
    <w:rsid w:val="003F1D9D"/>
    <w:rsid w:val="003F1E5F"/>
    <w:rsid w:val="003F212C"/>
    <w:rsid w:val="003F227E"/>
    <w:rsid w:val="003F2767"/>
    <w:rsid w:val="003F2CEC"/>
    <w:rsid w:val="003F2EF3"/>
    <w:rsid w:val="003F2FF5"/>
    <w:rsid w:val="003F3991"/>
    <w:rsid w:val="003F3F0E"/>
    <w:rsid w:val="003F4010"/>
    <w:rsid w:val="003F515F"/>
    <w:rsid w:val="003F58B6"/>
    <w:rsid w:val="003F58BF"/>
    <w:rsid w:val="003F5D42"/>
    <w:rsid w:val="003F5F5E"/>
    <w:rsid w:val="003F5F74"/>
    <w:rsid w:val="003F6569"/>
    <w:rsid w:val="003F66B8"/>
    <w:rsid w:val="003F69A4"/>
    <w:rsid w:val="003F6CA8"/>
    <w:rsid w:val="003F7529"/>
    <w:rsid w:val="003F7ADC"/>
    <w:rsid w:val="003F7C09"/>
    <w:rsid w:val="0040081E"/>
    <w:rsid w:val="0040190C"/>
    <w:rsid w:val="00402119"/>
    <w:rsid w:val="004021D0"/>
    <w:rsid w:val="004021E9"/>
    <w:rsid w:val="00402FFA"/>
    <w:rsid w:val="00403578"/>
    <w:rsid w:val="00403BFD"/>
    <w:rsid w:val="00404EE3"/>
    <w:rsid w:val="0040586C"/>
    <w:rsid w:val="00405C53"/>
    <w:rsid w:val="00406081"/>
    <w:rsid w:val="004068F6"/>
    <w:rsid w:val="00406AAF"/>
    <w:rsid w:val="004071D7"/>
    <w:rsid w:val="004079AF"/>
    <w:rsid w:val="00407A07"/>
    <w:rsid w:val="00410470"/>
    <w:rsid w:val="00411C40"/>
    <w:rsid w:val="004120B6"/>
    <w:rsid w:val="0041241D"/>
    <w:rsid w:val="00412E86"/>
    <w:rsid w:val="00412F32"/>
    <w:rsid w:val="0041313A"/>
    <w:rsid w:val="00413323"/>
    <w:rsid w:val="00413D5C"/>
    <w:rsid w:val="004141C6"/>
    <w:rsid w:val="00414F62"/>
    <w:rsid w:val="0041518C"/>
    <w:rsid w:val="00415211"/>
    <w:rsid w:val="004152E7"/>
    <w:rsid w:val="00415D1F"/>
    <w:rsid w:val="00415D57"/>
    <w:rsid w:val="00415F25"/>
    <w:rsid w:val="0041644C"/>
    <w:rsid w:val="00416993"/>
    <w:rsid w:val="00416A4F"/>
    <w:rsid w:val="004173BA"/>
    <w:rsid w:val="00417704"/>
    <w:rsid w:val="00417B01"/>
    <w:rsid w:val="00417DBD"/>
    <w:rsid w:val="004202A3"/>
    <w:rsid w:val="004204AE"/>
    <w:rsid w:val="00420BA7"/>
    <w:rsid w:val="004210F0"/>
    <w:rsid w:val="00421264"/>
    <w:rsid w:val="00421536"/>
    <w:rsid w:val="004222F8"/>
    <w:rsid w:val="0042236E"/>
    <w:rsid w:val="004225D5"/>
    <w:rsid w:val="004233A1"/>
    <w:rsid w:val="004237A0"/>
    <w:rsid w:val="00423AEA"/>
    <w:rsid w:val="00423D1F"/>
    <w:rsid w:val="00423DAB"/>
    <w:rsid w:val="00423F47"/>
    <w:rsid w:val="004246E1"/>
    <w:rsid w:val="0042476C"/>
    <w:rsid w:val="00424BE7"/>
    <w:rsid w:val="00425AD2"/>
    <w:rsid w:val="00425B79"/>
    <w:rsid w:val="00425D84"/>
    <w:rsid w:val="00426364"/>
    <w:rsid w:val="00426DA6"/>
    <w:rsid w:val="00427722"/>
    <w:rsid w:val="00430024"/>
    <w:rsid w:val="00430111"/>
    <w:rsid w:val="0043026E"/>
    <w:rsid w:val="004305B0"/>
    <w:rsid w:val="004305F7"/>
    <w:rsid w:val="00430739"/>
    <w:rsid w:val="004307DE"/>
    <w:rsid w:val="00430964"/>
    <w:rsid w:val="004309BA"/>
    <w:rsid w:val="00430D20"/>
    <w:rsid w:val="0043154C"/>
    <w:rsid w:val="00431A1C"/>
    <w:rsid w:val="00431DA9"/>
    <w:rsid w:val="004322AD"/>
    <w:rsid w:val="0043233A"/>
    <w:rsid w:val="00432454"/>
    <w:rsid w:val="00432BAC"/>
    <w:rsid w:val="0043353F"/>
    <w:rsid w:val="00433589"/>
    <w:rsid w:val="004337AC"/>
    <w:rsid w:val="00433991"/>
    <w:rsid w:val="00433F2F"/>
    <w:rsid w:val="00434C2A"/>
    <w:rsid w:val="00436042"/>
    <w:rsid w:val="004363E8"/>
    <w:rsid w:val="0043682D"/>
    <w:rsid w:val="0043696E"/>
    <w:rsid w:val="0044002E"/>
    <w:rsid w:val="00440266"/>
    <w:rsid w:val="00440273"/>
    <w:rsid w:val="00440F0D"/>
    <w:rsid w:val="00441222"/>
    <w:rsid w:val="00441F33"/>
    <w:rsid w:val="00442053"/>
    <w:rsid w:val="004422AD"/>
    <w:rsid w:val="004423CD"/>
    <w:rsid w:val="004425F7"/>
    <w:rsid w:val="00442692"/>
    <w:rsid w:val="004428D7"/>
    <w:rsid w:val="004429F5"/>
    <w:rsid w:val="00442ABB"/>
    <w:rsid w:val="00442B8A"/>
    <w:rsid w:val="00442E91"/>
    <w:rsid w:val="004437D7"/>
    <w:rsid w:val="00443C6E"/>
    <w:rsid w:val="00444615"/>
    <w:rsid w:val="004448EB"/>
    <w:rsid w:val="00444CAD"/>
    <w:rsid w:val="00444CB2"/>
    <w:rsid w:val="004451BB"/>
    <w:rsid w:val="00445457"/>
    <w:rsid w:val="0044571B"/>
    <w:rsid w:val="00445742"/>
    <w:rsid w:val="004458B9"/>
    <w:rsid w:val="00445B33"/>
    <w:rsid w:val="00445C05"/>
    <w:rsid w:val="00445CEB"/>
    <w:rsid w:val="00445EFF"/>
    <w:rsid w:val="00446108"/>
    <w:rsid w:val="00446186"/>
    <w:rsid w:val="0044681B"/>
    <w:rsid w:val="00446A64"/>
    <w:rsid w:val="00446E05"/>
    <w:rsid w:val="00447010"/>
    <w:rsid w:val="0044757F"/>
    <w:rsid w:val="0044768F"/>
    <w:rsid w:val="00447DA9"/>
    <w:rsid w:val="00450225"/>
    <w:rsid w:val="00450808"/>
    <w:rsid w:val="0045082C"/>
    <w:rsid w:val="004516F5"/>
    <w:rsid w:val="00451995"/>
    <w:rsid w:val="00451A4F"/>
    <w:rsid w:val="00451B78"/>
    <w:rsid w:val="004526BB"/>
    <w:rsid w:val="004539A4"/>
    <w:rsid w:val="00453EAE"/>
    <w:rsid w:val="0045430B"/>
    <w:rsid w:val="00455042"/>
    <w:rsid w:val="0045516A"/>
    <w:rsid w:val="0045525E"/>
    <w:rsid w:val="0045544E"/>
    <w:rsid w:val="0045647A"/>
    <w:rsid w:val="00457258"/>
    <w:rsid w:val="004576AE"/>
    <w:rsid w:val="00457B58"/>
    <w:rsid w:val="00460155"/>
    <w:rsid w:val="00460A11"/>
    <w:rsid w:val="00461069"/>
    <w:rsid w:val="004610BF"/>
    <w:rsid w:val="00461208"/>
    <w:rsid w:val="004618A8"/>
    <w:rsid w:val="00461A7B"/>
    <w:rsid w:val="00462202"/>
    <w:rsid w:val="00462D13"/>
    <w:rsid w:val="004633B2"/>
    <w:rsid w:val="00463BE4"/>
    <w:rsid w:val="00463C85"/>
    <w:rsid w:val="004640F8"/>
    <w:rsid w:val="00464308"/>
    <w:rsid w:val="00464437"/>
    <w:rsid w:val="00464B22"/>
    <w:rsid w:val="004651FF"/>
    <w:rsid w:val="004653D1"/>
    <w:rsid w:val="004655AA"/>
    <w:rsid w:val="0046567E"/>
    <w:rsid w:val="00465707"/>
    <w:rsid w:val="00466ACB"/>
    <w:rsid w:val="00466DA1"/>
    <w:rsid w:val="004673D5"/>
    <w:rsid w:val="00467879"/>
    <w:rsid w:val="00467E5D"/>
    <w:rsid w:val="00470382"/>
    <w:rsid w:val="0047143A"/>
    <w:rsid w:val="0047209D"/>
    <w:rsid w:val="00472824"/>
    <w:rsid w:val="0047322A"/>
    <w:rsid w:val="0047334E"/>
    <w:rsid w:val="00473419"/>
    <w:rsid w:val="0047390D"/>
    <w:rsid w:val="00473A00"/>
    <w:rsid w:val="0047437A"/>
    <w:rsid w:val="00474950"/>
    <w:rsid w:val="0047505E"/>
    <w:rsid w:val="00475509"/>
    <w:rsid w:val="00475778"/>
    <w:rsid w:val="00475C0A"/>
    <w:rsid w:val="00475E08"/>
    <w:rsid w:val="00476AF7"/>
    <w:rsid w:val="00477096"/>
    <w:rsid w:val="004772C0"/>
    <w:rsid w:val="00477712"/>
    <w:rsid w:val="0048083B"/>
    <w:rsid w:val="004808D3"/>
    <w:rsid w:val="00480ED9"/>
    <w:rsid w:val="00480F28"/>
    <w:rsid w:val="00480F44"/>
    <w:rsid w:val="00480FAC"/>
    <w:rsid w:val="0048128A"/>
    <w:rsid w:val="0048130F"/>
    <w:rsid w:val="00481C34"/>
    <w:rsid w:val="004820F8"/>
    <w:rsid w:val="00482875"/>
    <w:rsid w:val="004829EE"/>
    <w:rsid w:val="0048332D"/>
    <w:rsid w:val="00483A15"/>
    <w:rsid w:val="00484053"/>
    <w:rsid w:val="004846F7"/>
    <w:rsid w:val="00484EDB"/>
    <w:rsid w:val="00485151"/>
    <w:rsid w:val="004857D4"/>
    <w:rsid w:val="004857F6"/>
    <w:rsid w:val="00485A63"/>
    <w:rsid w:val="00485DD0"/>
    <w:rsid w:val="00486191"/>
    <w:rsid w:val="00486519"/>
    <w:rsid w:val="00486601"/>
    <w:rsid w:val="00486A2B"/>
    <w:rsid w:val="00486E73"/>
    <w:rsid w:val="004873B5"/>
    <w:rsid w:val="004873EB"/>
    <w:rsid w:val="0048748F"/>
    <w:rsid w:val="00487FF9"/>
    <w:rsid w:val="004900B3"/>
    <w:rsid w:val="00490927"/>
    <w:rsid w:val="00490947"/>
    <w:rsid w:val="00491331"/>
    <w:rsid w:val="004918F8"/>
    <w:rsid w:val="00491E60"/>
    <w:rsid w:val="00491F07"/>
    <w:rsid w:val="00492183"/>
    <w:rsid w:val="0049221E"/>
    <w:rsid w:val="004922E9"/>
    <w:rsid w:val="004929AB"/>
    <w:rsid w:val="00492B7A"/>
    <w:rsid w:val="0049331A"/>
    <w:rsid w:val="00493910"/>
    <w:rsid w:val="00493A82"/>
    <w:rsid w:val="004940EB"/>
    <w:rsid w:val="00494F41"/>
    <w:rsid w:val="00494F86"/>
    <w:rsid w:val="004960F0"/>
    <w:rsid w:val="00496A91"/>
    <w:rsid w:val="00496EC0"/>
    <w:rsid w:val="0049705A"/>
    <w:rsid w:val="004975A6"/>
    <w:rsid w:val="00497A88"/>
    <w:rsid w:val="00497E6A"/>
    <w:rsid w:val="004A0562"/>
    <w:rsid w:val="004A0C63"/>
    <w:rsid w:val="004A0FD6"/>
    <w:rsid w:val="004A106B"/>
    <w:rsid w:val="004A120B"/>
    <w:rsid w:val="004A14F6"/>
    <w:rsid w:val="004A1707"/>
    <w:rsid w:val="004A1FFB"/>
    <w:rsid w:val="004A24A4"/>
    <w:rsid w:val="004A257C"/>
    <w:rsid w:val="004A26AB"/>
    <w:rsid w:val="004A2D61"/>
    <w:rsid w:val="004A31BF"/>
    <w:rsid w:val="004A34D9"/>
    <w:rsid w:val="004A393A"/>
    <w:rsid w:val="004A3A25"/>
    <w:rsid w:val="004A3F58"/>
    <w:rsid w:val="004A4246"/>
    <w:rsid w:val="004A42D5"/>
    <w:rsid w:val="004A4757"/>
    <w:rsid w:val="004A4F57"/>
    <w:rsid w:val="004A5169"/>
    <w:rsid w:val="004A54C0"/>
    <w:rsid w:val="004A5778"/>
    <w:rsid w:val="004A5A92"/>
    <w:rsid w:val="004A6B92"/>
    <w:rsid w:val="004A7466"/>
    <w:rsid w:val="004A7BEB"/>
    <w:rsid w:val="004B0131"/>
    <w:rsid w:val="004B01C2"/>
    <w:rsid w:val="004B037E"/>
    <w:rsid w:val="004B0BEE"/>
    <w:rsid w:val="004B1920"/>
    <w:rsid w:val="004B1B0E"/>
    <w:rsid w:val="004B1CBC"/>
    <w:rsid w:val="004B2059"/>
    <w:rsid w:val="004B26C0"/>
    <w:rsid w:val="004B2F75"/>
    <w:rsid w:val="004B325E"/>
    <w:rsid w:val="004B3AB3"/>
    <w:rsid w:val="004B401D"/>
    <w:rsid w:val="004B4E2E"/>
    <w:rsid w:val="004B56DC"/>
    <w:rsid w:val="004B5856"/>
    <w:rsid w:val="004B5CE0"/>
    <w:rsid w:val="004B5DEC"/>
    <w:rsid w:val="004B607A"/>
    <w:rsid w:val="004B63FD"/>
    <w:rsid w:val="004B6428"/>
    <w:rsid w:val="004B6A4A"/>
    <w:rsid w:val="004B6C05"/>
    <w:rsid w:val="004B6E78"/>
    <w:rsid w:val="004B77E0"/>
    <w:rsid w:val="004B7891"/>
    <w:rsid w:val="004B7D17"/>
    <w:rsid w:val="004C0078"/>
    <w:rsid w:val="004C0107"/>
    <w:rsid w:val="004C12F5"/>
    <w:rsid w:val="004C16DD"/>
    <w:rsid w:val="004C1F45"/>
    <w:rsid w:val="004C2316"/>
    <w:rsid w:val="004C2692"/>
    <w:rsid w:val="004C3EF6"/>
    <w:rsid w:val="004C4790"/>
    <w:rsid w:val="004C489A"/>
    <w:rsid w:val="004C52BD"/>
    <w:rsid w:val="004C575D"/>
    <w:rsid w:val="004C5A59"/>
    <w:rsid w:val="004C62C1"/>
    <w:rsid w:val="004C6479"/>
    <w:rsid w:val="004C6632"/>
    <w:rsid w:val="004C6C06"/>
    <w:rsid w:val="004C74AB"/>
    <w:rsid w:val="004C7DB3"/>
    <w:rsid w:val="004C7DEF"/>
    <w:rsid w:val="004D0017"/>
    <w:rsid w:val="004D021F"/>
    <w:rsid w:val="004D1191"/>
    <w:rsid w:val="004D1555"/>
    <w:rsid w:val="004D1926"/>
    <w:rsid w:val="004D19F4"/>
    <w:rsid w:val="004D1BE0"/>
    <w:rsid w:val="004D1D0F"/>
    <w:rsid w:val="004D1EFB"/>
    <w:rsid w:val="004D23C0"/>
    <w:rsid w:val="004D27F5"/>
    <w:rsid w:val="004D3384"/>
    <w:rsid w:val="004D359A"/>
    <w:rsid w:val="004D3C0E"/>
    <w:rsid w:val="004D458C"/>
    <w:rsid w:val="004D4724"/>
    <w:rsid w:val="004D4A09"/>
    <w:rsid w:val="004D4A73"/>
    <w:rsid w:val="004D51B5"/>
    <w:rsid w:val="004D57A5"/>
    <w:rsid w:val="004D602F"/>
    <w:rsid w:val="004D65B2"/>
    <w:rsid w:val="004D66C2"/>
    <w:rsid w:val="004D67BA"/>
    <w:rsid w:val="004D6BE5"/>
    <w:rsid w:val="004D6C33"/>
    <w:rsid w:val="004D780B"/>
    <w:rsid w:val="004D7BBA"/>
    <w:rsid w:val="004E05AF"/>
    <w:rsid w:val="004E0E10"/>
    <w:rsid w:val="004E1883"/>
    <w:rsid w:val="004E269A"/>
    <w:rsid w:val="004E26FF"/>
    <w:rsid w:val="004E27A0"/>
    <w:rsid w:val="004E2F18"/>
    <w:rsid w:val="004E31D3"/>
    <w:rsid w:val="004E33C1"/>
    <w:rsid w:val="004E3645"/>
    <w:rsid w:val="004E386B"/>
    <w:rsid w:val="004E3E0C"/>
    <w:rsid w:val="004E3F16"/>
    <w:rsid w:val="004E447C"/>
    <w:rsid w:val="004E489E"/>
    <w:rsid w:val="004E4A12"/>
    <w:rsid w:val="004E5217"/>
    <w:rsid w:val="004E52D3"/>
    <w:rsid w:val="004E5773"/>
    <w:rsid w:val="004E5839"/>
    <w:rsid w:val="004E6F8F"/>
    <w:rsid w:val="004E7147"/>
    <w:rsid w:val="004E7B88"/>
    <w:rsid w:val="004F040F"/>
    <w:rsid w:val="004F175A"/>
    <w:rsid w:val="004F19F0"/>
    <w:rsid w:val="004F1B61"/>
    <w:rsid w:val="004F20D7"/>
    <w:rsid w:val="004F2219"/>
    <w:rsid w:val="004F267F"/>
    <w:rsid w:val="004F2762"/>
    <w:rsid w:val="004F29F0"/>
    <w:rsid w:val="004F2B2D"/>
    <w:rsid w:val="004F2D71"/>
    <w:rsid w:val="004F2E3B"/>
    <w:rsid w:val="004F302B"/>
    <w:rsid w:val="004F34FA"/>
    <w:rsid w:val="004F3EA4"/>
    <w:rsid w:val="004F3F0E"/>
    <w:rsid w:val="004F41A8"/>
    <w:rsid w:val="004F423C"/>
    <w:rsid w:val="004F4367"/>
    <w:rsid w:val="004F4A58"/>
    <w:rsid w:val="004F4F42"/>
    <w:rsid w:val="004F53AE"/>
    <w:rsid w:val="004F56EB"/>
    <w:rsid w:val="004F603B"/>
    <w:rsid w:val="004F6738"/>
    <w:rsid w:val="004F6AB1"/>
    <w:rsid w:val="004F6EC3"/>
    <w:rsid w:val="004F6ECE"/>
    <w:rsid w:val="004F6F7B"/>
    <w:rsid w:val="004F746C"/>
    <w:rsid w:val="004F776A"/>
    <w:rsid w:val="004F7B43"/>
    <w:rsid w:val="005006DB"/>
    <w:rsid w:val="00500737"/>
    <w:rsid w:val="0050134A"/>
    <w:rsid w:val="00501878"/>
    <w:rsid w:val="00501E55"/>
    <w:rsid w:val="005026B0"/>
    <w:rsid w:val="00502C9F"/>
    <w:rsid w:val="005033EE"/>
    <w:rsid w:val="00503CC7"/>
    <w:rsid w:val="00504715"/>
    <w:rsid w:val="00504A23"/>
    <w:rsid w:val="00504F97"/>
    <w:rsid w:val="00505674"/>
    <w:rsid w:val="00506FD1"/>
    <w:rsid w:val="00507414"/>
    <w:rsid w:val="0051033F"/>
    <w:rsid w:val="00511069"/>
    <w:rsid w:val="00511493"/>
    <w:rsid w:val="005117F9"/>
    <w:rsid w:val="00511B95"/>
    <w:rsid w:val="00511EA5"/>
    <w:rsid w:val="00511FF0"/>
    <w:rsid w:val="005120AF"/>
    <w:rsid w:val="005125BF"/>
    <w:rsid w:val="00512745"/>
    <w:rsid w:val="00512C2A"/>
    <w:rsid w:val="00512E12"/>
    <w:rsid w:val="00512F4F"/>
    <w:rsid w:val="00512F9B"/>
    <w:rsid w:val="00513865"/>
    <w:rsid w:val="00513B70"/>
    <w:rsid w:val="00513D0A"/>
    <w:rsid w:val="00513D68"/>
    <w:rsid w:val="00514D4B"/>
    <w:rsid w:val="00514E18"/>
    <w:rsid w:val="00514E2F"/>
    <w:rsid w:val="00514E45"/>
    <w:rsid w:val="0051595E"/>
    <w:rsid w:val="00515CE2"/>
    <w:rsid w:val="00516578"/>
    <w:rsid w:val="00516611"/>
    <w:rsid w:val="00516A1D"/>
    <w:rsid w:val="00516BA7"/>
    <w:rsid w:val="00517C03"/>
    <w:rsid w:val="0052001E"/>
    <w:rsid w:val="005205ED"/>
    <w:rsid w:val="00520D2E"/>
    <w:rsid w:val="0052170E"/>
    <w:rsid w:val="00521C97"/>
    <w:rsid w:val="00521DEC"/>
    <w:rsid w:val="00522139"/>
    <w:rsid w:val="00522937"/>
    <w:rsid w:val="005233AF"/>
    <w:rsid w:val="0052373F"/>
    <w:rsid w:val="0052410D"/>
    <w:rsid w:val="00524569"/>
    <w:rsid w:val="00524581"/>
    <w:rsid w:val="00524A45"/>
    <w:rsid w:val="00524E41"/>
    <w:rsid w:val="005254E6"/>
    <w:rsid w:val="00525748"/>
    <w:rsid w:val="005257FB"/>
    <w:rsid w:val="0052598C"/>
    <w:rsid w:val="00526013"/>
    <w:rsid w:val="00526701"/>
    <w:rsid w:val="0052686F"/>
    <w:rsid w:val="00526C44"/>
    <w:rsid w:val="00526DB7"/>
    <w:rsid w:val="00527885"/>
    <w:rsid w:val="00530083"/>
    <w:rsid w:val="005300B4"/>
    <w:rsid w:val="00530136"/>
    <w:rsid w:val="00530139"/>
    <w:rsid w:val="0053098F"/>
    <w:rsid w:val="005310F7"/>
    <w:rsid w:val="005317CC"/>
    <w:rsid w:val="00531A9B"/>
    <w:rsid w:val="005320BB"/>
    <w:rsid w:val="005322FA"/>
    <w:rsid w:val="005325BB"/>
    <w:rsid w:val="00532B08"/>
    <w:rsid w:val="00533207"/>
    <w:rsid w:val="00533381"/>
    <w:rsid w:val="00533BB4"/>
    <w:rsid w:val="00533BBD"/>
    <w:rsid w:val="005348C0"/>
    <w:rsid w:val="005351E9"/>
    <w:rsid w:val="005352C1"/>
    <w:rsid w:val="005356FB"/>
    <w:rsid w:val="005357CA"/>
    <w:rsid w:val="00535B79"/>
    <w:rsid w:val="00535C1C"/>
    <w:rsid w:val="00535CE8"/>
    <w:rsid w:val="00537736"/>
    <w:rsid w:val="00537CCD"/>
    <w:rsid w:val="00537E34"/>
    <w:rsid w:val="005407D1"/>
    <w:rsid w:val="00541360"/>
    <w:rsid w:val="00542B90"/>
    <w:rsid w:val="0054327A"/>
    <w:rsid w:val="005434B7"/>
    <w:rsid w:val="00543A14"/>
    <w:rsid w:val="00543B5F"/>
    <w:rsid w:val="00543DCB"/>
    <w:rsid w:val="0054413D"/>
    <w:rsid w:val="00544A2D"/>
    <w:rsid w:val="00544E63"/>
    <w:rsid w:val="005460B1"/>
    <w:rsid w:val="00546438"/>
    <w:rsid w:val="00546772"/>
    <w:rsid w:val="00546A29"/>
    <w:rsid w:val="00546ACC"/>
    <w:rsid w:val="00546BF2"/>
    <w:rsid w:val="005471A3"/>
    <w:rsid w:val="005479DB"/>
    <w:rsid w:val="00547C89"/>
    <w:rsid w:val="00550AAB"/>
    <w:rsid w:val="00550C3E"/>
    <w:rsid w:val="00550DA8"/>
    <w:rsid w:val="005512AB"/>
    <w:rsid w:val="0055165E"/>
    <w:rsid w:val="00551701"/>
    <w:rsid w:val="005517DA"/>
    <w:rsid w:val="0055220E"/>
    <w:rsid w:val="00552919"/>
    <w:rsid w:val="00552963"/>
    <w:rsid w:val="00553C92"/>
    <w:rsid w:val="00553C97"/>
    <w:rsid w:val="0055416A"/>
    <w:rsid w:val="00554C46"/>
    <w:rsid w:val="005553BF"/>
    <w:rsid w:val="00555A64"/>
    <w:rsid w:val="00556158"/>
    <w:rsid w:val="00556324"/>
    <w:rsid w:val="00557023"/>
    <w:rsid w:val="005570DB"/>
    <w:rsid w:val="0055786D"/>
    <w:rsid w:val="005578E3"/>
    <w:rsid w:val="00557D00"/>
    <w:rsid w:val="005601D9"/>
    <w:rsid w:val="00560778"/>
    <w:rsid w:val="005607E7"/>
    <w:rsid w:val="0056083F"/>
    <w:rsid w:val="00560EB2"/>
    <w:rsid w:val="005616E9"/>
    <w:rsid w:val="005617FD"/>
    <w:rsid w:val="005619A4"/>
    <w:rsid w:val="005629AD"/>
    <w:rsid w:val="005629DE"/>
    <w:rsid w:val="00563088"/>
    <w:rsid w:val="005631D1"/>
    <w:rsid w:val="0056370C"/>
    <w:rsid w:val="005637F1"/>
    <w:rsid w:val="00563DF0"/>
    <w:rsid w:val="00564140"/>
    <w:rsid w:val="00564181"/>
    <w:rsid w:val="00564BDD"/>
    <w:rsid w:val="005650DF"/>
    <w:rsid w:val="00565248"/>
    <w:rsid w:val="00565908"/>
    <w:rsid w:val="00565B7F"/>
    <w:rsid w:val="00566E66"/>
    <w:rsid w:val="005674F2"/>
    <w:rsid w:val="00567500"/>
    <w:rsid w:val="00567804"/>
    <w:rsid w:val="005679CE"/>
    <w:rsid w:val="00567A60"/>
    <w:rsid w:val="00567DB3"/>
    <w:rsid w:val="00567F84"/>
    <w:rsid w:val="00570862"/>
    <w:rsid w:val="00570867"/>
    <w:rsid w:val="00570976"/>
    <w:rsid w:val="00571376"/>
    <w:rsid w:val="00571565"/>
    <w:rsid w:val="00571CD5"/>
    <w:rsid w:val="00571E45"/>
    <w:rsid w:val="00571EAA"/>
    <w:rsid w:val="00572DD5"/>
    <w:rsid w:val="00573017"/>
    <w:rsid w:val="00573A5D"/>
    <w:rsid w:val="00574170"/>
    <w:rsid w:val="00574E57"/>
    <w:rsid w:val="00575039"/>
    <w:rsid w:val="0057580A"/>
    <w:rsid w:val="005759DC"/>
    <w:rsid w:val="00575AFE"/>
    <w:rsid w:val="0057605A"/>
    <w:rsid w:val="005761AE"/>
    <w:rsid w:val="0057762D"/>
    <w:rsid w:val="005778CB"/>
    <w:rsid w:val="0058098A"/>
    <w:rsid w:val="0058269A"/>
    <w:rsid w:val="005828DF"/>
    <w:rsid w:val="005832DE"/>
    <w:rsid w:val="00583A18"/>
    <w:rsid w:val="0058421B"/>
    <w:rsid w:val="005848E9"/>
    <w:rsid w:val="00584AFA"/>
    <w:rsid w:val="00585162"/>
    <w:rsid w:val="00585868"/>
    <w:rsid w:val="00586AC5"/>
    <w:rsid w:val="00586C32"/>
    <w:rsid w:val="00586E99"/>
    <w:rsid w:val="005902F9"/>
    <w:rsid w:val="00590FD3"/>
    <w:rsid w:val="0059171F"/>
    <w:rsid w:val="00591793"/>
    <w:rsid w:val="00591796"/>
    <w:rsid w:val="005927B3"/>
    <w:rsid w:val="0059305A"/>
    <w:rsid w:val="005938E3"/>
    <w:rsid w:val="005941B0"/>
    <w:rsid w:val="005942F7"/>
    <w:rsid w:val="00595038"/>
    <w:rsid w:val="00595884"/>
    <w:rsid w:val="00595D03"/>
    <w:rsid w:val="005964D1"/>
    <w:rsid w:val="00596AC9"/>
    <w:rsid w:val="00596B07"/>
    <w:rsid w:val="0059713F"/>
    <w:rsid w:val="0059761C"/>
    <w:rsid w:val="005976F2"/>
    <w:rsid w:val="00597A08"/>
    <w:rsid w:val="00597AA3"/>
    <w:rsid w:val="00597B17"/>
    <w:rsid w:val="00597F0B"/>
    <w:rsid w:val="00597F7A"/>
    <w:rsid w:val="005A08DC"/>
    <w:rsid w:val="005A106E"/>
    <w:rsid w:val="005A1117"/>
    <w:rsid w:val="005A128B"/>
    <w:rsid w:val="005A14EF"/>
    <w:rsid w:val="005A175D"/>
    <w:rsid w:val="005A1978"/>
    <w:rsid w:val="005A2422"/>
    <w:rsid w:val="005A26D3"/>
    <w:rsid w:val="005A28D1"/>
    <w:rsid w:val="005A2D2F"/>
    <w:rsid w:val="005A327E"/>
    <w:rsid w:val="005A3A43"/>
    <w:rsid w:val="005A3F18"/>
    <w:rsid w:val="005A3F52"/>
    <w:rsid w:val="005A45C1"/>
    <w:rsid w:val="005A481D"/>
    <w:rsid w:val="005A4956"/>
    <w:rsid w:val="005A4C2C"/>
    <w:rsid w:val="005A4EAF"/>
    <w:rsid w:val="005A50F5"/>
    <w:rsid w:val="005A598B"/>
    <w:rsid w:val="005A5ABA"/>
    <w:rsid w:val="005A5E43"/>
    <w:rsid w:val="005A694B"/>
    <w:rsid w:val="005A6BA6"/>
    <w:rsid w:val="005A7EB5"/>
    <w:rsid w:val="005B0382"/>
    <w:rsid w:val="005B0391"/>
    <w:rsid w:val="005B0470"/>
    <w:rsid w:val="005B0D4D"/>
    <w:rsid w:val="005B13AB"/>
    <w:rsid w:val="005B23CD"/>
    <w:rsid w:val="005B2682"/>
    <w:rsid w:val="005B2EAF"/>
    <w:rsid w:val="005B31EB"/>
    <w:rsid w:val="005B32CE"/>
    <w:rsid w:val="005B3983"/>
    <w:rsid w:val="005B475B"/>
    <w:rsid w:val="005B4B13"/>
    <w:rsid w:val="005B4C19"/>
    <w:rsid w:val="005B4EA2"/>
    <w:rsid w:val="005B5136"/>
    <w:rsid w:val="005B57DE"/>
    <w:rsid w:val="005B5B54"/>
    <w:rsid w:val="005B5E58"/>
    <w:rsid w:val="005B5E7E"/>
    <w:rsid w:val="005B625C"/>
    <w:rsid w:val="005B63CA"/>
    <w:rsid w:val="005B6BC7"/>
    <w:rsid w:val="005B7443"/>
    <w:rsid w:val="005B76CA"/>
    <w:rsid w:val="005B7A0E"/>
    <w:rsid w:val="005C06CF"/>
    <w:rsid w:val="005C0ADC"/>
    <w:rsid w:val="005C0D86"/>
    <w:rsid w:val="005C1A33"/>
    <w:rsid w:val="005C1BB5"/>
    <w:rsid w:val="005C2950"/>
    <w:rsid w:val="005C29A3"/>
    <w:rsid w:val="005C2CFC"/>
    <w:rsid w:val="005C2E84"/>
    <w:rsid w:val="005C2FEB"/>
    <w:rsid w:val="005C3275"/>
    <w:rsid w:val="005C3638"/>
    <w:rsid w:val="005C3E12"/>
    <w:rsid w:val="005C4144"/>
    <w:rsid w:val="005C43A9"/>
    <w:rsid w:val="005C49B8"/>
    <w:rsid w:val="005C4F84"/>
    <w:rsid w:val="005C5570"/>
    <w:rsid w:val="005C5FE1"/>
    <w:rsid w:val="005C6128"/>
    <w:rsid w:val="005C6FEF"/>
    <w:rsid w:val="005C7113"/>
    <w:rsid w:val="005C737B"/>
    <w:rsid w:val="005C73CA"/>
    <w:rsid w:val="005D0227"/>
    <w:rsid w:val="005D082E"/>
    <w:rsid w:val="005D0D25"/>
    <w:rsid w:val="005D108B"/>
    <w:rsid w:val="005D1A9D"/>
    <w:rsid w:val="005D215E"/>
    <w:rsid w:val="005D2473"/>
    <w:rsid w:val="005D27A8"/>
    <w:rsid w:val="005D29D3"/>
    <w:rsid w:val="005D2A4C"/>
    <w:rsid w:val="005D2BF9"/>
    <w:rsid w:val="005D2FE1"/>
    <w:rsid w:val="005D3C35"/>
    <w:rsid w:val="005D4703"/>
    <w:rsid w:val="005D54F8"/>
    <w:rsid w:val="005D5713"/>
    <w:rsid w:val="005D5AB3"/>
    <w:rsid w:val="005D6245"/>
    <w:rsid w:val="005D68E5"/>
    <w:rsid w:val="005D6D43"/>
    <w:rsid w:val="005D6FA2"/>
    <w:rsid w:val="005D71B0"/>
    <w:rsid w:val="005D7FF5"/>
    <w:rsid w:val="005E032E"/>
    <w:rsid w:val="005E0405"/>
    <w:rsid w:val="005E1121"/>
    <w:rsid w:val="005E19C4"/>
    <w:rsid w:val="005E22A4"/>
    <w:rsid w:val="005E22FE"/>
    <w:rsid w:val="005E2B11"/>
    <w:rsid w:val="005E2EA8"/>
    <w:rsid w:val="005E362A"/>
    <w:rsid w:val="005E3C93"/>
    <w:rsid w:val="005E3CC0"/>
    <w:rsid w:val="005E430B"/>
    <w:rsid w:val="005E44B0"/>
    <w:rsid w:val="005E4909"/>
    <w:rsid w:val="005E49F2"/>
    <w:rsid w:val="005E4A47"/>
    <w:rsid w:val="005E4C70"/>
    <w:rsid w:val="005E571E"/>
    <w:rsid w:val="005E57AD"/>
    <w:rsid w:val="005E66F8"/>
    <w:rsid w:val="005E6C17"/>
    <w:rsid w:val="005E6E30"/>
    <w:rsid w:val="005E737E"/>
    <w:rsid w:val="005E73E4"/>
    <w:rsid w:val="005E79E8"/>
    <w:rsid w:val="005E7E44"/>
    <w:rsid w:val="005E7F51"/>
    <w:rsid w:val="005F1008"/>
    <w:rsid w:val="005F11DD"/>
    <w:rsid w:val="005F1A45"/>
    <w:rsid w:val="005F1A69"/>
    <w:rsid w:val="005F2544"/>
    <w:rsid w:val="005F2636"/>
    <w:rsid w:val="005F2DF1"/>
    <w:rsid w:val="005F301B"/>
    <w:rsid w:val="005F4231"/>
    <w:rsid w:val="005F4662"/>
    <w:rsid w:val="005F4C44"/>
    <w:rsid w:val="005F4C64"/>
    <w:rsid w:val="005F4C7A"/>
    <w:rsid w:val="005F5299"/>
    <w:rsid w:val="005F53BF"/>
    <w:rsid w:val="005F5840"/>
    <w:rsid w:val="005F5A01"/>
    <w:rsid w:val="005F5FDA"/>
    <w:rsid w:val="005F6021"/>
    <w:rsid w:val="005F60EE"/>
    <w:rsid w:val="005F68B6"/>
    <w:rsid w:val="005F69D2"/>
    <w:rsid w:val="005F7039"/>
    <w:rsid w:val="005F7A98"/>
    <w:rsid w:val="00600239"/>
    <w:rsid w:val="00600A60"/>
    <w:rsid w:val="00600B71"/>
    <w:rsid w:val="00601073"/>
    <w:rsid w:val="006011DB"/>
    <w:rsid w:val="00601409"/>
    <w:rsid w:val="0060166F"/>
    <w:rsid w:val="00601CC8"/>
    <w:rsid w:val="006020C0"/>
    <w:rsid w:val="00602814"/>
    <w:rsid w:val="00602B2F"/>
    <w:rsid w:val="00602F22"/>
    <w:rsid w:val="00604A8E"/>
    <w:rsid w:val="00604EE1"/>
    <w:rsid w:val="00605D03"/>
    <w:rsid w:val="006062C8"/>
    <w:rsid w:val="006065E2"/>
    <w:rsid w:val="00606D64"/>
    <w:rsid w:val="00606F02"/>
    <w:rsid w:val="0060700B"/>
    <w:rsid w:val="006077A9"/>
    <w:rsid w:val="00607DF9"/>
    <w:rsid w:val="00610D2C"/>
    <w:rsid w:val="00611066"/>
    <w:rsid w:val="00611277"/>
    <w:rsid w:val="006113ED"/>
    <w:rsid w:val="00611F64"/>
    <w:rsid w:val="006120BA"/>
    <w:rsid w:val="00612449"/>
    <w:rsid w:val="00612589"/>
    <w:rsid w:val="006127A0"/>
    <w:rsid w:val="00612F55"/>
    <w:rsid w:val="0061382B"/>
    <w:rsid w:val="0061464D"/>
    <w:rsid w:val="006148A8"/>
    <w:rsid w:val="00614D90"/>
    <w:rsid w:val="006151DC"/>
    <w:rsid w:val="006155B2"/>
    <w:rsid w:val="006155C1"/>
    <w:rsid w:val="00615C25"/>
    <w:rsid w:val="00615D52"/>
    <w:rsid w:val="00615D73"/>
    <w:rsid w:val="006169B1"/>
    <w:rsid w:val="00616AF9"/>
    <w:rsid w:val="00616BB1"/>
    <w:rsid w:val="006170DF"/>
    <w:rsid w:val="0061730E"/>
    <w:rsid w:val="00617D8D"/>
    <w:rsid w:val="00620051"/>
    <w:rsid w:val="00620146"/>
    <w:rsid w:val="00620ABC"/>
    <w:rsid w:val="0062102A"/>
    <w:rsid w:val="00621CF0"/>
    <w:rsid w:val="00621F7C"/>
    <w:rsid w:val="006221C1"/>
    <w:rsid w:val="006225B8"/>
    <w:rsid w:val="006230EF"/>
    <w:rsid w:val="00623143"/>
    <w:rsid w:val="006234F0"/>
    <w:rsid w:val="0062366C"/>
    <w:rsid w:val="0062372C"/>
    <w:rsid w:val="006242A6"/>
    <w:rsid w:val="006244AE"/>
    <w:rsid w:val="00625890"/>
    <w:rsid w:val="006259D8"/>
    <w:rsid w:val="006260BC"/>
    <w:rsid w:val="006260EA"/>
    <w:rsid w:val="0062632F"/>
    <w:rsid w:val="006266E7"/>
    <w:rsid w:val="006268B4"/>
    <w:rsid w:val="00626A4E"/>
    <w:rsid w:val="00626FB2"/>
    <w:rsid w:val="00627103"/>
    <w:rsid w:val="00627B56"/>
    <w:rsid w:val="006309D9"/>
    <w:rsid w:val="00630DBC"/>
    <w:rsid w:val="00630FCC"/>
    <w:rsid w:val="00630FCD"/>
    <w:rsid w:val="0063102C"/>
    <w:rsid w:val="006310CA"/>
    <w:rsid w:val="00631520"/>
    <w:rsid w:val="00632162"/>
    <w:rsid w:val="0063270F"/>
    <w:rsid w:val="00632D69"/>
    <w:rsid w:val="0063355F"/>
    <w:rsid w:val="00633C19"/>
    <w:rsid w:val="006342D3"/>
    <w:rsid w:val="00634647"/>
    <w:rsid w:val="00634A22"/>
    <w:rsid w:val="00634B6E"/>
    <w:rsid w:val="00634DD8"/>
    <w:rsid w:val="00635D76"/>
    <w:rsid w:val="00635E77"/>
    <w:rsid w:val="0063638B"/>
    <w:rsid w:val="006364DE"/>
    <w:rsid w:val="0063674E"/>
    <w:rsid w:val="006367B9"/>
    <w:rsid w:val="0063698C"/>
    <w:rsid w:val="00636FE6"/>
    <w:rsid w:val="00637477"/>
    <w:rsid w:val="006375BE"/>
    <w:rsid w:val="00637601"/>
    <w:rsid w:val="00640083"/>
    <w:rsid w:val="0064010C"/>
    <w:rsid w:val="00640C6A"/>
    <w:rsid w:val="006414A8"/>
    <w:rsid w:val="00642062"/>
    <w:rsid w:val="0064254B"/>
    <w:rsid w:val="006436A0"/>
    <w:rsid w:val="006437EB"/>
    <w:rsid w:val="00643AD8"/>
    <w:rsid w:val="00643E24"/>
    <w:rsid w:val="00643FE9"/>
    <w:rsid w:val="00644A13"/>
    <w:rsid w:val="0064501C"/>
    <w:rsid w:val="006459D0"/>
    <w:rsid w:val="00646315"/>
    <w:rsid w:val="006468F6"/>
    <w:rsid w:val="00646B2D"/>
    <w:rsid w:val="00646B82"/>
    <w:rsid w:val="00646EB2"/>
    <w:rsid w:val="0064738F"/>
    <w:rsid w:val="00647400"/>
    <w:rsid w:val="00647C18"/>
    <w:rsid w:val="00647F72"/>
    <w:rsid w:val="0065041C"/>
    <w:rsid w:val="0065044C"/>
    <w:rsid w:val="006509FE"/>
    <w:rsid w:val="006512B6"/>
    <w:rsid w:val="00651493"/>
    <w:rsid w:val="006515DC"/>
    <w:rsid w:val="00651641"/>
    <w:rsid w:val="00651717"/>
    <w:rsid w:val="00651D82"/>
    <w:rsid w:val="00652AFA"/>
    <w:rsid w:val="0065333E"/>
    <w:rsid w:val="00653D0C"/>
    <w:rsid w:val="00653D0D"/>
    <w:rsid w:val="00653E60"/>
    <w:rsid w:val="00654452"/>
    <w:rsid w:val="006545F5"/>
    <w:rsid w:val="00654819"/>
    <w:rsid w:val="00654AD5"/>
    <w:rsid w:val="006550D2"/>
    <w:rsid w:val="00655447"/>
    <w:rsid w:val="006555EF"/>
    <w:rsid w:val="00655C58"/>
    <w:rsid w:val="00656928"/>
    <w:rsid w:val="00656D5D"/>
    <w:rsid w:val="00657140"/>
    <w:rsid w:val="0065781F"/>
    <w:rsid w:val="0066035F"/>
    <w:rsid w:val="00661D84"/>
    <w:rsid w:val="00662E1E"/>
    <w:rsid w:val="0066358B"/>
    <w:rsid w:val="006638E1"/>
    <w:rsid w:val="00663A43"/>
    <w:rsid w:val="00664158"/>
    <w:rsid w:val="006641F8"/>
    <w:rsid w:val="00664B7B"/>
    <w:rsid w:val="00664BD9"/>
    <w:rsid w:val="00664D1C"/>
    <w:rsid w:val="006653EA"/>
    <w:rsid w:val="00665720"/>
    <w:rsid w:val="00665996"/>
    <w:rsid w:val="00666176"/>
    <w:rsid w:val="006665D6"/>
    <w:rsid w:val="006668C4"/>
    <w:rsid w:val="006669FD"/>
    <w:rsid w:val="00666B2D"/>
    <w:rsid w:val="00666D68"/>
    <w:rsid w:val="00666DEA"/>
    <w:rsid w:val="006671D2"/>
    <w:rsid w:val="0066795A"/>
    <w:rsid w:val="00667A56"/>
    <w:rsid w:val="006704DD"/>
    <w:rsid w:val="00670A4B"/>
    <w:rsid w:val="00670C9C"/>
    <w:rsid w:val="00670E2A"/>
    <w:rsid w:val="006712CD"/>
    <w:rsid w:val="00671579"/>
    <w:rsid w:val="00671C2E"/>
    <w:rsid w:val="00672318"/>
    <w:rsid w:val="0067310C"/>
    <w:rsid w:val="00673D8C"/>
    <w:rsid w:val="006749D5"/>
    <w:rsid w:val="00674EB5"/>
    <w:rsid w:val="006752BA"/>
    <w:rsid w:val="00675465"/>
    <w:rsid w:val="00675A49"/>
    <w:rsid w:val="00675BED"/>
    <w:rsid w:val="00675BFA"/>
    <w:rsid w:val="0067626B"/>
    <w:rsid w:val="00676728"/>
    <w:rsid w:val="00676D94"/>
    <w:rsid w:val="006773C2"/>
    <w:rsid w:val="00677412"/>
    <w:rsid w:val="00677F1B"/>
    <w:rsid w:val="00677F66"/>
    <w:rsid w:val="0068019C"/>
    <w:rsid w:val="006802F5"/>
    <w:rsid w:val="00680B7C"/>
    <w:rsid w:val="006812B6"/>
    <w:rsid w:val="006815D9"/>
    <w:rsid w:val="00681886"/>
    <w:rsid w:val="00681E16"/>
    <w:rsid w:val="00681FCB"/>
    <w:rsid w:val="006824AB"/>
    <w:rsid w:val="006827EA"/>
    <w:rsid w:val="006828A3"/>
    <w:rsid w:val="00683548"/>
    <w:rsid w:val="00683882"/>
    <w:rsid w:val="00683DAE"/>
    <w:rsid w:val="00684196"/>
    <w:rsid w:val="00684292"/>
    <w:rsid w:val="00684565"/>
    <w:rsid w:val="00685180"/>
    <w:rsid w:val="00685BC5"/>
    <w:rsid w:val="006865CA"/>
    <w:rsid w:val="006865EA"/>
    <w:rsid w:val="006867C4"/>
    <w:rsid w:val="00686F94"/>
    <w:rsid w:val="00686FDE"/>
    <w:rsid w:val="00687035"/>
    <w:rsid w:val="006875BF"/>
    <w:rsid w:val="006879C2"/>
    <w:rsid w:val="00690F45"/>
    <w:rsid w:val="006917A8"/>
    <w:rsid w:val="00692B57"/>
    <w:rsid w:val="0069400C"/>
    <w:rsid w:val="00694434"/>
    <w:rsid w:val="00694598"/>
    <w:rsid w:val="006954B8"/>
    <w:rsid w:val="00695DEA"/>
    <w:rsid w:val="0069633C"/>
    <w:rsid w:val="0069688B"/>
    <w:rsid w:val="00696913"/>
    <w:rsid w:val="00696D67"/>
    <w:rsid w:val="00697538"/>
    <w:rsid w:val="00697867"/>
    <w:rsid w:val="00697893"/>
    <w:rsid w:val="006978CE"/>
    <w:rsid w:val="00697A27"/>
    <w:rsid w:val="00697F73"/>
    <w:rsid w:val="006A085D"/>
    <w:rsid w:val="006A0C1E"/>
    <w:rsid w:val="006A0F93"/>
    <w:rsid w:val="006A10DD"/>
    <w:rsid w:val="006A130D"/>
    <w:rsid w:val="006A21B3"/>
    <w:rsid w:val="006A295A"/>
    <w:rsid w:val="006A397B"/>
    <w:rsid w:val="006A39E5"/>
    <w:rsid w:val="006A4A71"/>
    <w:rsid w:val="006A603D"/>
    <w:rsid w:val="006A6C6C"/>
    <w:rsid w:val="006A73F5"/>
    <w:rsid w:val="006A77EA"/>
    <w:rsid w:val="006A7D4B"/>
    <w:rsid w:val="006A7FBE"/>
    <w:rsid w:val="006A7FCA"/>
    <w:rsid w:val="006B01AC"/>
    <w:rsid w:val="006B0281"/>
    <w:rsid w:val="006B05EA"/>
    <w:rsid w:val="006B07A1"/>
    <w:rsid w:val="006B0F40"/>
    <w:rsid w:val="006B0FA6"/>
    <w:rsid w:val="006B115C"/>
    <w:rsid w:val="006B1998"/>
    <w:rsid w:val="006B222C"/>
    <w:rsid w:val="006B254B"/>
    <w:rsid w:val="006B26B1"/>
    <w:rsid w:val="006B2979"/>
    <w:rsid w:val="006B3624"/>
    <w:rsid w:val="006B3EE0"/>
    <w:rsid w:val="006B4188"/>
    <w:rsid w:val="006B4559"/>
    <w:rsid w:val="006B46CB"/>
    <w:rsid w:val="006B4862"/>
    <w:rsid w:val="006B4BA2"/>
    <w:rsid w:val="006B4DF6"/>
    <w:rsid w:val="006B4EF1"/>
    <w:rsid w:val="006B4F92"/>
    <w:rsid w:val="006B559C"/>
    <w:rsid w:val="006B5F6F"/>
    <w:rsid w:val="006B5F76"/>
    <w:rsid w:val="006B6087"/>
    <w:rsid w:val="006B63EB"/>
    <w:rsid w:val="006B6D3B"/>
    <w:rsid w:val="006B6FEA"/>
    <w:rsid w:val="006B7861"/>
    <w:rsid w:val="006B7C45"/>
    <w:rsid w:val="006B7EB1"/>
    <w:rsid w:val="006C00BF"/>
    <w:rsid w:val="006C03BF"/>
    <w:rsid w:val="006C061C"/>
    <w:rsid w:val="006C0A45"/>
    <w:rsid w:val="006C0C9F"/>
    <w:rsid w:val="006C0D62"/>
    <w:rsid w:val="006C0E8C"/>
    <w:rsid w:val="006C1020"/>
    <w:rsid w:val="006C11BA"/>
    <w:rsid w:val="006C1752"/>
    <w:rsid w:val="006C18CD"/>
    <w:rsid w:val="006C21E2"/>
    <w:rsid w:val="006C2383"/>
    <w:rsid w:val="006C243A"/>
    <w:rsid w:val="006C2E3F"/>
    <w:rsid w:val="006C2E6A"/>
    <w:rsid w:val="006C3085"/>
    <w:rsid w:val="006C4205"/>
    <w:rsid w:val="006C429C"/>
    <w:rsid w:val="006C42E9"/>
    <w:rsid w:val="006C46D6"/>
    <w:rsid w:val="006C4763"/>
    <w:rsid w:val="006C48E5"/>
    <w:rsid w:val="006C4A4C"/>
    <w:rsid w:val="006C4DBE"/>
    <w:rsid w:val="006C54D0"/>
    <w:rsid w:val="006C6370"/>
    <w:rsid w:val="006C64AF"/>
    <w:rsid w:val="006C65C0"/>
    <w:rsid w:val="006C6E61"/>
    <w:rsid w:val="006C7423"/>
    <w:rsid w:val="006C7466"/>
    <w:rsid w:val="006C74BE"/>
    <w:rsid w:val="006D0092"/>
    <w:rsid w:val="006D0423"/>
    <w:rsid w:val="006D08B2"/>
    <w:rsid w:val="006D08D1"/>
    <w:rsid w:val="006D0BF4"/>
    <w:rsid w:val="006D0EE0"/>
    <w:rsid w:val="006D0FCA"/>
    <w:rsid w:val="006D10EF"/>
    <w:rsid w:val="006D1123"/>
    <w:rsid w:val="006D1362"/>
    <w:rsid w:val="006D1D6D"/>
    <w:rsid w:val="006D2905"/>
    <w:rsid w:val="006D2E1A"/>
    <w:rsid w:val="006D2F03"/>
    <w:rsid w:val="006D31A8"/>
    <w:rsid w:val="006D3C6D"/>
    <w:rsid w:val="006D4477"/>
    <w:rsid w:val="006D463A"/>
    <w:rsid w:val="006D4B9E"/>
    <w:rsid w:val="006D5778"/>
    <w:rsid w:val="006D65AB"/>
    <w:rsid w:val="006D69D5"/>
    <w:rsid w:val="006D6A65"/>
    <w:rsid w:val="006D6C25"/>
    <w:rsid w:val="006D71FB"/>
    <w:rsid w:val="006D7CAE"/>
    <w:rsid w:val="006E0BAF"/>
    <w:rsid w:val="006E0D19"/>
    <w:rsid w:val="006E1CD7"/>
    <w:rsid w:val="006E1EED"/>
    <w:rsid w:val="006E1FEB"/>
    <w:rsid w:val="006E2D10"/>
    <w:rsid w:val="006E374B"/>
    <w:rsid w:val="006E51BA"/>
    <w:rsid w:val="006E54E2"/>
    <w:rsid w:val="006E5F27"/>
    <w:rsid w:val="006E6235"/>
    <w:rsid w:val="006E67FF"/>
    <w:rsid w:val="006E6AE1"/>
    <w:rsid w:val="006E6F68"/>
    <w:rsid w:val="006E71F2"/>
    <w:rsid w:val="006E728B"/>
    <w:rsid w:val="006E74A2"/>
    <w:rsid w:val="006E7CBC"/>
    <w:rsid w:val="006F0275"/>
    <w:rsid w:val="006F0493"/>
    <w:rsid w:val="006F0747"/>
    <w:rsid w:val="006F123E"/>
    <w:rsid w:val="006F15C4"/>
    <w:rsid w:val="006F1AE4"/>
    <w:rsid w:val="006F1B4C"/>
    <w:rsid w:val="006F27A0"/>
    <w:rsid w:val="006F2CF9"/>
    <w:rsid w:val="006F342E"/>
    <w:rsid w:val="006F46A5"/>
    <w:rsid w:val="006F4C2F"/>
    <w:rsid w:val="006F4FA6"/>
    <w:rsid w:val="006F5029"/>
    <w:rsid w:val="006F5A76"/>
    <w:rsid w:val="006F626E"/>
    <w:rsid w:val="006F6D1D"/>
    <w:rsid w:val="006F6E0E"/>
    <w:rsid w:val="006F797B"/>
    <w:rsid w:val="0070172A"/>
    <w:rsid w:val="00701A5F"/>
    <w:rsid w:val="00701D7D"/>
    <w:rsid w:val="00701E62"/>
    <w:rsid w:val="00701F82"/>
    <w:rsid w:val="00702236"/>
    <w:rsid w:val="0070272E"/>
    <w:rsid w:val="00702F41"/>
    <w:rsid w:val="0070300F"/>
    <w:rsid w:val="00703C8F"/>
    <w:rsid w:val="00704081"/>
    <w:rsid w:val="00704139"/>
    <w:rsid w:val="00704424"/>
    <w:rsid w:val="00704B08"/>
    <w:rsid w:val="00704ED9"/>
    <w:rsid w:val="00704F83"/>
    <w:rsid w:val="00705057"/>
    <w:rsid w:val="0070519E"/>
    <w:rsid w:val="007054CB"/>
    <w:rsid w:val="00705650"/>
    <w:rsid w:val="007058AC"/>
    <w:rsid w:val="00705ECE"/>
    <w:rsid w:val="00705F7B"/>
    <w:rsid w:val="00706237"/>
    <w:rsid w:val="00706288"/>
    <w:rsid w:val="00706449"/>
    <w:rsid w:val="00706A72"/>
    <w:rsid w:val="00706BD9"/>
    <w:rsid w:val="00706E2E"/>
    <w:rsid w:val="007074C9"/>
    <w:rsid w:val="00710178"/>
    <w:rsid w:val="00711B79"/>
    <w:rsid w:val="00711E5F"/>
    <w:rsid w:val="007122C7"/>
    <w:rsid w:val="007125E5"/>
    <w:rsid w:val="00712935"/>
    <w:rsid w:val="00712CE9"/>
    <w:rsid w:val="007131C7"/>
    <w:rsid w:val="007132D4"/>
    <w:rsid w:val="00713703"/>
    <w:rsid w:val="007138AB"/>
    <w:rsid w:val="00715077"/>
    <w:rsid w:val="00715F5C"/>
    <w:rsid w:val="0071602F"/>
    <w:rsid w:val="00716499"/>
    <w:rsid w:val="0071690F"/>
    <w:rsid w:val="00717337"/>
    <w:rsid w:val="00717A5E"/>
    <w:rsid w:val="00720F0A"/>
    <w:rsid w:val="00721091"/>
    <w:rsid w:val="0072109C"/>
    <w:rsid w:val="007214EE"/>
    <w:rsid w:val="00721833"/>
    <w:rsid w:val="0072300D"/>
    <w:rsid w:val="00723110"/>
    <w:rsid w:val="0072382F"/>
    <w:rsid w:val="00723AEA"/>
    <w:rsid w:val="007242E8"/>
    <w:rsid w:val="0072477D"/>
    <w:rsid w:val="00724A13"/>
    <w:rsid w:val="00724C79"/>
    <w:rsid w:val="00724FE1"/>
    <w:rsid w:val="007259C4"/>
    <w:rsid w:val="007260CF"/>
    <w:rsid w:val="00726320"/>
    <w:rsid w:val="0072663A"/>
    <w:rsid w:val="00726713"/>
    <w:rsid w:val="0072693A"/>
    <w:rsid w:val="00726DD1"/>
    <w:rsid w:val="0072760F"/>
    <w:rsid w:val="00727A6B"/>
    <w:rsid w:val="0073086B"/>
    <w:rsid w:val="00731411"/>
    <w:rsid w:val="00731CAA"/>
    <w:rsid w:val="00732D3F"/>
    <w:rsid w:val="00733B90"/>
    <w:rsid w:val="007345AB"/>
    <w:rsid w:val="0073487E"/>
    <w:rsid w:val="00735206"/>
    <w:rsid w:val="007355C6"/>
    <w:rsid w:val="00735C95"/>
    <w:rsid w:val="00735F16"/>
    <w:rsid w:val="007367D4"/>
    <w:rsid w:val="00736838"/>
    <w:rsid w:val="00736A5D"/>
    <w:rsid w:val="00736BAB"/>
    <w:rsid w:val="00736F99"/>
    <w:rsid w:val="007370AD"/>
    <w:rsid w:val="00737448"/>
    <w:rsid w:val="00737E1A"/>
    <w:rsid w:val="007405E1"/>
    <w:rsid w:val="00740860"/>
    <w:rsid w:val="00741F2F"/>
    <w:rsid w:val="007426B6"/>
    <w:rsid w:val="0074282D"/>
    <w:rsid w:val="00742D50"/>
    <w:rsid w:val="00742D65"/>
    <w:rsid w:val="007438CB"/>
    <w:rsid w:val="00744058"/>
    <w:rsid w:val="007444AA"/>
    <w:rsid w:val="0074475D"/>
    <w:rsid w:val="00745474"/>
    <w:rsid w:val="00745D79"/>
    <w:rsid w:val="0074612F"/>
    <w:rsid w:val="00746948"/>
    <w:rsid w:val="00746F11"/>
    <w:rsid w:val="007472F7"/>
    <w:rsid w:val="00750009"/>
    <w:rsid w:val="00751059"/>
    <w:rsid w:val="00751778"/>
    <w:rsid w:val="0075183A"/>
    <w:rsid w:val="007518B4"/>
    <w:rsid w:val="007520E3"/>
    <w:rsid w:val="007527FD"/>
    <w:rsid w:val="00752AEA"/>
    <w:rsid w:val="00752BAF"/>
    <w:rsid w:val="00752C30"/>
    <w:rsid w:val="00752CA6"/>
    <w:rsid w:val="00752D89"/>
    <w:rsid w:val="00752EB3"/>
    <w:rsid w:val="0075496A"/>
    <w:rsid w:val="007553E6"/>
    <w:rsid w:val="0075565A"/>
    <w:rsid w:val="00755874"/>
    <w:rsid w:val="00755ED7"/>
    <w:rsid w:val="007566DC"/>
    <w:rsid w:val="00756CBE"/>
    <w:rsid w:val="00756EB6"/>
    <w:rsid w:val="007602A9"/>
    <w:rsid w:val="0076032E"/>
    <w:rsid w:val="00760872"/>
    <w:rsid w:val="007614EC"/>
    <w:rsid w:val="00761B4C"/>
    <w:rsid w:val="00761B55"/>
    <w:rsid w:val="007622EC"/>
    <w:rsid w:val="00762631"/>
    <w:rsid w:val="00762CD8"/>
    <w:rsid w:val="007631C3"/>
    <w:rsid w:val="0076341B"/>
    <w:rsid w:val="00763B36"/>
    <w:rsid w:val="00763ECE"/>
    <w:rsid w:val="00764A82"/>
    <w:rsid w:val="00764F31"/>
    <w:rsid w:val="007655F1"/>
    <w:rsid w:val="00766B11"/>
    <w:rsid w:val="00766E39"/>
    <w:rsid w:val="00767585"/>
    <w:rsid w:val="00767B44"/>
    <w:rsid w:val="00767D72"/>
    <w:rsid w:val="00770290"/>
    <w:rsid w:val="007702BD"/>
    <w:rsid w:val="00770A8B"/>
    <w:rsid w:val="0077105D"/>
    <w:rsid w:val="007712D8"/>
    <w:rsid w:val="00771392"/>
    <w:rsid w:val="0077186F"/>
    <w:rsid w:val="0077265F"/>
    <w:rsid w:val="00772928"/>
    <w:rsid w:val="00773148"/>
    <w:rsid w:val="0077361A"/>
    <w:rsid w:val="00773C75"/>
    <w:rsid w:val="00773CBD"/>
    <w:rsid w:val="00774ED1"/>
    <w:rsid w:val="0077581D"/>
    <w:rsid w:val="00775941"/>
    <w:rsid w:val="00775A9A"/>
    <w:rsid w:val="00776FEA"/>
    <w:rsid w:val="007771DE"/>
    <w:rsid w:val="007775B1"/>
    <w:rsid w:val="00777834"/>
    <w:rsid w:val="007778CF"/>
    <w:rsid w:val="00777C8E"/>
    <w:rsid w:val="00780459"/>
    <w:rsid w:val="00780579"/>
    <w:rsid w:val="00780660"/>
    <w:rsid w:val="00780791"/>
    <w:rsid w:val="00780CFC"/>
    <w:rsid w:val="00780D7C"/>
    <w:rsid w:val="00780DF3"/>
    <w:rsid w:val="00780ED3"/>
    <w:rsid w:val="00781435"/>
    <w:rsid w:val="00781A29"/>
    <w:rsid w:val="00781E2F"/>
    <w:rsid w:val="00782043"/>
    <w:rsid w:val="00782379"/>
    <w:rsid w:val="007823C2"/>
    <w:rsid w:val="0078272E"/>
    <w:rsid w:val="00782756"/>
    <w:rsid w:val="007827BA"/>
    <w:rsid w:val="00782D6C"/>
    <w:rsid w:val="007830C7"/>
    <w:rsid w:val="00783204"/>
    <w:rsid w:val="00783484"/>
    <w:rsid w:val="007834DF"/>
    <w:rsid w:val="0078359A"/>
    <w:rsid w:val="00783DF6"/>
    <w:rsid w:val="007840E1"/>
    <w:rsid w:val="007848C2"/>
    <w:rsid w:val="00784F72"/>
    <w:rsid w:val="0078533B"/>
    <w:rsid w:val="007853D5"/>
    <w:rsid w:val="00785BEF"/>
    <w:rsid w:val="0078678F"/>
    <w:rsid w:val="00786EB3"/>
    <w:rsid w:val="00787BE0"/>
    <w:rsid w:val="00790758"/>
    <w:rsid w:val="00790F98"/>
    <w:rsid w:val="0079235F"/>
    <w:rsid w:val="00792493"/>
    <w:rsid w:val="00792ADC"/>
    <w:rsid w:val="00792EF3"/>
    <w:rsid w:val="00792F9E"/>
    <w:rsid w:val="0079338F"/>
    <w:rsid w:val="00793F6B"/>
    <w:rsid w:val="00794096"/>
    <w:rsid w:val="00794107"/>
    <w:rsid w:val="007946CD"/>
    <w:rsid w:val="007946EA"/>
    <w:rsid w:val="00795D1B"/>
    <w:rsid w:val="0079610F"/>
    <w:rsid w:val="0079640B"/>
    <w:rsid w:val="00796C60"/>
    <w:rsid w:val="00796FAA"/>
    <w:rsid w:val="007976D4"/>
    <w:rsid w:val="00797C02"/>
    <w:rsid w:val="007A04A8"/>
    <w:rsid w:val="007A04B4"/>
    <w:rsid w:val="007A0A15"/>
    <w:rsid w:val="007A0D43"/>
    <w:rsid w:val="007A142B"/>
    <w:rsid w:val="007A1449"/>
    <w:rsid w:val="007A1B54"/>
    <w:rsid w:val="007A1C7C"/>
    <w:rsid w:val="007A1CB5"/>
    <w:rsid w:val="007A2047"/>
    <w:rsid w:val="007A2771"/>
    <w:rsid w:val="007A292C"/>
    <w:rsid w:val="007A2CF0"/>
    <w:rsid w:val="007A2D47"/>
    <w:rsid w:val="007A2F8B"/>
    <w:rsid w:val="007A38DB"/>
    <w:rsid w:val="007A3B29"/>
    <w:rsid w:val="007A42A4"/>
    <w:rsid w:val="007A4314"/>
    <w:rsid w:val="007A4B71"/>
    <w:rsid w:val="007A4BD0"/>
    <w:rsid w:val="007A55DC"/>
    <w:rsid w:val="007A5F31"/>
    <w:rsid w:val="007A6A90"/>
    <w:rsid w:val="007A6B82"/>
    <w:rsid w:val="007A6D01"/>
    <w:rsid w:val="007A7391"/>
    <w:rsid w:val="007A74F4"/>
    <w:rsid w:val="007A7F04"/>
    <w:rsid w:val="007B00B0"/>
    <w:rsid w:val="007B00B4"/>
    <w:rsid w:val="007B0201"/>
    <w:rsid w:val="007B0DE0"/>
    <w:rsid w:val="007B0E39"/>
    <w:rsid w:val="007B0E43"/>
    <w:rsid w:val="007B1660"/>
    <w:rsid w:val="007B2151"/>
    <w:rsid w:val="007B21B4"/>
    <w:rsid w:val="007B2872"/>
    <w:rsid w:val="007B2AB9"/>
    <w:rsid w:val="007B2EB0"/>
    <w:rsid w:val="007B3559"/>
    <w:rsid w:val="007B3B02"/>
    <w:rsid w:val="007B4487"/>
    <w:rsid w:val="007B4B5D"/>
    <w:rsid w:val="007B4D21"/>
    <w:rsid w:val="007B5E4A"/>
    <w:rsid w:val="007B6144"/>
    <w:rsid w:val="007B65D9"/>
    <w:rsid w:val="007B6A70"/>
    <w:rsid w:val="007B74CE"/>
    <w:rsid w:val="007B7EA0"/>
    <w:rsid w:val="007C0453"/>
    <w:rsid w:val="007C09F7"/>
    <w:rsid w:val="007C0C03"/>
    <w:rsid w:val="007C1120"/>
    <w:rsid w:val="007C14AE"/>
    <w:rsid w:val="007C1593"/>
    <w:rsid w:val="007C1D7E"/>
    <w:rsid w:val="007C2216"/>
    <w:rsid w:val="007C2D83"/>
    <w:rsid w:val="007C2DF7"/>
    <w:rsid w:val="007C2F19"/>
    <w:rsid w:val="007C34EB"/>
    <w:rsid w:val="007C3591"/>
    <w:rsid w:val="007C35A1"/>
    <w:rsid w:val="007C37B4"/>
    <w:rsid w:val="007C3D16"/>
    <w:rsid w:val="007C40EF"/>
    <w:rsid w:val="007C42C7"/>
    <w:rsid w:val="007C42E5"/>
    <w:rsid w:val="007C4626"/>
    <w:rsid w:val="007C4AEC"/>
    <w:rsid w:val="007C50B4"/>
    <w:rsid w:val="007C5117"/>
    <w:rsid w:val="007C624C"/>
    <w:rsid w:val="007C6293"/>
    <w:rsid w:val="007C6B8F"/>
    <w:rsid w:val="007C6EA8"/>
    <w:rsid w:val="007C6FE0"/>
    <w:rsid w:val="007C7837"/>
    <w:rsid w:val="007D03F2"/>
    <w:rsid w:val="007D0E1D"/>
    <w:rsid w:val="007D0ECA"/>
    <w:rsid w:val="007D1081"/>
    <w:rsid w:val="007D11E9"/>
    <w:rsid w:val="007D1269"/>
    <w:rsid w:val="007D13F9"/>
    <w:rsid w:val="007D15EA"/>
    <w:rsid w:val="007D176C"/>
    <w:rsid w:val="007D1904"/>
    <w:rsid w:val="007D1A9B"/>
    <w:rsid w:val="007D245D"/>
    <w:rsid w:val="007D2505"/>
    <w:rsid w:val="007D2C1A"/>
    <w:rsid w:val="007D339C"/>
    <w:rsid w:val="007D3AFE"/>
    <w:rsid w:val="007D45DD"/>
    <w:rsid w:val="007D47DB"/>
    <w:rsid w:val="007D49DA"/>
    <w:rsid w:val="007D4B02"/>
    <w:rsid w:val="007D4BDD"/>
    <w:rsid w:val="007D4F69"/>
    <w:rsid w:val="007D4FD5"/>
    <w:rsid w:val="007D5609"/>
    <w:rsid w:val="007D59B2"/>
    <w:rsid w:val="007D6405"/>
    <w:rsid w:val="007D796B"/>
    <w:rsid w:val="007D7B5D"/>
    <w:rsid w:val="007D7EF0"/>
    <w:rsid w:val="007E119B"/>
    <w:rsid w:val="007E1AB4"/>
    <w:rsid w:val="007E2865"/>
    <w:rsid w:val="007E3006"/>
    <w:rsid w:val="007E4104"/>
    <w:rsid w:val="007E45A2"/>
    <w:rsid w:val="007E4AF5"/>
    <w:rsid w:val="007E50BD"/>
    <w:rsid w:val="007E51B5"/>
    <w:rsid w:val="007E534E"/>
    <w:rsid w:val="007E56E8"/>
    <w:rsid w:val="007E589B"/>
    <w:rsid w:val="007E675B"/>
    <w:rsid w:val="007E6D1B"/>
    <w:rsid w:val="007E7B56"/>
    <w:rsid w:val="007E7BEC"/>
    <w:rsid w:val="007F004B"/>
    <w:rsid w:val="007F01D2"/>
    <w:rsid w:val="007F08D9"/>
    <w:rsid w:val="007F0F3F"/>
    <w:rsid w:val="007F108A"/>
    <w:rsid w:val="007F1138"/>
    <w:rsid w:val="007F1309"/>
    <w:rsid w:val="007F27C5"/>
    <w:rsid w:val="007F2AD5"/>
    <w:rsid w:val="007F35BB"/>
    <w:rsid w:val="007F373E"/>
    <w:rsid w:val="007F407E"/>
    <w:rsid w:val="007F40B9"/>
    <w:rsid w:val="007F415E"/>
    <w:rsid w:val="007F4CD0"/>
    <w:rsid w:val="007F5143"/>
    <w:rsid w:val="007F52B4"/>
    <w:rsid w:val="007F5537"/>
    <w:rsid w:val="007F5FA3"/>
    <w:rsid w:val="007F6706"/>
    <w:rsid w:val="007F7391"/>
    <w:rsid w:val="007F77D0"/>
    <w:rsid w:val="008001DD"/>
    <w:rsid w:val="00800718"/>
    <w:rsid w:val="00800B48"/>
    <w:rsid w:val="00801314"/>
    <w:rsid w:val="00801E3A"/>
    <w:rsid w:val="008020A7"/>
    <w:rsid w:val="00802241"/>
    <w:rsid w:val="008028CE"/>
    <w:rsid w:val="00802E70"/>
    <w:rsid w:val="00803125"/>
    <w:rsid w:val="008032E5"/>
    <w:rsid w:val="00803620"/>
    <w:rsid w:val="00803C99"/>
    <w:rsid w:val="008042EB"/>
    <w:rsid w:val="00804401"/>
    <w:rsid w:val="00804536"/>
    <w:rsid w:val="00804ACE"/>
    <w:rsid w:val="00804C9D"/>
    <w:rsid w:val="008050F0"/>
    <w:rsid w:val="0080573A"/>
    <w:rsid w:val="00805B23"/>
    <w:rsid w:val="00805DA2"/>
    <w:rsid w:val="00805DFE"/>
    <w:rsid w:val="008064DD"/>
    <w:rsid w:val="00806648"/>
    <w:rsid w:val="00806757"/>
    <w:rsid w:val="00807110"/>
    <w:rsid w:val="008075AC"/>
    <w:rsid w:val="00807641"/>
    <w:rsid w:val="00810240"/>
    <w:rsid w:val="0081030A"/>
    <w:rsid w:val="008105F4"/>
    <w:rsid w:val="00810702"/>
    <w:rsid w:val="00810800"/>
    <w:rsid w:val="008109DF"/>
    <w:rsid w:val="00810F2B"/>
    <w:rsid w:val="008114E5"/>
    <w:rsid w:val="008118A5"/>
    <w:rsid w:val="008118A7"/>
    <w:rsid w:val="00811BDC"/>
    <w:rsid w:val="00811E1A"/>
    <w:rsid w:val="00813696"/>
    <w:rsid w:val="008137A9"/>
    <w:rsid w:val="008139B4"/>
    <w:rsid w:val="00813D75"/>
    <w:rsid w:val="008143FF"/>
    <w:rsid w:val="008148F6"/>
    <w:rsid w:val="00814CB7"/>
    <w:rsid w:val="00814CC7"/>
    <w:rsid w:val="008159C5"/>
    <w:rsid w:val="00815EA2"/>
    <w:rsid w:val="00816428"/>
    <w:rsid w:val="00816537"/>
    <w:rsid w:val="00816776"/>
    <w:rsid w:val="008169ED"/>
    <w:rsid w:val="00817CC7"/>
    <w:rsid w:val="008200D0"/>
    <w:rsid w:val="008201B2"/>
    <w:rsid w:val="008204BE"/>
    <w:rsid w:val="00820B57"/>
    <w:rsid w:val="00820DB2"/>
    <w:rsid w:val="00821063"/>
    <w:rsid w:val="0082194A"/>
    <w:rsid w:val="00821E2D"/>
    <w:rsid w:val="00821E76"/>
    <w:rsid w:val="00822BA1"/>
    <w:rsid w:val="00822D68"/>
    <w:rsid w:val="00822ED6"/>
    <w:rsid w:val="00823E21"/>
    <w:rsid w:val="00824083"/>
    <w:rsid w:val="008240D8"/>
    <w:rsid w:val="008242C2"/>
    <w:rsid w:val="00824AFA"/>
    <w:rsid w:val="00824B8A"/>
    <w:rsid w:val="00825744"/>
    <w:rsid w:val="00825BB0"/>
    <w:rsid w:val="00825E25"/>
    <w:rsid w:val="0082633B"/>
    <w:rsid w:val="00826921"/>
    <w:rsid w:val="00826B98"/>
    <w:rsid w:val="00826E4B"/>
    <w:rsid w:val="0082714C"/>
    <w:rsid w:val="00827592"/>
    <w:rsid w:val="00827AA3"/>
    <w:rsid w:val="00827BE3"/>
    <w:rsid w:val="00827C36"/>
    <w:rsid w:val="00830074"/>
    <w:rsid w:val="008306A3"/>
    <w:rsid w:val="00830804"/>
    <w:rsid w:val="0083089C"/>
    <w:rsid w:val="008309F1"/>
    <w:rsid w:val="00830D6C"/>
    <w:rsid w:val="00831026"/>
    <w:rsid w:val="008314EE"/>
    <w:rsid w:val="0083156B"/>
    <w:rsid w:val="00831BFB"/>
    <w:rsid w:val="008327EE"/>
    <w:rsid w:val="00832D3F"/>
    <w:rsid w:val="00832F7F"/>
    <w:rsid w:val="00833FD3"/>
    <w:rsid w:val="00834166"/>
    <w:rsid w:val="00834278"/>
    <w:rsid w:val="00834C55"/>
    <w:rsid w:val="00834D9F"/>
    <w:rsid w:val="00835C50"/>
    <w:rsid w:val="008363C1"/>
    <w:rsid w:val="00836EF2"/>
    <w:rsid w:val="00840857"/>
    <w:rsid w:val="00840DDD"/>
    <w:rsid w:val="00841799"/>
    <w:rsid w:val="0084191B"/>
    <w:rsid w:val="008419F9"/>
    <w:rsid w:val="00841CFE"/>
    <w:rsid w:val="00841E91"/>
    <w:rsid w:val="008425F8"/>
    <w:rsid w:val="008427F0"/>
    <w:rsid w:val="00842AD0"/>
    <w:rsid w:val="00842C12"/>
    <w:rsid w:val="0084327B"/>
    <w:rsid w:val="0084344C"/>
    <w:rsid w:val="008438F8"/>
    <w:rsid w:val="00843D8C"/>
    <w:rsid w:val="0084437F"/>
    <w:rsid w:val="00844BA4"/>
    <w:rsid w:val="00844F00"/>
    <w:rsid w:val="00845375"/>
    <w:rsid w:val="008456AB"/>
    <w:rsid w:val="00845A0A"/>
    <w:rsid w:val="00845D24"/>
    <w:rsid w:val="00845DD4"/>
    <w:rsid w:val="0084628D"/>
    <w:rsid w:val="00846924"/>
    <w:rsid w:val="00847758"/>
    <w:rsid w:val="00847D84"/>
    <w:rsid w:val="00850FD2"/>
    <w:rsid w:val="0085140A"/>
    <w:rsid w:val="00851B20"/>
    <w:rsid w:val="00851CDE"/>
    <w:rsid w:val="00851D0B"/>
    <w:rsid w:val="0085272D"/>
    <w:rsid w:val="0085297A"/>
    <w:rsid w:val="00852C1E"/>
    <w:rsid w:val="00852DEF"/>
    <w:rsid w:val="00852EF7"/>
    <w:rsid w:val="008531BF"/>
    <w:rsid w:val="0085366A"/>
    <w:rsid w:val="00853957"/>
    <w:rsid w:val="00853DFE"/>
    <w:rsid w:val="00853F30"/>
    <w:rsid w:val="008546C0"/>
    <w:rsid w:val="0085483B"/>
    <w:rsid w:val="00854B77"/>
    <w:rsid w:val="00854EF4"/>
    <w:rsid w:val="008551F4"/>
    <w:rsid w:val="008554C7"/>
    <w:rsid w:val="00855949"/>
    <w:rsid w:val="00855961"/>
    <w:rsid w:val="00855F46"/>
    <w:rsid w:val="0085642C"/>
    <w:rsid w:val="00856498"/>
    <w:rsid w:val="0085669C"/>
    <w:rsid w:val="008568D2"/>
    <w:rsid w:val="00856B43"/>
    <w:rsid w:val="00856B8C"/>
    <w:rsid w:val="00857AF9"/>
    <w:rsid w:val="00860628"/>
    <w:rsid w:val="00860970"/>
    <w:rsid w:val="008612C9"/>
    <w:rsid w:val="00861773"/>
    <w:rsid w:val="00862307"/>
    <w:rsid w:val="00862E38"/>
    <w:rsid w:val="0086309F"/>
    <w:rsid w:val="0086330D"/>
    <w:rsid w:val="0086390B"/>
    <w:rsid w:val="00863B0A"/>
    <w:rsid w:val="00863BC5"/>
    <w:rsid w:val="00864031"/>
    <w:rsid w:val="00864F10"/>
    <w:rsid w:val="00865500"/>
    <w:rsid w:val="00865D27"/>
    <w:rsid w:val="00865E48"/>
    <w:rsid w:val="00866254"/>
    <w:rsid w:val="00866BAC"/>
    <w:rsid w:val="0086731A"/>
    <w:rsid w:val="00870480"/>
    <w:rsid w:val="00870508"/>
    <w:rsid w:val="00871739"/>
    <w:rsid w:val="00872652"/>
    <w:rsid w:val="008728C2"/>
    <w:rsid w:val="008728C8"/>
    <w:rsid w:val="00872B76"/>
    <w:rsid w:val="00872DEE"/>
    <w:rsid w:val="00873A0F"/>
    <w:rsid w:val="00874B0E"/>
    <w:rsid w:val="00874FCA"/>
    <w:rsid w:val="00875026"/>
    <w:rsid w:val="0087509D"/>
    <w:rsid w:val="0087516D"/>
    <w:rsid w:val="00876594"/>
    <w:rsid w:val="00876A21"/>
    <w:rsid w:val="00876ABB"/>
    <w:rsid w:val="008773E1"/>
    <w:rsid w:val="00877A16"/>
    <w:rsid w:val="00877AFD"/>
    <w:rsid w:val="00880593"/>
    <w:rsid w:val="008806F3"/>
    <w:rsid w:val="00880A16"/>
    <w:rsid w:val="00880A1A"/>
    <w:rsid w:val="00880D73"/>
    <w:rsid w:val="00881375"/>
    <w:rsid w:val="00881CD3"/>
    <w:rsid w:val="00881D6B"/>
    <w:rsid w:val="008821A5"/>
    <w:rsid w:val="008824D5"/>
    <w:rsid w:val="00882BFE"/>
    <w:rsid w:val="00882CE6"/>
    <w:rsid w:val="00882CFD"/>
    <w:rsid w:val="00883018"/>
    <w:rsid w:val="008830C8"/>
    <w:rsid w:val="008836CF"/>
    <w:rsid w:val="00883716"/>
    <w:rsid w:val="00883755"/>
    <w:rsid w:val="00884491"/>
    <w:rsid w:val="00884496"/>
    <w:rsid w:val="008844D4"/>
    <w:rsid w:val="008847E8"/>
    <w:rsid w:val="00884995"/>
    <w:rsid w:val="00884DEF"/>
    <w:rsid w:val="008855E7"/>
    <w:rsid w:val="00885C69"/>
    <w:rsid w:val="00886136"/>
    <w:rsid w:val="00886261"/>
    <w:rsid w:val="00886267"/>
    <w:rsid w:val="00886790"/>
    <w:rsid w:val="00886923"/>
    <w:rsid w:val="00886CC9"/>
    <w:rsid w:val="008871C5"/>
    <w:rsid w:val="00887390"/>
    <w:rsid w:val="00887443"/>
    <w:rsid w:val="008874C6"/>
    <w:rsid w:val="00887E5B"/>
    <w:rsid w:val="00890077"/>
    <w:rsid w:val="0089030C"/>
    <w:rsid w:val="00890391"/>
    <w:rsid w:val="008904DA"/>
    <w:rsid w:val="0089072C"/>
    <w:rsid w:val="0089092F"/>
    <w:rsid w:val="00890EDA"/>
    <w:rsid w:val="00892107"/>
    <w:rsid w:val="00893044"/>
    <w:rsid w:val="008930BE"/>
    <w:rsid w:val="0089395F"/>
    <w:rsid w:val="00893B40"/>
    <w:rsid w:val="00893CEF"/>
    <w:rsid w:val="00893F88"/>
    <w:rsid w:val="008944BE"/>
    <w:rsid w:val="008947A1"/>
    <w:rsid w:val="00894839"/>
    <w:rsid w:val="008964B6"/>
    <w:rsid w:val="0089650A"/>
    <w:rsid w:val="00896A93"/>
    <w:rsid w:val="00896DC5"/>
    <w:rsid w:val="00897EA8"/>
    <w:rsid w:val="008A0CBC"/>
    <w:rsid w:val="008A0FD3"/>
    <w:rsid w:val="008A16ED"/>
    <w:rsid w:val="008A1ACB"/>
    <w:rsid w:val="008A1F03"/>
    <w:rsid w:val="008A2364"/>
    <w:rsid w:val="008A24E0"/>
    <w:rsid w:val="008A315F"/>
    <w:rsid w:val="008A3E74"/>
    <w:rsid w:val="008A3FFF"/>
    <w:rsid w:val="008A4643"/>
    <w:rsid w:val="008A464A"/>
    <w:rsid w:val="008A4722"/>
    <w:rsid w:val="008A47B0"/>
    <w:rsid w:val="008A5378"/>
    <w:rsid w:val="008A57FB"/>
    <w:rsid w:val="008A5879"/>
    <w:rsid w:val="008A5AD8"/>
    <w:rsid w:val="008A5D03"/>
    <w:rsid w:val="008A5DC0"/>
    <w:rsid w:val="008A62B9"/>
    <w:rsid w:val="008A62E1"/>
    <w:rsid w:val="008A64EF"/>
    <w:rsid w:val="008A65C9"/>
    <w:rsid w:val="008A67BE"/>
    <w:rsid w:val="008A6CB1"/>
    <w:rsid w:val="008A7CD7"/>
    <w:rsid w:val="008B0A06"/>
    <w:rsid w:val="008B0B34"/>
    <w:rsid w:val="008B0BD9"/>
    <w:rsid w:val="008B138E"/>
    <w:rsid w:val="008B170D"/>
    <w:rsid w:val="008B17A7"/>
    <w:rsid w:val="008B17B0"/>
    <w:rsid w:val="008B1E69"/>
    <w:rsid w:val="008B1F52"/>
    <w:rsid w:val="008B1FDF"/>
    <w:rsid w:val="008B20DA"/>
    <w:rsid w:val="008B2830"/>
    <w:rsid w:val="008B2988"/>
    <w:rsid w:val="008B2B70"/>
    <w:rsid w:val="008B2C06"/>
    <w:rsid w:val="008B35AD"/>
    <w:rsid w:val="008B35B2"/>
    <w:rsid w:val="008B398B"/>
    <w:rsid w:val="008B39B5"/>
    <w:rsid w:val="008B3DBF"/>
    <w:rsid w:val="008B3DF8"/>
    <w:rsid w:val="008B406A"/>
    <w:rsid w:val="008B49C2"/>
    <w:rsid w:val="008B4C51"/>
    <w:rsid w:val="008B5E4C"/>
    <w:rsid w:val="008B6A6D"/>
    <w:rsid w:val="008B6C61"/>
    <w:rsid w:val="008C05E2"/>
    <w:rsid w:val="008C0A6E"/>
    <w:rsid w:val="008C0A8B"/>
    <w:rsid w:val="008C0DD0"/>
    <w:rsid w:val="008C1304"/>
    <w:rsid w:val="008C1B5C"/>
    <w:rsid w:val="008C2008"/>
    <w:rsid w:val="008C2EFE"/>
    <w:rsid w:val="008C3291"/>
    <w:rsid w:val="008C3AD2"/>
    <w:rsid w:val="008C44B5"/>
    <w:rsid w:val="008C488D"/>
    <w:rsid w:val="008C4B4C"/>
    <w:rsid w:val="008C4B54"/>
    <w:rsid w:val="008C4F91"/>
    <w:rsid w:val="008C500A"/>
    <w:rsid w:val="008C5084"/>
    <w:rsid w:val="008C52FE"/>
    <w:rsid w:val="008C5EF0"/>
    <w:rsid w:val="008C6461"/>
    <w:rsid w:val="008C6955"/>
    <w:rsid w:val="008C69B2"/>
    <w:rsid w:val="008C736F"/>
    <w:rsid w:val="008C772F"/>
    <w:rsid w:val="008C7D57"/>
    <w:rsid w:val="008D07FA"/>
    <w:rsid w:val="008D13F3"/>
    <w:rsid w:val="008D150D"/>
    <w:rsid w:val="008D167E"/>
    <w:rsid w:val="008D1CF6"/>
    <w:rsid w:val="008D1DFB"/>
    <w:rsid w:val="008D1EB7"/>
    <w:rsid w:val="008D2361"/>
    <w:rsid w:val="008D2539"/>
    <w:rsid w:val="008D28B5"/>
    <w:rsid w:val="008D2E47"/>
    <w:rsid w:val="008D3315"/>
    <w:rsid w:val="008D3C11"/>
    <w:rsid w:val="008D3CF1"/>
    <w:rsid w:val="008D3D4C"/>
    <w:rsid w:val="008D434D"/>
    <w:rsid w:val="008D44EA"/>
    <w:rsid w:val="008D5B7D"/>
    <w:rsid w:val="008D650B"/>
    <w:rsid w:val="008D69D9"/>
    <w:rsid w:val="008D6CD2"/>
    <w:rsid w:val="008D6D31"/>
    <w:rsid w:val="008D71FD"/>
    <w:rsid w:val="008D7D1C"/>
    <w:rsid w:val="008E0145"/>
    <w:rsid w:val="008E0668"/>
    <w:rsid w:val="008E0B40"/>
    <w:rsid w:val="008E0BE4"/>
    <w:rsid w:val="008E189B"/>
    <w:rsid w:val="008E1F35"/>
    <w:rsid w:val="008E216B"/>
    <w:rsid w:val="008E241D"/>
    <w:rsid w:val="008E29FE"/>
    <w:rsid w:val="008E2C2A"/>
    <w:rsid w:val="008E2C77"/>
    <w:rsid w:val="008E317C"/>
    <w:rsid w:val="008E322A"/>
    <w:rsid w:val="008E32D1"/>
    <w:rsid w:val="008E3F24"/>
    <w:rsid w:val="008E3FA3"/>
    <w:rsid w:val="008E417F"/>
    <w:rsid w:val="008E4597"/>
    <w:rsid w:val="008E46F3"/>
    <w:rsid w:val="008E57AC"/>
    <w:rsid w:val="008E581E"/>
    <w:rsid w:val="008E5932"/>
    <w:rsid w:val="008E5E7C"/>
    <w:rsid w:val="008E62CE"/>
    <w:rsid w:val="008E6329"/>
    <w:rsid w:val="008E7790"/>
    <w:rsid w:val="008E78C0"/>
    <w:rsid w:val="008F005C"/>
    <w:rsid w:val="008F016F"/>
    <w:rsid w:val="008F096A"/>
    <w:rsid w:val="008F1368"/>
    <w:rsid w:val="008F15E8"/>
    <w:rsid w:val="008F1E4D"/>
    <w:rsid w:val="008F1F15"/>
    <w:rsid w:val="008F230E"/>
    <w:rsid w:val="008F23B2"/>
    <w:rsid w:val="008F25C4"/>
    <w:rsid w:val="008F362A"/>
    <w:rsid w:val="008F4A44"/>
    <w:rsid w:val="008F4AE3"/>
    <w:rsid w:val="008F5A5D"/>
    <w:rsid w:val="008F5B14"/>
    <w:rsid w:val="008F5B7C"/>
    <w:rsid w:val="008F5CDA"/>
    <w:rsid w:val="008F6305"/>
    <w:rsid w:val="008F6931"/>
    <w:rsid w:val="008F6ADE"/>
    <w:rsid w:val="008F6B95"/>
    <w:rsid w:val="008F6F8F"/>
    <w:rsid w:val="008F7436"/>
    <w:rsid w:val="008F7683"/>
    <w:rsid w:val="00900517"/>
    <w:rsid w:val="0090062B"/>
    <w:rsid w:val="009006BD"/>
    <w:rsid w:val="00900CF2"/>
    <w:rsid w:val="00901237"/>
    <w:rsid w:val="009013AB"/>
    <w:rsid w:val="00902628"/>
    <w:rsid w:val="00903435"/>
    <w:rsid w:val="009037D0"/>
    <w:rsid w:val="00903A7B"/>
    <w:rsid w:val="00903C6E"/>
    <w:rsid w:val="00904324"/>
    <w:rsid w:val="00904CB0"/>
    <w:rsid w:val="00904EE7"/>
    <w:rsid w:val="0090505A"/>
    <w:rsid w:val="00905B4C"/>
    <w:rsid w:val="00905DC6"/>
    <w:rsid w:val="00905E10"/>
    <w:rsid w:val="009060AB"/>
    <w:rsid w:val="009061D5"/>
    <w:rsid w:val="00907B57"/>
    <w:rsid w:val="00907F6A"/>
    <w:rsid w:val="009100AC"/>
    <w:rsid w:val="00910682"/>
    <w:rsid w:val="00910A38"/>
    <w:rsid w:val="00911E6F"/>
    <w:rsid w:val="00911FDE"/>
    <w:rsid w:val="00912475"/>
    <w:rsid w:val="0091286A"/>
    <w:rsid w:val="00912D95"/>
    <w:rsid w:val="00913415"/>
    <w:rsid w:val="00913472"/>
    <w:rsid w:val="00913752"/>
    <w:rsid w:val="00914135"/>
    <w:rsid w:val="00914232"/>
    <w:rsid w:val="009142D6"/>
    <w:rsid w:val="009145E3"/>
    <w:rsid w:val="00914953"/>
    <w:rsid w:val="00915756"/>
    <w:rsid w:val="00915B03"/>
    <w:rsid w:val="00915CF4"/>
    <w:rsid w:val="00915D8A"/>
    <w:rsid w:val="00916136"/>
    <w:rsid w:val="00916863"/>
    <w:rsid w:val="00916B94"/>
    <w:rsid w:val="00917148"/>
    <w:rsid w:val="00917623"/>
    <w:rsid w:val="0091795D"/>
    <w:rsid w:val="00917964"/>
    <w:rsid w:val="00917CBB"/>
    <w:rsid w:val="00920619"/>
    <w:rsid w:val="009214E3"/>
    <w:rsid w:val="00921B83"/>
    <w:rsid w:val="00921C20"/>
    <w:rsid w:val="00922282"/>
    <w:rsid w:val="009225B1"/>
    <w:rsid w:val="009227EB"/>
    <w:rsid w:val="009236BA"/>
    <w:rsid w:val="009239DF"/>
    <w:rsid w:val="009243F2"/>
    <w:rsid w:val="00924880"/>
    <w:rsid w:val="00924D7E"/>
    <w:rsid w:val="009255CF"/>
    <w:rsid w:val="009258BA"/>
    <w:rsid w:val="00925BE9"/>
    <w:rsid w:val="00925CDD"/>
    <w:rsid w:val="00925D39"/>
    <w:rsid w:val="00926C3C"/>
    <w:rsid w:val="00926C74"/>
    <w:rsid w:val="00927733"/>
    <w:rsid w:val="00927961"/>
    <w:rsid w:val="00927A29"/>
    <w:rsid w:val="00927B29"/>
    <w:rsid w:val="00927E14"/>
    <w:rsid w:val="00927F92"/>
    <w:rsid w:val="00930309"/>
    <w:rsid w:val="00930ADC"/>
    <w:rsid w:val="00930D4F"/>
    <w:rsid w:val="00930EE0"/>
    <w:rsid w:val="00931222"/>
    <w:rsid w:val="00931310"/>
    <w:rsid w:val="009324D3"/>
    <w:rsid w:val="00932C49"/>
    <w:rsid w:val="00933035"/>
    <w:rsid w:val="009335DE"/>
    <w:rsid w:val="00933951"/>
    <w:rsid w:val="009339AE"/>
    <w:rsid w:val="00933FCD"/>
    <w:rsid w:val="00934612"/>
    <w:rsid w:val="009348AD"/>
    <w:rsid w:val="00934AED"/>
    <w:rsid w:val="00934D25"/>
    <w:rsid w:val="009356C4"/>
    <w:rsid w:val="00935B69"/>
    <w:rsid w:val="00935E02"/>
    <w:rsid w:val="00935F50"/>
    <w:rsid w:val="009361E0"/>
    <w:rsid w:val="00936204"/>
    <w:rsid w:val="00936389"/>
    <w:rsid w:val="0093714B"/>
    <w:rsid w:val="00937270"/>
    <w:rsid w:val="0093732A"/>
    <w:rsid w:val="0093752B"/>
    <w:rsid w:val="00937890"/>
    <w:rsid w:val="0094069D"/>
    <w:rsid w:val="00940814"/>
    <w:rsid w:val="00940A3D"/>
    <w:rsid w:val="00940A83"/>
    <w:rsid w:val="00941365"/>
    <w:rsid w:val="009419AE"/>
    <w:rsid w:val="009434E1"/>
    <w:rsid w:val="00943AE8"/>
    <w:rsid w:val="00943F7B"/>
    <w:rsid w:val="00943FBD"/>
    <w:rsid w:val="00944BD5"/>
    <w:rsid w:val="00945971"/>
    <w:rsid w:val="00945DD8"/>
    <w:rsid w:val="0094661C"/>
    <w:rsid w:val="00946E00"/>
    <w:rsid w:val="00950122"/>
    <w:rsid w:val="009503D1"/>
    <w:rsid w:val="009512A8"/>
    <w:rsid w:val="009514DA"/>
    <w:rsid w:val="00951666"/>
    <w:rsid w:val="009516A2"/>
    <w:rsid w:val="00951A25"/>
    <w:rsid w:val="00951F44"/>
    <w:rsid w:val="009527CF"/>
    <w:rsid w:val="00952AF9"/>
    <w:rsid w:val="009530EA"/>
    <w:rsid w:val="00953867"/>
    <w:rsid w:val="009539A7"/>
    <w:rsid w:val="00953D31"/>
    <w:rsid w:val="009540DC"/>
    <w:rsid w:val="00954B0B"/>
    <w:rsid w:val="00954C7A"/>
    <w:rsid w:val="00954F5E"/>
    <w:rsid w:val="00955533"/>
    <w:rsid w:val="00955549"/>
    <w:rsid w:val="00955F70"/>
    <w:rsid w:val="0095600B"/>
    <w:rsid w:val="009567C3"/>
    <w:rsid w:val="00956997"/>
    <w:rsid w:val="00956BC5"/>
    <w:rsid w:val="0095716D"/>
    <w:rsid w:val="009602A2"/>
    <w:rsid w:val="00960337"/>
    <w:rsid w:val="00960428"/>
    <w:rsid w:val="00961C65"/>
    <w:rsid w:val="00961E55"/>
    <w:rsid w:val="009623B1"/>
    <w:rsid w:val="009629BE"/>
    <w:rsid w:val="00962A4D"/>
    <w:rsid w:val="00962B0F"/>
    <w:rsid w:val="0096352F"/>
    <w:rsid w:val="0096359D"/>
    <w:rsid w:val="00963A0C"/>
    <w:rsid w:val="00963CF5"/>
    <w:rsid w:val="00963CFE"/>
    <w:rsid w:val="00963EEC"/>
    <w:rsid w:val="00964059"/>
    <w:rsid w:val="0096413C"/>
    <w:rsid w:val="0096481D"/>
    <w:rsid w:val="00964D9C"/>
    <w:rsid w:val="00964F98"/>
    <w:rsid w:val="0096545A"/>
    <w:rsid w:val="0096565B"/>
    <w:rsid w:val="00965677"/>
    <w:rsid w:val="0096576F"/>
    <w:rsid w:val="0096695A"/>
    <w:rsid w:val="00966B42"/>
    <w:rsid w:val="00966FF6"/>
    <w:rsid w:val="00967E06"/>
    <w:rsid w:val="0097052D"/>
    <w:rsid w:val="009712C5"/>
    <w:rsid w:val="00972085"/>
    <w:rsid w:val="0097216E"/>
    <w:rsid w:val="00972380"/>
    <w:rsid w:val="009725A5"/>
    <w:rsid w:val="009726EA"/>
    <w:rsid w:val="00972917"/>
    <w:rsid w:val="0097310E"/>
    <w:rsid w:val="00974A83"/>
    <w:rsid w:val="00974C54"/>
    <w:rsid w:val="009759CD"/>
    <w:rsid w:val="00975FFE"/>
    <w:rsid w:val="0097649E"/>
    <w:rsid w:val="009765A3"/>
    <w:rsid w:val="009769ED"/>
    <w:rsid w:val="00976BD1"/>
    <w:rsid w:val="00976E08"/>
    <w:rsid w:val="009771EF"/>
    <w:rsid w:val="009776A1"/>
    <w:rsid w:val="00980150"/>
    <w:rsid w:val="00980AB9"/>
    <w:rsid w:val="00980B28"/>
    <w:rsid w:val="00980C24"/>
    <w:rsid w:val="00980EEC"/>
    <w:rsid w:val="00981090"/>
    <w:rsid w:val="00981E33"/>
    <w:rsid w:val="009826B3"/>
    <w:rsid w:val="00982BB5"/>
    <w:rsid w:val="00984721"/>
    <w:rsid w:val="00984D45"/>
    <w:rsid w:val="0098508F"/>
    <w:rsid w:val="00985A62"/>
    <w:rsid w:val="00985AF4"/>
    <w:rsid w:val="00985BFD"/>
    <w:rsid w:val="00985D9B"/>
    <w:rsid w:val="0098607C"/>
    <w:rsid w:val="009864B3"/>
    <w:rsid w:val="00986CB3"/>
    <w:rsid w:val="00986E5F"/>
    <w:rsid w:val="00987121"/>
    <w:rsid w:val="0098786C"/>
    <w:rsid w:val="00987B40"/>
    <w:rsid w:val="009902BF"/>
    <w:rsid w:val="00990621"/>
    <w:rsid w:val="00990A9E"/>
    <w:rsid w:val="00990FF1"/>
    <w:rsid w:val="0099176A"/>
    <w:rsid w:val="00991A23"/>
    <w:rsid w:val="00991E3C"/>
    <w:rsid w:val="0099243B"/>
    <w:rsid w:val="009927A0"/>
    <w:rsid w:val="00993ACA"/>
    <w:rsid w:val="00994581"/>
    <w:rsid w:val="00994A1A"/>
    <w:rsid w:val="00994A57"/>
    <w:rsid w:val="00994B3B"/>
    <w:rsid w:val="00995650"/>
    <w:rsid w:val="00995B15"/>
    <w:rsid w:val="0099621A"/>
    <w:rsid w:val="009968FD"/>
    <w:rsid w:val="009971CA"/>
    <w:rsid w:val="00997343"/>
    <w:rsid w:val="0099798C"/>
    <w:rsid w:val="00997EAD"/>
    <w:rsid w:val="009A08DF"/>
    <w:rsid w:val="009A0E3F"/>
    <w:rsid w:val="009A114E"/>
    <w:rsid w:val="009A1678"/>
    <w:rsid w:val="009A28E1"/>
    <w:rsid w:val="009A3257"/>
    <w:rsid w:val="009A3588"/>
    <w:rsid w:val="009A36DC"/>
    <w:rsid w:val="009A39BE"/>
    <w:rsid w:val="009A417A"/>
    <w:rsid w:val="009A4486"/>
    <w:rsid w:val="009A44CF"/>
    <w:rsid w:val="009A4BFB"/>
    <w:rsid w:val="009A4D8C"/>
    <w:rsid w:val="009A4E6B"/>
    <w:rsid w:val="009A5942"/>
    <w:rsid w:val="009A5E0D"/>
    <w:rsid w:val="009A653C"/>
    <w:rsid w:val="009A658A"/>
    <w:rsid w:val="009A6783"/>
    <w:rsid w:val="009A6B12"/>
    <w:rsid w:val="009A6FC2"/>
    <w:rsid w:val="009A79F3"/>
    <w:rsid w:val="009A7DC3"/>
    <w:rsid w:val="009B0415"/>
    <w:rsid w:val="009B0AC6"/>
    <w:rsid w:val="009B0E95"/>
    <w:rsid w:val="009B0E9A"/>
    <w:rsid w:val="009B10A8"/>
    <w:rsid w:val="009B1233"/>
    <w:rsid w:val="009B3BE4"/>
    <w:rsid w:val="009B4234"/>
    <w:rsid w:val="009B4A61"/>
    <w:rsid w:val="009B52B3"/>
    <w:rsid w:val="009B59A4"/>
    <w:rsid w:val="009B5B3C"/>
    <w:rsid w:val="009B64CF"/>
    <w:rsid w:val="009B6A33"/>
    <w:rsid w:val="009B6C4A"/>
    <w:rsid w:val="009B6EA3"/>
    <w:rsid w:val="009B7743"/>
    <w:rsid w:val="009C018C"/>
    <w:rsid w:val="009C06BB"/>
    <w:rsid w:val="009C08AF"/>
    <w:rsid w:val="009C0922"/>
    <w:rsid w:val="009C0BEC"/>
    <w:rsid w:val="009C1E3C"/>
    <w:rsid w:val="009C2346"/>
    <w:rsid w:val="009C2836"/>
    <w:rsid w:val="009C284E"/>
    <w:rsid w:val="009C2EDC"/>
    <w:rsid w:val="009C315F"/>
    <w:rsid w:val="009C31F0"/>
    <w:rsid w:val="009C38E4"/>
    <w:rsid w:val="009C4159"/>
    <w:rsid w:val="009C42AE"/>
    <w:rsid w:val="009C45B0"/>
    <w:rsid w:val="009C481F"/>
    <w:rsid w:val="009C49E4"/>
    <w:rsid w:val="009C4BE2"/>
    <w:rsid w:val="009C4E99"/>
    <w:rsid w:val="009C59FD"/>
    <w:rsid w:val="009C5BA8"/>
    <w:rsid w:val="009C621D"/>
    <w:rsid w:val="009C6226"/>
    <w:rsid w:val="009C7114"/>
    <w:rsid w:val="009C7B6B"/>
    <w:rsid w:val="009C7F71"/>
    <w:rsid w:val="009D0BF7"/>
    <w:rsid w:val="009D0CAD"/>
    <w:rsid w:val="009D227E"/>
    <w:rsid w:val="009D2679"/>
    <w:rsid w:val="009D2827"/>
    <w:rsid w:val="009D2B9F"/>
    <w:rsid w:val="009D2D86"/>
    <w:rsid w:val="009D3071"/>
    <w:rsid w:val="009D3128"/>
    <w:rsid w:val="009D362C"/>
    <w:rsid w:val="009D38D4"/>
    <w:rsid w:val="009D44B7"/>
    <w:rsid w:val="009D4832"/>
    <w:rsid w:val="009D4E87"/>
    <w:rsid w:val="009D5904"/>
    <w:rsid w:val="009D6807"/>
    <w:rsid w:val="009D7F2E"/>
    <w:rsid w:val="009E03B6"/>
    <w:rsid w:val="009E0649"/>
    <w:rsid w:val="009E06EC"/>
    <w:rsid w:val="009E0B35"/>
    <w:rsid w:val="009E10E9"/>
    <w:rsid w:val="009E110E"/>
    <w:rsid w:val="009E1647"/>
    <w:rsid w:val="009E17FC"/>
    <w:rsid w:val="009E1B6B"/>
    <w:rsid w:val="009E1D3F"/>
    <w:rsid w:val="009E29E7"/>
    <w:rsid w:val="009E3024"/>
    <w:rsid w:val="009E308A"/>
    <w:rsid w:val="009E31D3"/>
    <w:rsid w:val="009E32BB"/>
    <w:rsid w:val="009E39DD"/>
    <w:rsid w:val="009E3A1D"/>
    <w:rsid w:val="009E3C43"/>
    <w:rsid w:val="009E5326"/>
    <w:rsid w:val="009E6619"/>
    <w:rsid w:val="009E700A"/>
    <w:rsid w:val="009E7C0D"/>
    <w:rsid w:val="009E7EF3"/>
    <w:rsid w:val="009F008B"/>
    <w:rsid w:val="009F01CF"/>
    <w:rsid w:val="009F07F6"/>
    <w:rsid w:val="009F0939"/>
    <w:rsid w:val="009F0D86"/>
    <w:rsid w:val="009F0EF7"/>
    <w:rsid w:val="009F129D"/>
    <w:rsid w:val="009F142D"/>
    <w:rsid w:val="009F146C"/>
    <w:rsid w:val="009F1D3E"/>
    <w:rsid w:val="009F306C"/>
    <w:rsid w:val="009F3882"/>
    <w:rsid w:val="009F3F4D"/>
    <w:rsid w:val="009F40FB"/>
    <w:rsid w:val="009F41C0"/>
    <w:rsid w:val="009F4348"/>
    <w:rsid w:val="009F44CC"/>
    <w:rsid w:val="009F4D0F"/>
    <w:rsid w:val="009F5028"/>
    <w:rsid w:val="009F50C5"/>
    <w:rsid w:val="009F57A0"/>
    <w:rsid w:val="009F57CA"/>
    <w:rsid w:val="009F5802"/>
    <w:rsid w:val="009F6430"/>
    <w:rsid w:val="009F6BD2"/>
    <w:rsid w:val="00A004BF"/>
    <w:rsid w:val="00A012DF"/>
    <w:rsid w:val="00A016CC"/>
    <w:rsid w:val="00A028F4"/>
    <w:rsid w:val="00A02BC2"/>
    <w:rsid w:val="00A02DD7"/>
    <w:rsid w:val="00A030A5"/>
    <w:rsid w:val="00A033B2"/>
    <w:rsid w:val="00A0380A"/>
    <w:rsid w:val="00A03E11"/>
    <w:rsid w:val="00A04764"/>
    <w:rsid w:val="00A04786"/>
    <w:rsid w:val="00A0686E"/>
    <w:rsid w:val="00A06896"/>
    <w:rsid w:val="00A0772A"/>
    <w:rsid w:val="00A10722"/>
    <w:rsid w:val="00A108F3"/>
    <w:rsid w:val="00A109C1"/>
    <w:rsid w:val="00A10E6C"/>
    <w:rsid w:val="00A11382"/>
    <w:rsid w:val="00A126B2"/>
    <w:rsid w:val="00A13BAE"/>
    <w:rsid w:val="00A141AD"/>
    <w:rsid w:val="00A14DE5"/>
    <w:rsid w:val="00A15B00"/>
    <w:rsid w:val="00A15D2E"/>
    <w:rsid w:val="00A16B99"/>
    <w:rsid w:val="00A16E8C"/>
    <w:rsid w:val="00A170AF"/>
    <w:rsid w:val="00A17831"/>
    <w:rsid w:val="00A2019E"/>
    <w:rsid w:val="00A201A6"/>
    <w:rsid w:val="00A204BD"/>
    <w:rsid w:val="00A20FAA"/>
    <w:rsid w:val="00A21611"/>
    <w:rsid w:val="00A21913"/>
    <w:rsid w:val="00A2199D"/>
    <w:rsid w:val="00A22891"/>
    <w:rsid w:val="00A22955"/>
    <w:rsid w:val="00A22B04"/>
    <w:rsid w:val="00A234B4"/>
    <w:rsid w:val="00A234CE"/>
    <w:rsid w:val="00A2396D"/>
    <w:rsid w:val="00A24B57"/>
    <w:rsid w:val="00A2516F"/>
    <w:rsid w:val="00A252CF"/>
    <w:rsid w:val="00A25431"/>
    <w:rsid w:val="00A257B4"/>
    <w:rsid w:val="00A25A62"/>
    <w:rsid w:val="00A2655C"/>
    <w:rsid w:val="00A26B71"/>
    <w:rsid w:val="00A27072"/>
    <w:rsid w:val="00A27133"/>
    <w:rsid w:val="00A271B5"/>
    <w:rsid w:val="00A271D8"/>
    <w:rsid w:val="00A2734D"/>
    <w:rsid w:val="00A27DCC"/>
    <w:rsid w:val="00A301DF"/>
    <w:rsid w:val="00A30E15"/>
    <w:rsid w:val="00A3149A"/>
    <w:rsid w:val="00A316F7"/>
    <w:rsid w:val="00A31A22"/>
    <w:rsid w:val="00A31B29"/>
    <w:rsid w:val="00A3236E"/>
    <w:rsid w:val="00A333C4"/>
    <w:rsid w:val="00A33869"/>
    <w:rsid w:val="00A33E53"/>
    <w:rsid w:val="00A34454"/>
    <w:rsid w:val="00A34999"/>
    <w:rsid w:val="00A35133"/>
    <w:rsid w:val="00A353C4"/>
    <w:rsid w:val="00A3560D"/>
    <w:rsid w:val="00A35BE8"/>
    <w:rsid w:val="00A35C3B"/>
    <w:rsid w:val="00A360BE"/>
    <w:rsid w:val="00A36629"/>
    <w:rsid w:val="00A36632"/>
    <w:rsid w:val="00A3697A"/>
    <w:rsid w:val="00A36CA9"/>
    <w:rsid w:val="00A36FF0"/>
    <w:rsid w:val="00A3727B"/>
    <w:rsid w:val="00A37D08"/>
    <w:rsid w:val="00A37F3B"/>
    <w:rsid w:val="00A402E6"/>
    <w:rsid w:val="00A40504"/>
    <w:rsid w:val="00A41700"/>
    <w:rsid w:val="00A42665"/>
    <w:rsid w:val="00A42C7F"/>
    <w:rsid w:val="00A43151"/>
    <w:rsid w:val="00A4352B"/>
    <w:rsid w:val="00A43CF2"/>
    <w:rsid w:val="00A4560C"/>
    <w:rsid w:val="00A45AE5"/>
    <w:rsid w:val="00A45CB2"/>
    <w:rsid w:val="00A45CE9"/>
    <w:rsid w:val="00A46211"/>
    <w:rsid w:val="00A46BBC"/>
    <w:rsid w:val="00A46CDB"/>
    <w:rsid w:val="00A47A88"/>
    <w:rsid w:val="00A47B5D"/>
    <w:rsid w:val="00A47DB9"/>
    <w:rsid w:val="00A50039"/>
    <w:rsid w:val="00A504AA"/>
    <w:rsid w:val="00A512E0"/>
    <w:rsid w:val="00A51483"/>
    <w:rsid w:val="00A514A4"/>
    <w:rsid w:val="00A51E64"/>
    <w:rsid w:val="00A525D0"/>
    <w:rsid w:val="00A52A0E"/>
    <w:rsid w:val="00A52B8E"/>
    <w:rsid w:val="00A539A6"/>
    <w:rsid w:val="00A53B9A"/>
    <w:rsid w:val="00A54C7F"/>
    <w:rsid w:val="00A54EF8"/>
    <w:rsid w:val="00A55222"/>
    <w:rsid w:val="00A554C8"/>
    <w:rsid w:val="00A55722"/>
    <w:rsid w:val="00A55ADC"/>
    <w:rsid w:val="00A563AB"/>
    <w:rsid w:val="00A5647E"/>
    <w:rsid w:val="00A56B80"/>
    <w:rsid w:val="00A56DA3"/>
    <w:rsid w:val="00A56ED2"/>
    <w:rsid w:val="00A579F0"/>
    <w:rsid w:val="00A57C84"/>
    <w:rsid w:val="00A60560"/>
    <w:rsid w:val="00A61844"/>
    <w:rsid w:val="00A618C9"/>
    <w:rsid w:val="00A61912"/>
    <w:rsid w:val="00A6243C"/>
    <w:rsid w:val="00A625FB"/>
    <w:rsid w:val="00A6270C"/>
    <w:rsid w:val="00A63066"/>
    <w:rsid w:val="00A6319E"/>
    <w:rsid w:val="00A631FF"/>
    <w:rsid w:val="00A6344B"/>
    <w:rsid w:val="00A63A90"/>
    <w:rsid w:val="00A648F3"/>
    <w:rsid w:val="00A65281"/>
    <w:rsid w:val="00A6557C"/>
    <w:rsid w:val="00A65912"/>
    <w:rsid w:val="00A659D0"/>
    <w:rsid w:val="00A65C68"/>
    <w:rsid w:val="00A65E3A"/>
    <w:rsid w:val="00A661B8"/>
    <w:rsid w:val="00A67485"/>
    <w:rsid w:val="00A70CBC"/>
    <w:rsid w:val="00A7134C"/>
    <w:rsid w:val="00A717F1"/>
    <w:rsid w:val="00A7190E"/>
    <w:rsid w:val="00A72200"/>
    <w:rsid w:val="00A723FD"/>
    <w:rsid w:val="00A725C3"/>
    <w:rsid w:val="00A726C2"/>
    <w:rsid w:val="00A72B04"/>
    <w:rsid w:val="00A73C77"/>
    <w:rsid w:val="00A749DB"/>
    <w:rsid w:val="00A753C2"/>
    <w:rsid w:val="00A75A26"/>
    <w:rsid w:val="00A7607D"/>
    <w:rsid w:val="00A760F1"/>
    <w:rsid w:val="00A765F4"/>
    <w:rsid w:val="00A77232"/>
    <w:rsid w:val="00A777A0"/>
    <w:rsid w:val="00A77A13"/>
    <w:rsid w:val="00A77EB4"/>
    <w:rsid w:val="00A805B4"/>
    <w:rsid w:val="00A8122D"/>
    <w:rsid w:val="00A81475"/>
    <w:rsid w:val="00A81D77"/>
    <w:rsid w:val="00A81F95"/>
    <w:rsid w:val="00A824CA"/>
    <w:rsid w:val="00A82884"/>
    <w:rsid w:val="00A83EF6"/>
    <w:rsid w:val="00A84587"/>
    <w:rsid w:val="00A84A0F"/>
    <w:rsid w:val="00A84A8D"/>
    <w:rsid w:val="00A851A7"/>
    <w:rsid w:val="00A854D5"/>
    <w:rsid w:val="00A86660"/>
    <w:rsid w:val="00A86772"/>
    <w:rsid w:val="00A86862"/>
    <w:rsid w:val="00A86979"/>
    <w:rsid w:val="00A86C00"/>
    <w:rsid w:val="00A87CB3"/>
    <w:rsid w:val="00A90EF6"/>
    <w:rsid w:val="00A91926"/>
    <w:rsid w:val="00A91A4D"/>
    <w:rsid w:val="00A9204B"/>
    <w:rsid w:val="00A92AED"/>
    <w:rsid w:val="00A92CDF"/>
    <w:rsid w:val="00A92D06"/>
    <w:rsid w:val="00A93442"/>
    <w:rsid w:val="00A9355D"/>
    <w:rsid w:val="00A93A89"/>
    <w:rsid w:val="00A93BB8"/>
    <w:rsid w:val="00A947C6"/>
    <w:rsid w:val="00A94EAB"/>
    <w:rsid w:val="00A95018"/>
    <w:rsid w:val="00A9553D"/>
    <w:rsid w:val="00A95657"/>
    <w:rsid w:val="00A96161"/>
    <w:rsid w:val="00A9707D"/>
    <w:rsid w:val="00A976F6"/>
    <w:rsid w:val="00A97B02"/>
    <w:rsid w:val="00AA02D0"/>
    <w:rsid w:val="00AA03A9"/>
    <w:rsid w:val="00AA0432"/>
    <w:rsid w:val="00AA0614"/>
    <w:rsid w:val="00AA09B7"/>
    <w:rsid w:val="00AA0E09"/>
    <w:rsid w:val="00AA11CA"/>
    <w:rsid w:val="00AA125F"/>
    <w:rsid w:val="00AA155E"/>
    <w:rsid w:val="00AA2233"/>
    <w:rsid w:val="00AA2901"/>
    <w:rsid w:val="00AA2982"/>
    <w:rsid w:val="00AA34B2"/>
    <w:rsid w:val="00AA351D"/>
    <w:rsid w:val="00AA3736"/>
    <w:rsid w:val="00AA38B0"/>
    <w:rsid w:val="00AA3BA2"/>
    <w:rsid w:val="00AA4AC8"/>
    <w:rsid w:val="00AA5807"/>
    <w:rsid w:val="00AA61DC"/>
    <w:rsid w:val="00AA6333"/>
    <w:rsid w:val="00AA6460"/>
    <w:rsid w:val="00AA6525"/>
    <w:rsid w:val="00AA7C5C"/>
    <w:rsid w:val="00AA7E57"/>
    <w:rsid w:val="00AB001A"/>
    <w:rsid w:val="00AB102A"/>
    <w:rsid w:val="00AB1351"/>
    <w:rsid w:val="00AB1FF8"/>
    <w:rsid w:val="00AB21CA"/>
    <w:rsid w:val="00AB2975"/>
    <w:rsid w:val="00AB298C"/>
    <w:rsid w:val="00AB29FF"/>
    <w:rsid w:val="00AB338A"/>
    <w:rsid w:val="00AB33C0"/>
    <w:rsid w:val="00AB3603"/>
    <w:rsid w:val="00AB3ED5"/>
    <w:rsid w:val="00AB3EDA"/>
    <w:rsid w:val="00AB4975"/>
    <w:rsid w:val="00AB4A86"/>
    <w:rsid w:val="00AB4B3E"/>
    <w:rsid w:val="00AB4EE9"/>
    <w:rsid w:val="00AB50E1"/>
    <w:rsid w:val="00AB50F6"/>
    <w:rsid w:val="00AB52D6"/>
    <w:rsid w:val="00AB59ED"/>
    <w:rsid w:val="00AB5F6D"/>
    <w:rsid w:val="00AB6119"/>
    <w:rsid w:val="00AB63F6"/>
    <w:rsid w:val="00AB6516"/>
    <w:rsid w:val="00AB6CDD"/>
    <w:rsid w:val="00AB73DE"/>
    <w:rsid w:val="00AB7986"/>
    <w:rsid w:val="00AB7D6F"/>
    <w:rsid w:val="00AB7F57"/>
    <w:rsid w:val="00AC041F"/>
    <w:rsid w:val="00AC0693"/>
    <w:rsid w:val="00AC08F3"/>
    <w:rsid w:val="00AC0C44"/>
    <w:rsid w:val="00AC0CC7"/>
    <w:rsid w:val="00AC130D"/>
    <w:rsid w:val="00AC20B3"/>
    <w:rsid w:val="00AC2B52"/>
    <w:rsid w:val="00AC3292"/>
    <w:rsid w:val="00AC3659"/>
    <w:rsid w:val="00AC36C5"/>
    <w:rsid w:val="00AC3D90"/>
    <w:rsid w:val="00AC4C6F"/>
    <w:rsid w:val="00AC52CB"/>
    <w:rsid w:val="00AC55F4"/>
    <w:rsid w:val="00AC634F"/>
    <w:rsid w:val="00AC638C"/>
    <w:rsid w:val="00AC6685"/>
    <w:rsid w:val="00AC71E7"/>
    <w:rsid w:val="00AC730E"/>
    <w:rsid w:val="00AC7815"/>
    <w:rsid w:val="00AD0827"/>
    <w:rsid w:val="00AD0E45"/>
    <w:rsid w:val="00AD191C"/>
    <w:rsid w:val="00AD1937"/>
    <w:rsid w:val="00AD1D63"/>
    <w:rsid w:val="00AD211F"/>
    <w:rsid w:val="00AD28B9"/>
    <w:rsid w:val="00AD32B7"/>
    <w:rsid w:val="00AD41AA"/>
    <w:rsid w:val="00AD4421"/>
    <w:rsid w:val="00AD4479"/>
    <w:rsid w:val="00AD46DF"/>
    <w:rsid w:val="00AD4B88"/>
    <w:rsid w:val="00AD4BBD"/>
    <w:rsid w:val="00AD5001"/>
    <w:rsid w:val="00AD5270"/>
    <w:rsid w:val="00AD52C2"/>
    <w:rsid w:val="00AD5676"/>
    <w:rsid w:val="00AD5BC0"/>
    <w:rsid w:val="00AD5C22"/>
    <w:rsid w:val="00AD5FB3"/>
    <w:rsid w:val="00AD60C8"/>
    <w:rsid w:val="00AD69EF"/>
    <w:rsid w:val="00AD6AD2"/>
    <w:rsid w:val="00AD6AE4"/>
    <w:rsid w:val="00AD7216"/>
    <w:rsid w:val="00AD7CAE"/>
    <w:rsid w:val="00AD7CE1"/>
    <w:rsid w:val="00AE059F"/>
    <w:rsid w:val="00AE119E"/>
    <w:rsid w:val="00AE12E0"/>
    <w:rsid w:val="00AE1473"/>
    <w:rsid w:val="00AE18FD"/>
    <w:rsid w:val="00AE333F"/>
    <w:rsid w:val="00AE3874"/>
    <w:rsid w:val="00AE3B06"/>
    <w:rsid w:val="00AE3B47"/>
    <w:rsid w:val="00AE4568"/>
    <w:rsid w:val="00AE58D4"/>
    <w:rsid w:val="00AE5DEE"/>
    <w:rsid w:val="00AE6BA4"/>
    <w:rsid w:val="00AE6D4E"/>
    <w:rsid w:val="00AE7394"/>
    <w:rsid w:val="00AE781E"/>
    <w:rsid w:val="00AF0175"/>
    <w:rsid w:val="00AF03D9"/>
    <w:rsid w:val="00AF07A0"/>
    <w:rsid w:val="00AF0AEF"/>
    <w:rsid w:val="00AF1384"/>
    <w:rsid w:val="00AF1D22"/>
    <w:rsid w:val="00AF204D"/>
    <w:rsid w:val="00AF27C1"/>
    <w:rsid w:val="00AF28E5"/>
    <w:rsid w:val="00AF2F14"/>
    <w:rsid w:val="00AF2F72"/>
    <w:rsid w:val="00AF334D"/>
    <w:rsid w:val="00AF37ED"/>
    <w:rsid w:val="00AF40D9"/>
    <w:rsid w:val="00AF45B2"/>
    <w:rsid w:val="00AF46AB"/>
    <w:rsid w:val="00AF4762"/>
    <w:rsid w:val="00AF5623"/>
    <w:rsid w:val="00AF5AE3"/>
    <w:rsid w:val="00AF5B0D"/>
    <w:rsid w:val="00AF6C00"/>
    <w:rsid w:val="00AF6D39"/>
    <w:rsid w:val="00AF6E66"/>
    <w:rsid w:val="00AF7C50"/>
    <w:rsid w:val="00B00593"/>
    <w:rsid w:val="00B00B26"/>
    <w:rsid w:val="00B00E9A"/>
    <w:rsid w:val="00B00F74"/>
    <w:rsid w:val="00B00FBF"/>
    <w:rsid w:val="00B012E9"/>
    <w:rsid w:val="00B01FB7"/>
    <w:rsid w:val="00B02079"/>
    <w:rsid w:val="00B0291A"/>
    <w:rsid w:val="00B03D18"/>
    <w:rsid w:val="00B03F16"/>
    <w:rsid w:val="00B04107"/>
    <w:rsid w:val="00B041D4"/>
    <w:rsid w:val="00B05022"/>
    <w:rsid w:val="00B05568"/>
    <w:rsid w:val="00B057F8"/>
    <w:rsid w:val="00B05A3D"/>
    <w:rsid w:val="00B06732"/>
    <w:rsid w:val="00B06D86"/>
    <w:rsid w:val="00B06FAB"/>
    <w:rsid w:val="00B079FD"/>
    <w:rsid w:val="00B07A52"/>
    <w:rsid w:val="00B07E6E"/>
    <w:rsid w:val="00B07F6C"/>
    <w:rsid w:val="00B10064"/>
    <w:rsid w:val="00B10E3C"/>
    <w:rsid w:val="00B10EC9"/>
    <w:rsid w:val="00B10F84"/>
    <w:rsid w:val="00B113BC"/>
    <w:rsid w:val="00B114AB"/>
    <w:rsid w:val="00B11869"/>
    <w:rsid w:val="00B11985"/>
    <w:rsid w:val="00B12103"/>
    <w:rsid w:val="00B1282A"/>
    <w:rsid w:val="00B12A09"/>
    <w:rsid w:val="00B1344C"/>
    <w:rsid w:val="00B13899"/>
    <w:rsid w:val="00B13BB6"/>
    <w:rsid w:val="00B144BA"/>
    <w:rsid w:val="00B15453"/>
    <w:rsid w:val="00B1573D"/>
    <w:rsid w:val="00B15F0E"/>
    <w:rsid w:val="00B15F38"/>
    <w:rsid w:val="00B16082"/>
    <w:rsid w:val="00B16169"/>
    <w:rsid w:val="00B16437"/>
    <w:rsid w:val="00B168F4"/>
    <w:rsid w:val="00B16A17"/>
    <w:rsid w:val="00B16AB3"/>
    <w:rsid w:val="00B1706C"/>
    <w:rsid w:val="00B17C30"/>
    <w:rsid w:val="00B20927"/>
    <w:rsid w:val="00B20E11"/>
    <w:rsid w:val="00B21024"/>
    <w:rsid w:val="00B22051"/>
    <w:rsid w:val="00B2207D"/>
    <w:rsid w:val="00B22812"/>
    <w:rsid w:val="00B2399E"/>
    <w:rsid w:val="00B2462F"/>
    <w:rsid w:val="00B248C6"/>
    <w:rsid w:val="00B24961"/>
    <w:rsid w:val="00B24E7D"/>
    <w:rsid w:val="00B251C9"/>
    <w:rsid w:val="00B25694"/>
    <w:rsid w:val="00B2572F"/>
    <w:rsid w:val="00B25960"/>
    <w:rsid w:val="00B26198"/>
    <w:rsid w:val="00B263AF"/>
    <w:rsid w:val="00B26BCA"/>
    <w:rsid w:val="00B2717E"/>
    <w:rsid w:val="00B3014F"/>
    <w:rsid w:val="00B302DB"/>
    <w:rsid w:val="00B30304"/>
    <w:rsid w:val="00B30307"/>
    <w:rsid w:val="00B3088E"/>
    <w:rsid w:val="00B30E48"/>
    <w:rsid w:val="00B31827"/>
    <w:rsid w:val="00B31977"/>
    <w:rsid w:val="00B3199D"/>
    <w:rsid w:val="00B32219"/>
    <w:rsid w:val="00B324C3"/>
    <w:rsid w:val="00B32AAB"/>
    <w:rsid w:val="00B33611"/>
    <w:rsid w:val="00B33726"/>
    <w:rsid w:val="00B33AEF"/>
    <w:rsid w:val="00B341C4"/>
    <w:rsid w:val="00B342F7"/>
    <w:rsid w:val="00B3466B"/>
    <w:rsid w:val="00B346DF"/>
    <w:rsid w:val="00B3479F"/>
    <w:rsid w:val="00B34843"/>
    <w:rsid w:val="00B34A1A"/>
    <w:rsid w:val="00B3536A"/>
    <w:rsid w:val="00B35E62"/>
    <w:rsid w:val="00B35F4C"/>
    <w:rsid w:val="00B361F6"/>
    <w:rsid w:val="00B364C6"/>
    <w:rsid w:val="00B367A5"/>
    <w:rsid w:val="00B369D1"/>
    <w:rsid w:val="00B369FE"/>
    <w:rsid w:val="00B36CA7"/>
    <w:rsid w:val="00B371B2"/>
    <w:rsid w:val="00B37244"/>
    <w:rsid w:val="00B372B4"/>
    <w:rsid w:val="00B409DD"/>
    <w:rsid w:val="00B40EBD"/>
    <w:rsid w:val="00B40ECD"/>
    <w:rsid w:val="00B40FB9"/>
    <w:rsid w:val="00B41430"/>
    <w:rsid w:val="00B415A4"/>
    <w:rsid w:val="00B41E37"/>
    <w:rsid w:val="00B420A6"/>
    <w:rsid w:val="00B42148"/>
    <w:rsid w:val="00B42286"/>
    <w:rsid w:val="00B42427"/>
    <w:rsid w:val="00B425B4"/>
    <w:rsid w:val="00B426F5"/>
    <w:rsid w:val="00B437DE"/>
    <w:rsid w:val="00B43DB7"/>
    <w:rsid w:val="00B45689"/>
    <w:rsid w:val="00B45909"/>
    <w:rsid w:val="00B45DE3"/>
    <w:rsid w:val="00B45EE3"/>
    <w:rsid w:val="00B45F2E"/>
    <w:rsid w:val="00B4636D"/>
    <w:rsid w:val="00B464CA"/>
    <w:rsid w:val="00B5015E"/>
    <w:rsid w:val="00B504FF"/>
    <w:rsid w:val="00B50EE7"/>
    <w:rsid w:val="00B527F0"/>
    <w:rsid w:val="00B52AE6"/>
    <w:rsid w:val="00B52DB3"/>
    <w:rsid w:val="00B52ED6"/>
    <w:rsid w:val="00B537CF"/>
    <w:rsid w:val="00B53861"/>
    <w:rsid w:val="00B538AC"/>
    <w:rsid w:val="00B53F8C"/>
    <w:rsid w:val="00B54190"/>
    <w:rsid w:val="00B542AB"/>
    <w:rsid w:val="00B543BE"/>
    <w:rsid w:val="00B54700"/>
    <w:rsid w:val="00B547CF"/>
    <w:rsid w:val="00B55945"/>
    <w:rsid w:val="00B55A18"/>
    <w:rsid w:val="00B55A34"/>
    <w:rsid w:val="00B55E36"/>
    <w:rsid w:val="00B55F86"/>
    <w:rsid w:val="00B565D5"/>
    <w:rsid w:val="00B5687C"/>
    <w:rsid w:val="00B568AC"/>
    <w:rsid w:val="00B5699E"/>
    <w:rsid w:val="00B56BCF"/>
    <w:rsid w:val="00B56FEF"/>
    <w:rsid w:val="00B57560"/>
    <w:rsid w:val="00B57894"/>
    <w:rsid w:val="00B57955"/>
    <w:rsid w:val="00B57976"/>
    <w:rsid w:val="00B60BD9"/>
    <w:rsid w:val="00B60C1F"/>
    <w:rsid w:val="00B61034"/>
    <w:rsid w:val="00B62641"/>
    <w:rsid w:val="00B62898"/>
    <w:rsid w:val="00B6299F"/>
    <w:rsid w:val="00B62A6F"/>
    <w:rsid w:val="00B633BF"/>
    <w:rsid w:val="00B635F9"/>
    <w:rsid w:val="00B63743"/>
    <w:rsid w:val="00B63980"/>
    <w:rsid w:val="00B63E31"/>
    <w:rsid w:val="00B63F5A"/>
    <w:rsid w:val="00B63F9F"/>
    <w:rsid w:val="00B63FDA"/>
    <w:rsid w:val="00B64CAD"/>
    <w:rsid w:val="00B65015"/>
    <w:rsid w:val="00B651E7"/>
    <w:rsid w:val="00B655FB"/>
    <w:rsid w:val="00B657EC"/>
    <w:rsid w:val="00B661DC"/>
    <w:rsid w:val="00B66662"/>
    <w:rsid w:val="00B66863"/>
    <w:rsid w:val="00B66A93"/>
    <w:rsid w:val="00B66BDF"/>
    <w:rsid w:val="00B67127"/>
    <w:rsid w:val="00B6745A"/>
    <w:rsid w:val="00B67832"/>
    <w:rsid w:val="00B700A1"/>
    <w:rsid w:val="00B700B7"/>
    <w:rsid w:val="00B7031B"/>
    <w:rsid w:val="00B70C56"/>
    <w:rsid w:val="00B70CD8"/>
    <w:rsid w:val="00B7122F"/>
    <w:rsid w:val="00B716FD"/>
    <w:rsid w:val="00B71770"/>
    <w:rsid w:val="00B71AA0"/>
    <w:rsid w:val="00B71FA5"/>
    <w:rsid w:val="00B72A8B"/>
    <w:rsid w:val="00B72FDA"/>
    <w:rsid w:val="00B73330"/>
    <w:rsid w:val="00B735E6"/>
    <w:rsid w:val="00B73F15"/>
    <w:rsid w:val="00B7469C"/>
    <w:rsid w:val="00B74802"/>
    <w:rsid w:val="00B7508C"/>
    <w:rsid w:val="00B7547A"/>
    <w:rsid w:val="00B76619"/>
    <w:rsid w:val="00B7695F"/>
    <w:rsid w:val="00B769BC"/>
    <w:rsid w:val="00B7718B"/>
    <w:rsid w:val="00B7731D"/>
    <w:rsid w:val="00B77A61"/>
    <w:rsid w:val="00B77A7D"/>
    <w:rsid w:val="00B77AA6"/>
    <w:rsid w:val="00B77E1D"/>
    <w:rsid w:val="00B805FF"/>
    <w:rsid w:val="00B80F25"/>
    <w:rsid w:val="00B81DC8"/>
    <w:rsid w:val="00B82825"/>
    <w:rsid w:val="00B834DF"/>
    <w:rsid w:val="00B83503"/>
    <w:rsid w:val="00B83EB8"/>
    <w:rsid w:val="00B84297"/>
    <w:rsid w:val="00B84486"/>
    <w:rsid w:val="00B84905"/>
    <w:rsid w:val="00B84C63"/>
    <w:rsid w:val="00B84C9A"/>
    <w:rsid w:val="00B84DD1"/>
    <w:rsid w:val="00B85E58"/>
    <w:rsid w:val="00B85F8F"/>
    <w:rsid w:val="00B862B8"/>
    <w:rsid w:val="00B863B1"/>
    <w:rsid w:val="00B864DA"/>
    <w:rsid w:val="00B86531"/>
    <w:rsid w:val="00B86A93"/>
    <w:rsid w:val="00B86B65"/>
    <w:rsid w:val="00B86C33"/>
    <w:rsid w:val="00B875C7"/>
    <w:rsid w:val="00B87793"/>
    <w:rsid w:val="00B8785C"/>
    <w:rsid w:val="00B87C8D"/>
    <w:rsid w:val="00B87CFF"/>
    <w:rsid w:val="00B87F56"/>
    <w:rsid w:val="00B90056"/>
    <w:rsid w:val="00B90531"/>
    <w:rsid w:val="00B90D2A"/>
    <w:rsid w:val="00B90F69"/>
    <w:rsid w:val="00B92319"/>
    <w:rsid w:val="00B92A24"/>
    <w:rsid w:val="00B92EA4"/>
    <w:rsid w:val="00B92ECC"/>
    <w:rsid w:val="00B93378"/>
    <w:rsid w:val="00B933B4"/>
    <w:rsid w:val="00B935E8"/>
    <w:rsid w:val="00B9361B"/>
    <w:rsid w:val="00B938F9"/>
    <w:rsid w:val="00B93AFE"/>
    <w:rsid w:val="00B941FB"/>
    <w:rsid w:val="00B94354"/>
    <w:rsid w:val="00B94757"/>
    <w:rsid w:val="00B95215"/>
    <w:rsid w:val="00B95E1E"/>
    <w:rsid w:val="00B96201"/>
    <w:rsid w:val="00B9662E"/>
    <w:rsid w:val="00B96EC9"/>
    <w:rsid w:val="00B96F0E"/>
    <w:rsid w:val="00B974ED"/>
    <w:rsid w:val="00B9768A"/>
    <w:rsid w:val="00B97A46"/>
    <w:rsid w:val="00B97E5C"/>
    <w:rsid w:val="00BA0322"/>
    <w:rsid w:val="00BA0346"/>
    <w:rsid w:val="00BA0402"/>
    <w:rsid w:val="00BA085E"/>
    <w:rsid w:val="00BA14A9"/>
    <w:rsid w:val="00BA1F11"/>
    <w:rsid w:val="00BA2CD1"/>
    <w:rsid w:val="00BA2E8E"/>
    <w:rsid w:val="00BA393F"/>
    <w:rsid w:val="00BA3A72"/>
    <w:rsid w:val="00BA3D58"/>
    <w:rsid w:val="00BA43D3"/>
    <w:rsid w:val="00BA4C0B"/>
    <w:rsid w:val="00BA4DD8"/>
    <w:rsid w:val="00BA555C"/>
    <w:rsid w:val="00BA6C62"/>
    <w:rsid w:val="00BA7186"/>
    <w:rsid w:val="00BA72C3"/>
    <w:rsid w:val="00BA7509"/>
    <w:rsid w:val="00BA7717"/>
    <w:rsid w:val="00BA78BA"/>
    <w:rsid w:val="00BA78DB"/>
    <w:rsid w:val="00BB00ED"/>
    <w:rsid w:val="00BB0113"/>
    <w:rsid w:val="00BB07FE"/>
    <w:rsid w:val="00BB0B0B"/>
    <w:rsid w:val="00BB149E"/>
    <w:rsid w:val="00BB1BA9"/>
    <w:rsid w:val="00BB1EF7"/>
    <w:rsid w:val="00BB1EFC"/>
    <w:rsid w:val="00BB20D6"/>
    <w:rsid w:val="00BB36CE"/>
    <w:rsid w:val="00BB3963"/>
    <w:rsid w:val="00BB3D4A"/>
    <w:rsid w:val="00BB4207"/>
    <w:rsid w:val="00BB4251"/>
    <w:rsid w:val="00BB45C1"/>
    <w:rsid w:val="00BB4AB1"/>
    <w:rsid w:val="00BB4C8B"/>
    <w:rsid w:val="00BB563C"/>
    <w:rsid w:val="00BB5874"/>
    <w:rsid w:val="00BB58A7"/>
    <w:rsid w:val="00BB5FC2"/>
    <w:rsid w:val="00BB6251"/>
    <w:rsid w:val="00BB6651"/>
    <w:rsid w:val="00BB6759"/>
    <w:rsid w:val="00BB679D"/>
    <w:rsid w:val="00BB69B2"/>
    <w:rsid w:val="00BB6A6B"/>
    <w:rsid w:val="00BB7931"/>
    <w:rsid w:val="00BB79A5"/>
    <w:rsid w:val="00BB7B1E"/>
    <w:rsid w:val="00BB7C18"/>
    <w:rsid w:val="00BB7DD6"/>
    <w:rsid w:val="00BC0443"/>
    <w:rsid w:val="00BC0B0F"/>
    <w:rsid w:val="00BC183E"/>
    <w:rsid w:val="00BC192E"/>
    <w:rsid w:val="00BC1B49"/>
    <w:rsid w:val="00BC1BD6"/>
    <w:rsid w:val="00BC2B36"/>
    <w:rsid w:val="00BC2C3A"/>
    <w:rsid w:val="00BC2C49"/>
    <w:rsid w:val="00BC2C7D"/>
    <w:rsid w:val="00BC328E"/>
    <w:rsid w:val="00BC368A"/>
    <w:rsid w:val="00BC3D94"/>
    <w:rsid w:val="00BC403A"/>
    <w:rsid w:val="00BC44C8"/>
    <w:rsid w:val="00BC4EA3"/>
    <w:rsid w:val="00BC515D"/>
    <w:rsid w:val="00BC5D9A"/>
    <w:rsid w:val="00BC611E"/>
    <w:rsid w:val="00BC6638"/>
    <w:rsid w:val="00BC6742"/>
    <w:rsid w:val="00BC6A85"/>
    <w:rsid w:val="00BC6DA6"/>
    <w:rsid w:val="00BD061C"/>
    <w:rsid w:val="00BD0F36"/>
    <w:rsid w:val="00BD11F4"/>
    <w:rsid w:val="00BD1A89"/>
    <w:rsid w:val="00BD1AE8"/>
    <w:rsid w:val="00BD1BB0"/>
    <w:rsid w:val="00BD2559"/>
    <w:rsid w:val="00BD2575"/>
    <w:rsid w:val="00BD2AC7"/>
    <w:rsid w:val="00BD3275"/>
    <w:rsid w:val="00BD33DE"/>
    <w:rsid w:val="00BD36FC"/>
    <w:rsid w:val="00BD3E43"/>
    <w:rsid w:val="00BD3E7E"/>
    <w:rsid w:val="00BD4318"/>
    <w:rsid w:val="00BD44A1"/>
    <w:rsid w:val="00BD4C25"/>
    <w:rsid w:val="00BD590C"/>
    <w:rsid w:val="00BD6024"/>
    <w:rsid w:val="00BD6875"/>
    <w:rsid w:val="00BD6B1F"/>
    <w:rsid w:val="00BD6FD2"/>
    <w:rsid w:val="00BD716F"/>
    <w:rsid w:val="00BD736D"/>
    <w:rsid w:val="00BE00DA"/>
    <w:rsid w:val="00BE1745"/>
    <w:rsid w:val="00BE1D33"/>
    <w:rsid w:val="00BE25B2"/>
    <w:rsid w:val="00BE2685"/>
    <w:rsid w:val="00BE2C18"/>
    <w:rsid w:val="00BE2E4F"/>
    <w:rsid w:val="00BE3051"/>
    <w:rsid w:val="00BE31BE"/>
    <w:rsid w:val="00BE32C7"/>
    <w:rsid w:val="00BE368D"/>
    <w:rsid w:val="00BE3DBF"/>
    <w:rsid w:val="00BE4680"/>
    <w:rsid w:val="00BE479B"/>
    <w:rsid w:val="00BE52B6"/>
    <w:rsid w:val="00BE5475"/>
    <w:rsid w:val="00BE5D79"/>
    <w:rsid w:val="00BE61CF"/>
    <w:rsid w:val="00BE68C6"/>
    <w:rsid w:val="00BE6BB7"/>
    <w:rsid w:val="00BE7131"/>
    <w:rsid w:val="00BE7373"/>
    <w:rsid w:val="00BE7A35"/>
    <w:rsid w:val="00BE7ED7"/>
    <w:rsid w:val="00BF01FA"/>
    <w:rsid w:val="00BF0872"/>
    <w:rsid w:val="00BF0BE1"/>
    <w:rsid w:val="00BF0C9C"/>
    <w:rsid w:val="00BF1251"/>
    <w:rsid w:val="00BF1E47"/>
    <w:rsid w:val="00BF2E38"/>
    <w:rsid w:val="00BF2ECF"/>
    <w:rsid w:val="00BF3432"/>
    <w:rsid w:val="00BF3A6E"/>
    <w:rsid w:val="00BF3EE5"/>
    <w:rsid w:val="00BF477B"/>
    <w:rsid w:val="00BF51AB"/>
    <w:rsid w:val="00BF5308"/>
    <w:rsid w:val="00BF5C9F"/>
    <w:rsid w:val="00BF5D74"/>
    <w:rsid w:val="00BF6304"/>
    <w:rsid w:val="00BF63DF"/>
    <w:rsid w:val="00BF6B8D"/>
    <w:rsid w:val="00BF6BC0"/>
    <w:rsid w:val="00BF6DBD"/>
    <w:rsid w:val="00BF7138"/>
    <w:rsid w:val="00BF7336"/>
    <w:rsid w:val="00BF75C2"/>
    <w:rsid w:val="00BF786B"/>
    <w:rsid w:val="00BF79FD"/>
    <w:rsid w:val="00BF7EDA"/>
    <w:rsid w:val="00C00056"/>
    <w:rsid w:val="00C00161"/>
    <w:rsid w:val="00C00855"/>
    <w:rsid w:val="00C00DCA"/>
    <w:rsid w:val="00C0243A"/>
    <w:rsid w:val="00C0296E"/>
    <w:rsid w:val="00C02CF0"/>
    <w:rsid w:val="00C02E0E"/>
    <w:rsid w:val="00C03A21"/>
    <w:rsid w:val="00C04D3B"/>
    <w:rsid w:val="00C05BBD"/>
    <w:rsid w:val="00C061A7"/>
    <w:rsid w:val="00C06F5D"/>
    <w:rsid w:val="00C07508"/>
    <w:rsid w:val="00C075B1"/>
    <w:rsid w:val="00C07CC1"/>
    <w:rsid w:val="00C07CF4"/>
    <w:rsid w:val="00C104DC"/>
    <w:rsid w:val="00C115A6"/>
    <w:rsid w:val="00C11AC7"/>
    <w:rsid w:val="00C11B02"/>
    <w:rsid w:val="00C11E39"/>
    <w:rsid w:val="00C11E6D"/>
    <w:rsid w:val="00C122D4"/>
    <w:rsid w:val="00C12347"/>
    <w:rsid w:val="00C12E49"/>
    <w:rsid w:val="00C13347"/>
    <w:rsid w:val="00C13369"/>
    <w:rsid w:val="00C137ED"/>
    <w:rsid w:val="00C13D9A"/>
    <w:rsid w:val="00C13F9B"/>
    <w:rsid w:val="00C14787"/>
    <w:rsid w:val="00C14892"/>
    <w:rsid w:val="00C15339"/>
    <w:rsid w:val="00C153DD"/>
    <w:rsid w:val="00C158FE"/>
    <w:rsid w:val="00C15D67"/>
    <w:rsid w:val="00C16843"/>
    <w:rsid w:val="00C170F3"/>
    <w:rsid w:val="00C17356"/>
    <w:rsid w:val="00C1788C"/>
    <w:rsid w:val="00C201A2"/>
    <w:rsid w:val="00C212AB"/>
    <w:rsid w:val="00C214E6"/>
    <w:rsid w:val="00C216CC"/>
    <w:rsid w:val="00C21717"/>
    <w:rsid w:val="00C21B7F"/>
    <w:rsid w:val="00C21BBC"/>
    <w:rsid w:val="00C21BEC"/>
    <w:rsid w:val="00C21CE9"/>
    <w:rsid w:val="00C22170"/>
    <w:rsid w:val="00C2218F"/>
    <w:rsid w:val="00C223D9"/>
    <w:rsid w:val="00C224F9"/>
    <w:rsid w:val="00C22AB1"/>
    <w:rsid w:val="00C22D25"/>
    <w:rsid w:val="00C2403C"/>
    <w:rsid w:val="00C24A70"/>
    <w:rsid w:val="00C252E7"/>
    <w:rsid w:val="00C25D41"/>
    <w:rsid w:val="00C262C7"/>
    <w:rsid w:val="00C26AD6"/>
    <w:rsid w:val="00C26B61"/>
    <w:rsid w:val="00C26D17"/>
    <w:rsid w:val="00C26DA1"/>
    <w:rsid w:val="00C26F27"/>
    <w:rsid w:val="00C277B5"/>
    <w:rsid w:val="00C27A65"/>
    <w:rsid w:val="00C27DEF"/>
    <w:rsid w:val="00C27E1E"/>
    <w:rsid w:val="00C30125"/>
    <w:rsid w:val="00C31368"/>
    <w:rsid w:val="00C315AC"/>
    <w:rsid w:val="00C31958"/>
    <w:rsid w:val="00C32C26"/>
    <w:rsid w:val="00C347B1"/>
    <w:rsid w:val="00C34A1C"/>
    <w:rsid w:val="00C34EE9"/>
    <w:rsid w:val="00C34F2E"/>
    <w:rsid w:val="00C34F58"/>
    <w:rsid w:val="00C35022"/>
    <w:rsid w:val="00C353B1"/>
    <w:rsid w:val="00C3540B"/>
    <w:rsid w:val="00C356C3"/>
    <w:rsid w:val="00C35C6C"/>
    <w:rsid w:val="00C35EC8"/>
    <w:rsid w:val="00C3627D"/>
    <w:rsid w:val="00C372D9"/>
    <w:rsid w:val="00C37793"/>
    <w:rsid w:val="00C37D32"/>
    <w:rsid w:val="00C403B9"/>
    <w:rsid w:val="00C403F4"/>
    <w:rsid w:val="00C4047C"/>
    <w:rsid w:val="00C41530"/>
    <w:rsid w:val="00C4198F"/>
    <w:rsid w:val="00C427FD"/>
    <w:rsid w:val="00C428EA"/>
    <w:rsid w:val="00C431D5"/>
    <w:rsid w:val="00C43223"/>
    <w:rsid w:val="00C434B6"/>
    <w:rsid w:val="00C435CD"/>
    <w:rsid w:val="00C43903"/>
    <w:rsid w:val="00C43A97"/>
    <w:rsid w:val="00C442C1"/>
    <w:rsid w:val="00C44552"/>
    <w:rsid w:val="00C44C44"/>
    <w:rsid w:val="00C45662"/>
    <w:rsid w:val="00C45E43"/>
    <w:rsid w:val="00C461AC"/>
    <w:rsid w:val="00C465D9"/>
    <w:rsid w:val="00C46B9C"/>
    <w:rsid w:val="00C46D9B"/>
    <w:rsid w:val="00C47277"/>
    <w:rsid w:val="00C479CF"/>
    <w:rsid w:val="00C509BE"/>
    <w:rsid w:val="00C51227"/>
    <w:rsid w:val="00C520AB"/>
    <w:rsid w:val="00C5214D"/>
    <w:rsid w:val="00C52B39"/>
    <w:rsid w:val="00C5307E"/>
    <w:rsid w:val="00C5367E"/>
    <w:rsid w:val="00C54081"/>
    <w:rsid w:val="00C5460A"/>
    <w:rsid w:val="00C54A2B"/>
    <w:rsid w:val="00C54EFD"/>
    <w:rsid w:val="00C55576"/>
    <w:rsid w:val="00C56271"/>
    <w:rsid w:val="00C56D6E"/>
    <w:rsid w:val="00C57443"/>
    <w:rsid w:val="00C575FC"/>
    <w:rsid w:val="00C57D1B"/>
    <w:rsid w:val="00C60DBF"/>
    <w:rsid w:val="00C60F1F"/>
    <w:rsid w:val="00C61136"/>
    <w:rsid w:val="00C628A3"/>
    <w:rsid w:val="00C62F6D"/>
    <w:rsid w:val="00C631F9"/>
    <w:rsid w:val="00C63217"/>
    <w:rsid w:val="00C6362A"/>
    <w:rsid w:val="00C63C4A"/>
    <w:rsid w:val="00C644F8"/>
    <w:rsid w:val="00C64B3C"/>
    <w:rsid w:val="00C64E3B"/>
    <w:rsid w:val="00C64E93"/>
    <w:rsid w:val="00C64FB4"/>
    <w:rsid w:val="00C6518E"/>
    <w:rsid w:val="00C653C2"/>
    <w:rsid w:val="00C656AD"/>
    <w:rsid w:val="00C65811"/>
    <w:rsid w:val="00C65821"/>
    <w:rsid w:val="00C65AD7"/>
    <w:rsid w:val="00C65B2D"/>
    <w:rsid w:val="00C65D3C"/>
    <w:rsid w:val="00C6629B"/>
    <w:rsid w:val="00C668BD"/>
    <w:rsid w:val="00C66C5B"/>
    <w:rsid w:val="00C66E8F"/>
    <w:rsid w:val="00C66F1C"/>
    <w:rsid w:val="00C671C9"/>
    <w:rsid w:val="00C67DCC"/>
    <w:rsid w:val="00C70164"/>
    <w:rsid w:val="00C705E1"/>
    <w:rsid w:val="00C70841"/>
    <w:rsid w:val="00C70D0B"/>
    <w:rsid w:val="00C7126D"/>
    <w:rsid w:val="00C71772"/>
    <w:rsid w:val="00C717F4"/>
    <w:rsid w:val="00C71D7B"/>
    <w:rsid w:val="00C71F46"/>
    <w:rsid w:val="00C724FB"/>
    <w:rsid w:val="00C728A9"/>
    <w:rsid w:val="00C72D61"/>
    <w:rsid w:val="00C72FC4"/>
    <w:rsid w:val="00C73465"/>
    <w:rsid w:val="00C73A2F"/>
    <w:rsid w:val="00C73B76"/>
    <w:rsid w:val="00C73F23"/>
    <w:rsid w:val="00C74834"/>
    <w:rsid w:val="00C759B6"/>
    <w:rsid w:val="00C75DAE"/>
    <w:rsid w:val="00C75F03"/>
    <w:rsid w:val="00C76382"/>
    <w:rsid w:val="00C7687C"/>
    <w:rsid w:val="00C769BE"/>
    <w:rsid w:val="00C76E41"/>
    <w:rsid w:val="00C775CB"/>
    <w:rsid w:val="00C77648"/>
    <w:rsid w:val="00C778AF"/>
    <w:rsid w:val="00C77C63"/>
    <w:rsid w:val="00C77DD2"/>
    <w:rsid w:val="00C80296"/>
    <w:rsid w:val="00C80BA1"/>
    <w:rsid w:val="00C80F02"/>
    <w:rsid w:val="00C81141"/>
    <w:rsid w:val="00C8122C"/>
    <w:rsid w:val="00C8170F"/>
    <w:rsid w:val="00C81ABD"/>
    <w:rsid w:val="00C81D2C"/>
    <w:rsid w:val="00C826A7"/>
    <w:rsid w:val="00C828F5"/>
    <w:rsid w:val="00C82BF5"/>
    <w:rsid w:val="00C82F59"/>
    <w:rsid w:val="00C83C13"/>
    <w:rsid w:val="00C83EA9"/>
    <w:rsid w:val="00C842BA"/>
    <w:rsid w:val="00C8479B"/>
    <w:rsid w:val="00C848E1"/>
    <w:rsid w:val="00C84CBC"/>
    <w:rsid w:val="00C853B8"/>
    <w:rsid w:val="00C85500"/>
    <w:rsid w:val="00C865B2"/>
    <w:rsid w:val="00C86870"/>
    <w:rsid w:val="00C86F64"/>
    <w:rsid w:val="00C90331"/>
    <w:rsid w:val="00C90349"/>
    <w:rsid w:val="00C9064A"/>
    <w:rsid w:val="00C90CE6"/>
    <w:rsid w:val="00C91748"/>
    <w:rsid w:val="00C9198E"/>
    <w:rsid w:val="00C91B03"/>
    <w:rsid w:val="00C91DA7"/>
    <w:rsid w:val="00C91E0F"/>
    <w:rsid w:val="00C92787"/>
    <w:rsid w:val="00C927E8"/>
    <w:rsid w:val="00C92E5F"/>
    <w:rsid w:val="00C9334D"/>
    <w:rsid w:val="00C939D3"/>
    <w:rsid w:val="00C93EAC"/>
    <w:rsid w:val="00C948D0"/>
    <w:rsid w:val="00C94C83"/>
    <w:rsid w:val="00C94FC0"/>
    <w:rsid w:val="00C9572F"/>
    <w:rsid w:val="00C95A7D"/>
    <w:rsid w:val="00C95E14"/>
    <w:rsid w:val="00C95E84"/>
    <w:rsid w:val="00C95F04"/>
    <w:rsid w:val="00C95F5F"/>
    <w:rsid w:val="00C962E8"/>
    <w:rsid w:val="00C96E23"/>
    <w:rsid w:val="00C975AE"/>
    <w:rsid w:val="00C9787B"/>
    <w:rsid w:val="00C97E69"/>
    <w:rsid w:val="00CA0449"/>
    <w:rsid w:val="00CA0602"/>
    <w:rsid w:val="00CA0C36"/>
    <w:rsid w:val="00CA109D"/>
    <w:rsid w:val="00CA1A8D"/>
    <w:rsid w:val="00CA1D3D"/>
    <w:rsid w:val="00CA1F76"/>
    <w:rsid w:val="00CA211E"/>
    <w:rsid w:val="00CA28F4"/>
    <w:rsid w:val="00CA2C7D"/>
    <w:rsid w:val="00CA2E59"/>
    <w:rsid w:val="00CA2FDF"/>
    <w:rsid w:val="00CA4076"/>
    <w:rsid w:val="00CA428A"/>
    <w:rsid w:val="00CA4721"/>
    <w:rsid w:val="00CA5CDC"/>
    <w:rsid w:val="00CA61CC"/>
    <w:rsid w:val="00CA6EE5"/>
    <w:rsid w:val="00CA6F9C"/>
    <w:rsid w:val="00CA7830"/>
    <w:rsid w:val="00CB0B0C"/>
    <w:rsid w:val="00CB0D70"/>
    <w:rsid w:val="00CB0EAD"/>
    <w:rsid w:val="00CB1145"/>
    <w:rsid w:val="00CB1C01"/>
    <w:rsid w:val="00CB23C3"/>
    <w:rsid w:val="00CB2475"/>
    <w:rsid w:val="00CB256C"/>
    <w:rsid w:val="00CB261B"/>
    <w:rsid w:val="00CB2F5B"/>
    <w:rsid w:val="00CB3127"/>
    <w:rsid w:val="00CB36B4"/>
    <w:rsid w:val="00CB3AE8"/>
    <w:rsid w:val="00CB42F7"/>
    <w:rsid w:val="00CB47E4"/>
    <w:rsid w:val="00CB496B"/>
    <w:rsid w:val="00CB4A0A"/>
    <w:rsid w:val="00CB4BFF"/>
    <w:rsid w:val="00CB4DE5"/>
    <w:rsid w:val="00CB4FDD"/>
    <w:rsid w:val="00CB5116"/>
    <w:rsid w:val="00CB5FCA"/>
    <w:rsid w:val="00CB6CEB"/>
    <w:rsid w:val="00CB6F98"/>
    <w:rsid w:val="00CB7558"/>
    <w:rsid w:val="00CB7BA7"/>
    <w:rsid w:val="00CC002C"/>
    <w:rsid w:val="00CC0CF1"/>
    <w:rsid w:val="00CC0DE2"/>
    <w:rsid w:val="00CC0FC9"/>
    <w:rsid w:val="00CC155A"/>
    <w:rsid w:val="00CC199A"/>
    <w:rsid w:val="00CC19A8"/>
    <w:rsid w:val="00CC2C22"/>
    <w:rsid w:val="00CC3014"/>
    <w:rsid w:val="00CC3781"/>
    <w:rsid w:val="00CC37DE"/>
    <w:rsid w:val="00CC3840"/>
    <w:rsid w:val="00CC3BEE"/>
    <w:rsid w:val="00CC3FE9"/>
    <w:rsid w:val="00CC4116"/>
    <w:rsid w:val="00CC436E"/>
    <w:rsid w:val="00CC5228"/>
    <w:rsid w:val="00CC5E12"/>
    <w:rsid w:val="00CC699E"/>
    <w:rsid w:val="00CC6CDA"/>
    <w:rsid w:val="00CC6E23"/>
    <w:rsid w:val="00CC72D4"/>
    <w:rsid w:val="00CC7B0F"/>
    <w:rsid w:val="00CC7BE6"/>
    <w:rsid w:val="00CD05F1"/>
    <w:rsid w:val="00CD06C4"/>
    <w:rsid w:val="00CD182F"/>
    <w:rsid w:val="00CD2550"/>
    <w:rsid w:val="00CD26F9"/>
    <w:rsid w:val="00CD2EB5"/>
    <w:rsid w:val="00CD3026"/>
    <w:rsid w:val="00CD3499"/>
    <w:rsid w:val="00CD38B8"/>
    <w:rsid w:val="00CD444B"/>
    <w:rsid w:val="00CD4A59"/>
    <w:rsid w:val="00CD51A0"/>
    <w:rsid w:val="00CD5534"/>
    <w:rsid w:val="00CD5FFB"/>
    <w:rsid w:val="00CD67C8"/>
    <w:rsid w:val="00CD6AD7"/>
    <w:rsid w:val="00CD6BD5"/>
    <w:rsid w:val="00CD702A"/>
    <w:rsid w:val="00CD73A4"/>
    <w:rsid w:val="00CD75F4"/>
    <w:rsid w:val="00CD7919"/>
    <w:rsid w:val="00CD7ACB"/>
    <w:rsid w:val="00CE0703"/>
    <w:rsid w:val="00CE09DF"/>
    <w:rsid w:val="00CE0DDD"/>
    <w:rsid w:val="00CE190D"/>
    <w:rsid w:val="00CE1969"/>
    <w:rsid w:val="00CE1A87"/>
    <w:rsid w:val="00CE1AD0"/>
    <w:rsid w:val="00CE1E3B"/>
    <w:rsid w:val="00CE200D"/>
    <w:rsid w:val="00CE201A"/>
    <w:rsid w:val="00CE2F98"/>
    <w:rsid w:val="00CE396F"/>
    <w:rsid w:val="00CE3A7B"/>
    <w:rsid w:val="00CE3FB7"/>
    <w:rsid w:val="00CE445D"/>
    <w:rsid w:val="00CE5623"/>
    <w:rsid w:val="00CE5B00"/>
    <w:rsid w:val="00CE5B07"/>
    <w:rsid w:val="00CE61DC"/>
    <w:rsid w:val="00CE6652"/>
    <w:rsid w:val="00CE687C"/>
    <w:rsid w:val="00CE709E"/>
    <w:rsid w:val="00CE720F"/>
    <w:rsid w:val="00CF0DBD"/>
    <w:rsid w:val="00CF1551"/>
    <w:rsid w:val="00CF184F"/>
    <w:rsid w:val="00CF1B80"/>
    <w:rsid w:val="00CF1BF0"/>
    <w:rsid w:val="00CF2095"/>
    <w:rsid w:val="00CF247A"/>
    <w:rsid w:val="00CF26AF"/>
    <w:rsid w:val="00CF3E37"/>
    <w:rsid w:val="00CF4233"/>
    <w:rsid w:val="00CF4513"/>
    <w:rsid w:val="00CF4EC5"/>
    <w:rsid w:val="00CF4F32"/>
    <w:rsid w:val="00CF53FE"/>
    <w:rsid w:val="00CF5604"/>
    <w:rsid w:val="00CF5ADC"/>
    <w:rsid w:val="00CF5B2F"/>
    <w:rsid w:val="00CF5F8C"/>
    <w:rsid w:val="00CF7DB1"/>
    <w:rsid w:val="00D00492"/>
    <w:rsid w:val="00D004FC"/>
    <w:rsid w:val="00D00FEE"/>
    <w:rsid w:val="00D01268"/>
    <w:rsid w:val="00D01529"/>
    <w:rsid w:val="00D015BE"/>
    <w:rsid w:val="00D01765"/>
    <w:rsid w:val="00D0180E"/>
    <w:rsid w:val="00D01843"/>
    <w:rsid w:val="00D0208A"/>
    <w:rsid w:val="00D020B9"/>
    <w:rsid w:val="00D02864"/>
    <w:rsid w:val="00D028FA"/>
    <w:rsid w:val="00D02994"/>
    <w:rsid w:val="00D02C77"/>
    <w:rsid w:val="00D02D6B"/>
    <w:rsid w:val="00D02E28"/>
    <w:rsid w:val="00D0377F"/>
    <w:rsid w:val="00D03DF9"/>
    <w:rsid w:val="00D0465B"/>
    <w:rsid w:val="00D04AE1"/>
    <w:rsid w:val="00D05000"/>
    <w:rsid w:val="00D0563D"/>
    <w:rsid w:val="00D05713"/>
    <w:rsid w:val="00D0607D"/>
    <w:rsid w:val="00D06257"/>
    <w:rsid w:val="00D06695"/>
    <w:rsid w:val="00D07D66"/>
    <w:rsid w:val="00D10189"/>
    <w:rsid w:val="00D10966"/>
    <w:rsid w:val="00D1136D"/>
    <w:rsid w:val="00D1158D"/>
    <w:rsid w:val="00D11984"/>
    <w:rsid w:val="00D12416"/>
    <w:rsid w:val="00D127FD"/>
    <w:rsid w:val="00D12D90"/>
    <w:rsid w:val="00D13683"/>
    <w:rsid w:val="00D13C48"/>
    <w:rsid w:val="00D14E8D"/>
    <w:rsid w:val="00D15323"/>
    <w:rsid w:val="00D1536B"/>
    <w:rsid w:val="00D15739"/>
    <w:rsid w:val="00D1642D"/>
    <w:rsid w:val="00D165B7"/>
    <w:rsid w:val="00D17239"/>
    <w:rsid w:val="00D17375"/>
    <w:rsid w:val="00D17CF2"/>
    <w:rsid w:val="00D20511"/>
    <w:rsid w:val="00D205AE"/>
    <w:rsid w:val="00D21622"/>
    <w:rsid w:val="00D217A1"/>
    <w:rsid w:val="00D21AC8"/>
    <w:rsid w:val="00D21F49"/>
    <w:rsid w:val="00D22B42"/>
    <w:rsid w:val="00D22F75"/>
    <w:rsid w:val="00D23B50"/>
    <w:rsid w:val="00D24890"/>
    <w:rsid w:val="00D25134"/>
    <w:rsid w:val="00D25B06"/>
    <w:rsid w:val="00D26150"/>
    <w:rsid w:val="00D26627"/>
    <w:rsid w:val="00D26775"/>
    <w:rsid w:val="00D273D7"/>
    <w:rsid w:val="00D275B1"/>
    <w:rsid w:val="00D30ACA"/>
    <w:rsid w:val="00D30E5C"/>
    <w:rsid w:val="00D30FB1"/>
    <w:rsid w:val="00D3122F"/>
    <w:rsid w:val="00D31872"/>
    <w:rsid w:val="00D319E7"/>
    <w:rsid w:val="00D31AAC"/>
    <w:rsid w:val="00D31B47"/>
    <w:rsid w:val="00D31C17"/>
    <w:rsid w:val="00D31CF6"/>
    <w:rsid w:val="00D31FF8"/>
    <w:rsid w:val="00D32104"/>
    <w:rsid w:val="00D321BA"/>
    <w:rsid w:val="00D3299C"/>
    <w:rsid w:val="00D32AB0"/>
    <w:rsid w:val="00D3382D"/>
    <w:rsid w:val="00D33AC8"/>
    <w:rsid w:val="00D33AD3"/>
    <w:rsid w:val="00D33C8E"/>
    <w:rsid w:val="00D33DD5"/>
    <w:rsid w:val="00D34372"/>
    <w:rsid w:val="00D34707"/>
    <w:rsid w:val="00D34843"/>
    <w:rsid w:val="00D34C96"/>
    <w:rsid w:val="00D36493"/>
    <w:rsid w:val="00D36F00"/>
    <w:rsid w:val="00D37436"/>
    <w:rsid w:val="00D3767F"/>
    <w:rsid w:val="00D37E81"/>
    <w:rsid w:val="00D40B98"/>
    <w:rsid w:val="00D40D00"/>
    <w:rsid w:val="00D40E98"/>
    <w:rsid w:val="00D4110D"/>
    <w:rsid w:val="00D41BBD"/>
    <w:rsid w:val="00D42EA7"/>
    <w:rsid w:val="00D430A5"/>
    <w:rsid w:val="00D43CEF"/>
    <w:rsid w:val="00D43DE3"/>
    <w:rsid w:val="00D449AA"/>
    <w:rsid w:val="00D44D8D"/>
    <w:rsid w:val="00D452F8"/>
    <w:rsid w:val="00D45984"/>
    <w:rsid w:val="00D45EE7"/>
    <w:rsid w:val="00D46385"/>
    <w:rsid w:val="00D46688"/>
    <w:rsid w:val="00D46C17"/>
    <w:rsid w:val="00D46DFA"/>
    <w:rsid w:val="00D4744A"/>
    <w:rsid w:val="00D50143"/>
    <w:rsid w:val="00D50DED"/>
    <w:rsid w:val="00D50F90"/>
    <w:rsid w:val="00D5134E"/>
    <w:rsid w:val="00D51527"/>
    <w:rsid w:val="00D51FCF"/>
    <w:rsid w:val="00D52F01"/>
    <w:rsid w:val="00D531B8"/>
    <w:rsid w:val="00D533D6"/>
    <w:rsid w:val="00D5460B"/>
    <w:rsid w:val="00D54F73"/>
    <w:rsid w:val="00D54F83"/>
    <w:rsid w:val="00D550B3"/>
    <w:rsid w:val="00D553AF"/>
    <w:rsid w:val="00D557DB"/>
    <w:rsid w:val="00D55C0D"/>
    <w:rsid w:val="00D55E66"/>
    <w:rsid w:val="00D55ECC"/>
    <w:rsid w:val="00D55ED6"/>
    <w:rsid w:val="00D5633B"/>
    <w:rsid w:val="00D575CC"/>
    <w:rsid w:val="00D5793E"/>
    <w:rsid w:val="00D57A62"/>
    <w:rsid w:val="00D6024A"/>
    <w:rsid w:val="00D6043F"/>
    <w:rsid w:val="00D6080A"/>
    <w:rsid w:val="00D60DE9"/>
    <w:rsid w:val="00D61005"/>
    <w:rsid w:val="00D6155C"/>
    <w:rsid w:val="00D61590"/>
    <w:rsid w:val="00D6171A"/>
    <w:rsid w:val="00D61F2A"/>
    <w:rsid w:val="00D61FBD"/>
    <w:rsid w:val="00D6218E"/>
    <w:rsid w:val="00D622A7"/>
    <w:rsid w:val="00D62575"/>
    <w:rsid w:val="00D62612"/>
    <w:rsid w:val="00D6280D"/>
    <w:rsid w:val="00D62DFE"/>
    <w:rsid w:val="00D62E70"/>
    <w:rsid w:val="00D63478"/>
    <w:rsid w:val="00D6347C"/>
    <w:rsid w:val="00D64291"/>
    <w:rsid w:val="00D6483F"/>
    <w:rsid w:val="00D64B24"/>
    <w:rsid w:val="00D64F43"/>
    <w:rsid w:val="00D65AB1"/>
    <w:rsid w:val="00D65AC2"/>
    <w:rsid w:val="00D6606E"/>
    <w:rsid w:val="00D66E0D"/>
    <w:rsid w:val="00D6735C"/>
    <w:rsid w:val="00D67BE1"/>
    <w:rsid w:val="00D67DBC"/>
    <w:rsid w:val="00D67E3F"/>
    <w:rsid w:val="00D70B5F"/>
    <w:rsid w:val="00D70D3C"/>
    <w:rsid w:val="00D71515"/>
    <w:rsid w:val="00D71789"/>
    <w:rsid w:val="00D717D1"/>
    <w:rsid w:val="00D71E55"/>
    <w:rsid w:val="00D71E92"/>
    <w:rsid w:val="00D721CE"/>
    <w:rsid w:val="00D723AA"/>
    <w:rsid w:val="00D72692"/>
    <w:rsid w:val="00D7291B"/>
    <w:rsid w:val="00D72EC1"/>
    <w:rsid w:val="00D73340"/>
    <w:rsid w:val="00D73823"/>
    <w:rsid w:val="00D73BC4"/>
    <w:rsid w:val="00D73C17"/>
    <w:rsid w:val="00D740EC"/>
    <w:rsid w:val="00D746F9"/>
    <w:rsid w:val="00D74755"/>
    <w:rsid w:val="00D747FA"/>
    <w:rsid w:val="00D750A0"/>
    <w:rsid w:val="00D75518"/>
    <w:rsid w:val="00D75672"/>
    <w:rsid w:val="00D75ED8"/>
    <w:rsid w:val="00D75FF9"/>
    <w:rsid w:val="00D76146"/>
    <w:rsid w:val="00D7669B"/>
    <w:rsid w:val="00D767DF"/>
    <w:rsid w:val="00D76CFB"/>
    <w:rsid w:val="00D77B73"/>
    <w:rsid w:val="00D77C1E"/>
    <w:rsid w:val="00D803CF"/>
    <w:rsid w:val="00D803E5"/>
    <w:rsid w:val="00D80A80"/>
    <w:rsid w:val="00D80C6F"/>
    <w:rsid w:val="00D80F1C"/>
    <w:rsid w:val="00D81081"/>
    <w:rsid w:val="00D812FB"/>
    <w:rsid w:val="00D819A6"/>
    <w:rsid w:val="00D81CD7"/>
    <w:rsid w:val="00D81DE5"/>
    <w:rsid w:val="00D82313"/>
    <w:rsid w:val="00D832E0"/>
    <w:rsid w:val="00D833A0"/>
    <w:rsid w:val="00D84313"/>
    <w:rsid w:val="00D8431A"/>
    <w:rsid w:val="00D843EB"/>
    <w:rsid w:val="00D8454C"/>
    <w:rsid w:val="00D845C9"/>
    <w:rsid w:val="00D846BA"/>
    <w:rsid w:val="00D84714"/>
    <w:rsid w:val="00D847F3"/>
    <w:rsid w:val="00D84824"/>
    <w:rsid w:val="00D84910"/>
    <w:rsid w:val="00D84C96"/>
    <w:rsid w:val="00D84E99"/>
    <w:rsid w:val="00D84FB1"/>
    <w:rsid w:val="00D85182"/>
    <w:rsid w:val="00D8547E"/>
    <w:rsid w:val="00D85B18"/>
    <w:rsid w:val="00D8637E"/>
    <w:rsid w:val="00D86DCF"/>
    <w:rsid w:val="00D87134"/>
    <w:rsid w:val="00D8737A"/>
    <w:rsid w:val="00D87E16"/>
    <w:rsid w:val="00D90106"/>
    <w:rsid w:val="00D913C8"/>
    <w:rsid w:val="00D9140C"/>
    <w:rsid w:val="00D91CD1"/>
    <w:rsid w:val="00D91E27"/>
    <w:rsid w:val="00D91F28"/>
    <w:rsid w:val="00D925CF"/>
    <w:rsid w:val="00D92664"/>
    <w:rsid w:val="00D926D1"/>
    <w:rsid w:val="00D9324A"/>
    <w:rsid w:val="00D939E6"/>
    <w:rsid w:val="00D95A3A"/>
    <w:rsid w:val="00D964AB"/>
    <w:rsid w:val="00D96A42"/>
    <w:rsid w:val="00D96A46"/>
    <w:rsid w:val="00D96A8D"/>
    <w:rsid w:val="00D96F26"/>
    <w:rsid w:val="00D978CF"/>
    <w:rsid w:val="00DA0434"/>
    <w:rsid w:val="00DA0609"/>
    <w:rsid w:val="00DA0B09"/>
    <w:rsid w:val="00DA1268"/>
    <w:rsid w:val="00DA1EF3"/>
    <w:rsid w:val="00DA208F"/>
    <w:rsid w:val="00DA212D"/>
    <w:rsid w:val="00DA2185"/>
    <w:rsid w:val="00DA281A"/>
    <w:rsid w:val="00DA28A7"/>
    <w:rsid w:val="00DA2983"/>
    <w:rsid w:val="00DA2A97"/>
    <w:rsid w:val="00DA2B54"/>
    <w:rsid w:val="00DA3E13"/>
    <w:rsid w:val="00DA3E7B"/>
    <w:rsid w:val="00DA4227"/>
    <w:rsid w:val="00DA4A19"/>
    <w:rsid w:val="00DA5576"/>
    <w:rsid w:val="00DA5F54"/>
    <w:rsid w:val="00DA6409"/>
    <w:rsid w:val="00DA6517"/>
    <w:rsid w:val="00DA667D"/>
    <w:rsid w:val="00DA66B2"/>
    <w:rsid w:val="00DA6A46"/>
    <w:rsid w:val="00DA72FE"/>
    <w:rsid w:val="00DA7588"/>
    <w:rsid w:val="00DA7D21"/>
    <w:rsid w:val="00DA7D99"/>
    <w:rsid w:val="00DB0DAD"/>
    <w:rsid w:val="00DB1032"/>
    <w:rsid w:val="00DB1EA3"/>
    <w:rsid w:val="00DB23FC"/>
    <w:rsid w:val="00DB27F8"/>
    <w:rsid w:val="00DB3042"/>
    <w:rsid w:val="00DB38A4"/>
    <w:rsid w:val="00DB3945"/>
    <w:rsid w:val="00DB39F3"/>
    <w:rsid w:val="00DB3CEE"/>
    <w:rsid w:val="00DB4654"/>
    <w:rsid w:val="00DB5BCB"/>
    <w:rsid w:val="00DB5D1E"/>
    <w:rsid w:val="00DB6017"/>
    <w:rsid w:val="00DB650E"/>
    <w:rsid w:val="00DB6FAC"/>
    <w:rsid w:val="00DB7638"/>
    <w:rsid w:val="00DB7BDA"/>
    <w:rsid w:val="00DB7DDA"/>
    <w:rsid w:val="00DB7EB8"/>
    <w:rsid w:val="00DC0382"/>
    <w:rsid w:val="00DC07C4"/>
    <w:rsid w:val="00DC0A22"/>
    <w:rsid w:val="00DC0B70"/>
    <w:rsid w:val="00DC100E"/>
    <w:rsid w:val="00DC117D"/>
    <w:rsid w:val="00DC1574"/>
    <w:rsid w:val="00DC18ED"/>
    <w:rsid w:val="00DC1A97"/>
    <w:rsid w:val="00DC1B4B"/>
    <w:rsid w:val="00DC297C"/>
    <w:rsid w:val="00DC2EC5"/>
    <w:rsid w:val="00DC3A3D"/>
    <w:rsid w:val="00DC3B5E"/>
    <w:rsid w:val="00DC3D55"/>
    <w:rsid w:val="00DC4187"/>
    <w:rsid w:val="00DC423F"/>
    <w:rsid w:val="00DC4933"/>
    <w:rsid w:val="00DC4B08"/>
    <w:rsid w:val="00DC4CF2"/>
    <w:rsid w:val="00DC4EDF"/>
    <w:rsid w:val="00DC4FBF"/>
    <w:rsid w:val="00DC507F"/>
    <w:rsid w:val="00DC52C9"/>
    <w:rsid w:val="00DC55C2"/>
    <w:rsid w:val="00DC58EE"/>
    <w:rsid w:val="00DC5A3E"/>
    <w:rsid w:val="00DC5D18"/>
    <w:rsid w:val="00DC6902"/>
    <w:rsid w:val="00DC71A9"/>
    <w:rsid w:val="00DC73F3"/>
    <w:rsid w:val="00DC772F"/>
    <w:rsid w:val="00DC77D4"/>
    <w:rsid w:val="00DC798B"/>
    <w:rsid w:val="00DD0195"/>
    <w:rsid w:val="00DD025D"/>
    <w:rsid w:val="00DD074D"/>
    <w:rsid w:val="00DD0946"/>
    <w:rsid w:val="00DD1936"/>
    <w:rsid w:val="00DD1A0E"/>
    <w:rsid w:val="00DD1BA2"/>
    <w:rsid w:val="00DD1D2B"/>
    <w:rsid w:val="00DD1D7A"/>
    <w:rsid w:val="00DD20BE"/>
    <w:rsid w:val="00DD2AD6"/>
    <w:rsid w:val="00DD3896"/>
    <w:rsid w:val="00DD3AB7"/>
    <w:rsid w:val="00DD40A3"/>
    <w:rsid w:val="00DD4297"/>
    <w:rsid w:val="00DD48BD"/>
    <w:rsid w:val="00DD4D4D"/>
    <w:rsid w:val="00DD4EFC"/>
    <w:rsid w:val="00DD4F02"/>
    <w:rsid w:val="00DD56CA"/>
    <w:rsid w:val="00DD56EF"/>
    <w:rsid w:val="00DD5A52"/>
    <w:rsid w:val="00DD5DF4"/>
    <w:rsid w:val="00DD6197"/>
    <w:rsid w:val="00DD6583"/>
    <w:rsid w:val="00DD6C5F"/>
    <w:rsid w:val="00DD776C"/>
    <w:rsid w:val="00DE0280"/>
    <w:rsid w:val="00DE03E0"/>
    <w:rsid w:val="00DE0642"/>
    <w:rsid w:val="00DE112A"/>
    <w:rsid w:val="00DE1462"/>
    <w:rsid w:val="00DE1B35"/>
    <w:rsid w:val="00DE1B37"/>
    <w:rsid w:val="00DE214D"/>
    <w:rsid w:val="00DE3AD6"/>
    <w:rsid w:val="00DE3E98"/>
    <w:rsid w:val="00DE3FB1"/>
    <w:rsid w:val="00DE43C8"/>
    <w:rsid w:val="00DE490A"/>
    <w:rsid w:val="00DE4947"/>
    <w:rsid w:val="00DE4DEA"/>
    <w:rsid w:val="00DE50BC"/>
    <w:rsid w:val="00DE5112"/>
    <w:rsid w:val="00DE5EF5"/>
    <w:rsid w:val="00DE5FAE"/>
    <w:rsid w:val="00DE60C2"/>
    <w:rsid w:val="00DE656A"/>
    <w:rsid w:val="00DE6706"/>
    <w:rsid w:val="00DE67D0"/>
    <w:rsid w:val="00DE6B84"/>
    <w:rsid w:val="00DE7521"/>
    <w:rsid w:val="00DE770C"/>
    <w:rsid w:val="00DF0E6F"/>
    <w:rsid w:val="00DF1530"/>
    <w:rsid w:val="00DF157D"/>
    <w:rsid w:val="00DF2193"/>
    <w:rsid w:val="00DF2DE4"/>
    <w:rsid w:val="00DF2E2A"/>
    <w:rsid w:val="00DF3374"/>
    <w:rsid w:val="00DF351C"/>
    <w:rsid w:val="00DF35BA"/>
    <w:rsid w:val="00DF36F1"/>
    <w:rsid w:val="00DF41C4"/>
    <w:rsid w:val="00DF4BE4"/>
    <w:rsid w:val="00DF54F8"/>
    <w:rsid w:val="00DF558D"/>
    <w:rsid w:val="00DF55E4"/>
    <w:rsid w:val="00DF5DA8"/>
    <w:rsid w:val="00DF5E2A"/>
    <w:rsid w:val="00DF60A5"/>
    <w:rsid w:val="00DF60CE"/>
    <w:rsid w:val="00DF767D"/>
    <w:rsid w:val="00E00281"/>
    <w:rsid w:val="00E00BF8"/>
    <w:rsid w:val="00E01346"/>
    <w:rsid w:val="00E0135D"/>
    <w:rsid w:val="00E018A9"/>
    <w:rsid w:val="00E01D07"/>
    <w:rsid w:val="00E01E1D"/>
    <w:rsid w:val="00E0225D"/>
    <w:rsid w:val="00E02C93"/>
    <w:rsid w:val="00E03101"/>
    <w:rsid w:val="00E031FF"/>
    <w:rsid w:val="00E05225"/>
    <w:rsid w:val="00E057C8"/>
    <w:rsid w:val="00E05EF5"/>
    <w:rsid w:val="00E06481"/>
    <w:rsid w:val="00E06F0E"/>
    <w:rsid w:val="00E071CA"/>
    <w:rsid w:val="00E0732B"/>
    <w:rsid w:val="00E0774E"/>
    <w:rsid w:val="00E07F21"/>
    <w:rsid w:val="00E105BB"/>
    <w:rsid w:val="00E105F5"/>
    <w:rsid w:val="00E107B2"/>
    <w:rsid w:val="00E10C6B"/>
    <w:rsid w:val="00E1162A"/>
    <w:rsid w:val="00E118AC"/>
    <w:rsid w:val="00E11CCA"/>
    <w:rsid w:val="00E12079"/>
    <w:rsid w:val="00E12DB5"/>
    <w:rsid w:val="00E139D0"/>
    <w:rsid w:val="00E14744"/>
    <w:rsid w:val="00E14CCB"/>
    <w:rsid w:val="00E150E7"/>
    <w:rsid w:val="00E151C2"/>
    <w:rsid w:val="00E15258"/>
    <w:rsid w:val="00E15368"/>
    <w:rsid w:val="00E158A8"/>
    <w:rsid w:val="00E16281"/>
    <w:rsid w:val="00E17123"/>
    <w:rsid w:val="00E17334"/>
    <w:rsid w:val="00E17518"/>
    <w:rsid w:val="00E17F9E"/>
    <w:rsid w:val="00E201A3"/>
    <w:rsid w:val="00E201B9"/>
    <w:rsid w:val="00E20420"/>
    <w:rsid w:val="00E20F1A"/>
    <w:rsid w:val="00E20F4F"/>
    <w:rsid w:val="00E21151"/>
    <w:rsid w:val="00E2189B"/>
    <w:rsid w:val="00E219D1"/>
    <w:rsid w:val="00E2368C"/>
    <w:rsid w:val="00E24703"/>
    <w:rsid w:val="00E24768"/>
    <w:rsid w:val="00E247AB"/>
    <w:rsid w:val="00E24C4B"/>
    <w:rsid w:val="00E25023"/>
    <w:rsid w:val="00E25560"/>
    <w:rsid w:val="00E25BBC"/>
    <w:rsid w:val="00E2621F"/>
    <w:rsid w:val="00E26231"/>
    <w:rsid w:val="00E26BB1"/>
    <w:rsid w:val="00E26C27"/>
    <w:rsid w:val="00E26E83"/>
    <w:rsid w:val="00E27AF9"/>
    <w:rsid w:val="00E3074A"/>
    <w:rsid w:val="00E3154B"/>
    <w:rsid w:val="00E31721"/>
    <w:rsid w:val="00E31BC0"/>
    <w:rsid w:val="00E31C37"/>
    <w:rsid w:val="00E31E4F"/>
    <w:rsid w:val="00E31EFB"/>
    <w:rsid w:val="00E31FEE"/>
    <w:rsid w:val="00E32951"/>
    <w:rsid w:val="00E32B04"/>
    <w:rsid w:val="00E3360B"/>
    <w:rsid w:val="00E33AB4"/>
    <w:rsid w:val="00E33F89"/>
    <w:rsid w:val="00E353F4"/>
    <w:rsid w:val="00E357C9"/>
    <w:rsid w:val="00E35822"/>
    <w:rsid w:val="00E3642E"/>
    <w:rsid w:val="00E36E99"/>
    <w:rsid w:val="00E371C2"/>
    <w:rsid w:val="00E37284"/>
    <w:rsid w:val="00E37381"/>
    <w:rsid w:val="00E374DD"/>
    <w:rsid w:val="00E37FA7"/>
    <w:rsid w:val="00E400CE"/>
    <w:rsid w:val="00E40457"/>
    <w:rsid w:val="00E40490"/>
    <w:rsid w:val="00E40D36"/>
    <w:rsid w:val="00E422F0"/>
    <w:rsid w:val="00E4300C"/>
    <w:rsid w:val="00E435FD"/>
    <w:rsid w:val="00E436E2"/>
    <w:rsid w:val="00E43ACF"/>
    <w:rsid w:val="00E4404B"/>
    <w:rsid w:val="00E445D8"/>
    <w:rsid w:val="00E446E6"/>
    <w:rsid w:val="00E44EAB"/>
    <w:rsid w:val="00E45717"/>
    <w:rsid w:val="00E45A3F"/>
    <w:rsid w:val="00E45AA1"/>
    <w:rsid w:val="00E45C16"/>
    <w:rsid w:val="00E464B1"/>
    <w:rsid w:val="00E467A1"/>
    <w:rsid w:val="00E46F35"/>
    <w:rsid w:val="00E479A0"/>
    <w:rsid w:val="00E50007"/>
    <w:rsid w:val="00E500B2"/>
    <w:rsid w:val="00E503D2"/>
    <w:rsid w:val="00E504D0"/>
    <w:rsid w:val="00E507F7"/>
    <w:rsid w:val="00E50EAB"/>
    <w:rsid w:val="00E50F29"/>
    <w:rsid w:val="00E5146F"/>
    <w:rsid w:val="00E5200D"/>
    <w:rsid w:val="00E52BC0"/>
    <w:rsid w:val="00E530AE"/>
    <w:rsid w:val="00E5445C"/>
    <w:rsid w:val="00E548BF"/>
    <w:rsid w:val="00E551C9"/>
    <w:rsid w:val="00E555F9"/>
    <w:rsid w:val="00E558FB"/>
    <w:rsid w:val="00E55E21"/>
    <w:rsid w:val="00E56777"/>
    <w:rsid w:val="00E57542"/>
    <w:rsid w:val="00E57859"/>
    <w:rsid w:val="00E57882"/>
    <w:rsid w:val="00E578DE"/>
    <w:rsid w:val="00E60112"/>
    <w:rsid w:val="00E60512"/>
    <w:rsid w:val="00E60F2A"/>
    <w:rsid w:val="00E60F97"/>
    <w:rsid w:val="00E6196C"/>
    <w:rsid w:val="00E621B3"/>
    <w:rsid w:val="00E623B0"/>
    <w:rsid w:val="00E627E2"/>
    <w:rsid w:val="00E628B4"/>
    <w:rsid w:val="00E62B73"/>
    <w:rsid w:val="00E637A7"/>
    <w:rsid w:val="00E63960"/>
    <w:rsid w:val="00E63D26"/>
    <w:rsid w:val="00E63E62"/>
    <w:rsid w:val="00E64011"/>
    <w:rsid w:val="00E64404"/>
    <w:rsid w:val="00E6498F"/>
    <w:rsid w:val="00E65430"/>
    <w:rsid w:val="00E65593"/>
    <w:rsid w:val="00E65D3E"/>
    <w:rsid w:val="00E660FC"/>
    <w:rsid w:val="00E66147"/>
    <w:rsid w:val="00E6645C"/>
    <w:rsid w:val="00E66B57"/>
    <w:rsid w:val="00E66E9C"/>
    <w:rsid w:val="00E67A2F"/>
    <w:rsid w:val="00E67AE2"/>
    <w:rsid w:val="00E70045"/>
    <w:rsid w:val="00E70125"/>
    <w:rsid w:val="00E705BF"/>
    <w:rsid w:val="00E70B6C"/>
    <w:rsid w:val="00E71706"/>
    <w:rsid w:val="00E71FA8"/>
    <w:rsid w:val="00E720AD"/>
    <w:rsid w:val="00E720C4"/>
    <w:rsid w:val="00E7215F"/>
    <w:rsid w:val="00E737A4"/>
    <w:rsid w:val="00E73F35"/>
    <w:rsid w:val="00E74583"/>
    <w:rsid w:val="00E74821"/>
    <w:rsid w:val="00E74882"/>
    <w:rsid w:val="00E74A4D"/>
    <w:rsid w:val="00E753A6"/>
    <w:rsid w:val="00E75703"/>
    <w:rsid w:val="00E76291"/>
    <w:rsid w:val="00E76C9C"/>
    <w:rsid w:val="00E777D1"/>
    <w:rsid w:val="00E808CC"/>
    <w:rsid w:val="00E80979"/>
    <w:rsid w:val="00E8168C"/>
    <w:rsid w:val="00E816E5"/>
    <w:rsid w:val="00E8182B"/>
    <w:rsid w:val="00E81EC7"/>
    <w:rsid w:val="00E82261"/>
    <w:rsid w:val="00E8282A"/>
    <w:rsid w:val="00E828F8"/>
    <w:rsid w:val="00E82ACF"/>
    <w:rsid w:val="00E83026"/>
    <w:rsid w:val="00E83219"/>
    <w:rsid w:val="00E83F24"/>
    <w:rsid w:val="00E84272"/>
    <w:rsid w:val="00E84396"/>
    <w:rsid w:val="00E84AD7"/>
    <w:rsid w:val="00E84CB6"/>
    <w:rsid w:val="00E84EC6"/>
    <w:rsid w:val="00E85F36"/>
    <w:rsid w:val="00E86150"/>
    <w:rsid w:val="00E874E3"/>
    <w:rsid w:val="00E875E6"/>
    <w:rsid w:val="00E87CCB"/>
    <w:rsid w:val="00E90219"/>
    <w:rsid w:val="00E903B5"/>
    <w:rsid w:val="00E9098E"/>
    <w:rsid w:val="00E90A14"/>
    <w:rsid w:val="00E91035"/>
    <w:rsid w:val="00E91665"/>
    <w:rsid w:val="00E918E9"/>
    <w:rsid w:val="00E9209F"/>
    <w:rsid w:val="00E92DC6"/>
    <w:rsid w:val="00E931F7"/>
    <w:rsid w:val="00E933E4"/>
    <w:rsid w:val="00E93426"/>
    <w:rsid w:val="00E93883"/>
    <w:rsid w:val="00E938BE"/>
    <w:rsid w:val="00E938F2"/>
    <w:rsid w:val="00E93F88"/>
    <w:rsid w:val="00E947EA"/>
    <w:rsid w:val="00E94B99"/>
    <w:rsid w:val="00E9650C"/>
    <w:rsid w:val="00E966B5"/>
    <w:rsid w:val="00E96BE5"/>
    <w:rsid w:val="00E970E1"/>
    <w:rsid w:val="00E97466"/>
    <w:rsid w:val="00EA03A1"/>
    <w:rsid w:val="00EA0579"/>
    <w:rsid w:val="00EA0917"/>
    <w:rsid w:val="00EA13BA"/>
    <w:rsid w:val="00EA15A2"/>
    <w:rsid w:val="00EA1714"/>
    <w:rsid w:val="00EA1C72"/>
    <w:rsid w:val="00EA2536"/>
    <w:rsid w:val="00EA2948"/>
    <w:rsid w:val="00EA3092"/>
    <w:rsid w:val="00EA36A4"/>
    <w:rsid w:val="00EA3A2E"/>
    <w:rsid w:val="00EA3F21"/>
    <w:rsid w:val="00EA4482"/>
    <w:rsid w:val="00EA46E3"/>
    <w:rsid w:val="00EA4E68"/>
    <w:rsid w:val="00EA50DD"/>
    <w:rsid w:val="00EA5651"/>
    <w:rsid w:val="00EA568E"/>
    <w:rsid w:val="00EA5A98"/>
    <w:rsid w:val="00EA60C1"/>
    <w:rsid w:val="00EA60D7"/>
    <w:rsid w:val="00EA6382"/>
    <w:rsid w:val="00EA66D2"/>
    <w:rsid w:val="00EA6812"/>
    <w:rsid w:val="00EA6A88"/>
    <w:rsid w:val="00EA6C0D"/>
    <w:rsid w:val="00EA7030"/>
    <w:rsid w:val="00EA7070"/>
    <w:rsid w:val="00EA71A4"/>
    <w:rsid w:val="00EA7968"/>
    <w:rsid w:val="00EB07F6"/>
    <w:rsid w:val="00EB0988"/>
    <w:rsid w:val="00EB0C65"/>
    <w:rsid w:val="00EB1020"/>
    <w:rsid w:val="00EB10E3"/>
    <w:rsid w:val="00EB11BB"/>
    <w:rsid w:val="00EB1884"/>
    <w:rsid w:val="00EB1F84"/>
    <w:rsid w:val="00EB22C0"/>
    <w:rsid w:val="00EB263B"/>
    <w:rsid w:val="00EB2989"/>
    <w:rsid w:val="00EB2A75"/>
    <w:rsid w:val="00EB2D62"/>
    <w:rsid w:val="00EB30EA"/>
    <w:rsid w:val="00EB35E5"/>
    <w:rsid w:val="00EB3659"/>
    <w:rsid w:val="00EB390D"/>
    <w:rsid w:val="00EB475E"/>
    <w:rsid w:val="00EB47C4"/>
    <w:rsid w:val="00EB4865"/>
    <w:rsid w:val="00EB4CE7"/>
    <w:rsid w:val="00EB51F0"/>
    <w:rsid w:val="00EB54B3"/>
    <w:rsid w:val="00EB5727"/>
    <w:rsid w:val="00EB5FA4"/>
    <w:rsid w:val="00EB60B8"/>
    <w:rsid w:val="00EB63FC"/>
    <w:rsid w:val="00EB64A7"/>
    <w:rsid w:val="00EB6D4B"/>
    <w:rsid w:val="00EB6EAC"/>
    <w:rsid w:val="00EB7131"/>
    <w:rsid w:val="00EB71B6"/>
    <w:rsid w:val="00EB7756"/>
    <w:rsid w:val="00EB7901"/>
    <w:rsid w:val="00EB7D01"/>
    <w:rsid w:val="00EC01DB"/>
    <w:rsid w:val="00EC040B"/>
    <w:rsid w:val="00EC1993"/>
    <w:rsid w:val="00EC1BA7"/>
    <w:rsid w:val="00EC1CD0"/>
    <w:rsid w:val="00EC2211"/>
    <w:rsid w:val="00EC25A7"/>
    <w:rsid w:val="00EC2F41"/>
    <w:rsid w:val="00EC34B9"/>
    <w:rsid w:val="00EC3D50"/>
    <w:rsid w:val="00EC3EC3"/>
    <w:rsid w:val="00EC40F7"/>
    <w:rsid w:val="00EC4569"/>
    <w:rsid w:val="00EC484E"/>
    <w:rsid w:val="00EC4B1E"/>
    <w:rsid w:val="00EC4C85"/>
    <w:rsid w:val="00EC4D7F"/>
    <w:rsid w:val="00EC4E61"/>
    <w:rsid w:val="00EC4E67"/>
    <w:rsid w:val="00EC5238"/>
    <w:rsid w:val="00EC54AF"/>
    <w:rsid w:val="00EC5657"/>
    <w:rsid w:val="00EC5CDC"/>
    <w:rsid w:val="00EC6068"/>
    <w:rsid w:val="00EC6675"/>
    <w:rsid w:val="00EC6961"/>
    <w:rsid w:val="00EC69F6"/>
    <w:rsid w:val="00EC7467"/>
    <w:rsid w:val="00EC7851"/>
    <w:rsid w:val="00EC7F4E"/>
    <w:rsid w:val="00ED0003"/>
    <w:rsid w:val="00ED033E"/>
    <w:rsid w:val="00ED0360"/>
    <w:rsid w:val="00ED0C0E"/>
    <w:rsid w:val="00ED0EAC"/>
    <w:rsid w:val="00ED21E0"/>
    <w:rsid w:val="00ED21EE"/>
    <w:rsid w:val="00ED26DB"/>
    <w:rsid w:val="00ED2ACE"/>
    <w:rsid w:val="00ED2B28"/>
    <w:rsid w:val="00ED2CBC"/>
    <w:rsid w:val="00ED2F7D"/>
    <w:rsid w:val="00ED371B"/>
    <w:rsid w:val="00ED39E4"/>
    <w:rsid w:val="00ED3C60"/>
    <w:rsid w:val="00ED4450"/>
    <w:rsid w:val="00ED46E0"/>
    <w:rsid w:val="00ED47E7"/>
    <w:rsid w:val="00ED4AFA"/>
    <w:rsid w:val="00ED4C64"/>
    <w:rsid w:val="00ED4E61"/>
    <w:rsid w:val="00ED598B"/>
    <w:rsid w:val="00ED59CF"/>
    <w:rsid w:val="00ED5DEF"/>
    <w:rsid w:val="00ED6026"/>
    <w:rsid w:val="00ED6DEB"/>
    <w:rsid w:val="00ED7241"/>
    <w:rsid w:val="00EE03C4"/>
    <w:rsid w:val="00EE0926"/>
    <w:rsid w:val="00EE13DD"/>
    <w:rsid w:val="00EE1492"/>
    <w:rsid w:val="00EE14C7"/>
    <w:rsid w:val="00EE1840"/>
    <w:rsid w:val="00EE1872"/>
    <w:rsid w:val="00EE1E1F"/>
    <w:rsid w:val="00EE2420"/>
    <w:rsid w:val="00EE32BA"/>
    <w:rsid w:val="00EE3860"/>
    <w:rsid w:val="00EE53A0"/>
    <w:rsid w:val="00EE5563"/>
    <w:rsid w:val="00EE5D74"/>
    <w:rsid w:val="00EE7C7F"/>
    <w:rsid w:val="00EE7CB3"/>
    <w:rsid w:val="00EE7DF3"/>
    <w:rsid w:val="00EF035A"/>
    <w:rsid w:val="00EF0389"/>
    <w:rsid w:val="00EF051B"/>
    <w:rsid w:val="00EF0687"/>
    <w:rsid w:val="00EF08B2"/>
    <w:rsid w:val="00EF16EB"/>
    <w:rsid w:val="00EF26D3"/>
    <w:rsid w:val="00EF2741"/>
    <w:rsid w:val="00EF27AC"/>
    <w:rsid w:val="00EF2A09"/>
    <w:rsid w:val="00EF2ED4"/>
    <w:rsid w:val="00EF2F1C"/>
    <w:rsid w:val="00EF3B69"/>
    <w:rsid w:val="00EF40F3"/>
    <w:rsid w:val="00EF41C6"/>
    <w:rsid w:val="00EF46D8"/>
    <w:rsid w:val="00EF4E54"/>
    <w:rsid w:val="00EF5A78"/>
    <w:rsid w:val="00EF5DC8"/>
    <w:rsid w:val="00EF605C"/>
    <w:rsid w:val="00EF6128"/>
    <w:rsid w:val="00EF6197"/>
    <w:rsid w:val="00EF6202"/>
    <w:rsid w:val="00EF62EB"/>
    <w:rsid w:val="00EF638D"/>
    <w:rsid w:val="00EF7245"/>
    <w:rsid w:val="00EF79D5"/>
    <w:rsid w:val="00EF7C10"/>
    <w:rsid w:val="00F001A8"/>
    <w:rsid w:val="00F0025C"/>
    <w:rsid w:val="00F008B1"/>
    <w:rsid w:val="00F009A5"/>
    <w:rsid w:val="00F0105C"/>
    <w:rsid w:val="00F01414"/>
    <w:rsid w:val="00F02774"/>
    <w:rsid w:val="00F0284F"/>
    <w:rsid w:val="00F02BE7"/>
    <w:rsid w:val="00F038A9"/>
    <w:rsid w:val="00F0434B"/>
    <w:rsid w:val="00F0444C"/>
    <w:rsid w:val="00F04E1E"/>
    <w:rsid w:val="00F04EAA"/>
    <w:rsid w:val="00F052E2"/>
    <w:rsid w:val="00F05689"/>
    <w:rsid w:val="00F065F1"/>
    <w:rsid w:val="00F06634"/>
    <w:rsid w:val="00F06670"/>
    <w:rsid w:val="00F06C0D"/>
    <w:rsid w:val="00F06CE2"/>
    <w:rsid w:val="00F06E1C"/>
    <w:rsid w:val="00F07249"/>
    <w:rsid w:val="00F07496"/>
    <w:rsid w:val="00F0773C"/>
    <w:rsid w:val="00F077BC"/>
    <w:rsid w:val="00F07C66"/>
    <w:rsid w:val="00F102F0"/>
    <w:rsid w:val="00F10C80"/>
    <w:rsid w:val="00F113C9"/>
    <w:rsid w:val="00F113E0"/>
    <w:rsid w:val="00F1192B"/>
    <w:rsid w:val="00F11A31"/>
    <w:rsid w:val="00F11E5B"/>
    <w:rsid w:val="00F13C74"/>
    <w:rsid w:val="00F13CA7"/>
    <w:rsid w:val="00F143E7"/>
    <w:rsid w:val="00F144C1"/>
    <w:rsid w:val="00F1572B"/>
    <w:rsid w:val="00F15738"/>
    <w:rsid w:val="00F1673D"/>
    <w:rsid w:val="00F17175"/>
    <w:rsid w:val="00F2035F"/>
    <w:rsid w:val="00F20846"/>
    <w:rsid w:val="00F209E1"/>
    <w:rsid w:val="00F216C9"/>
    <w:rsid w:val="00F2181C"/>
    <w:rsid w:val="00F219FE"/>
    <w:rsid w:val="00F21F22"/>
    <w:rsid w:val="00F22250"/>
    <w:rsid w:val="00F225E4"/>
    <w:rsid w:val="00F2294D"/>
    <w:rsid w:val="00F22FF8"/>
    <w:rsid w:val="00F2326D"/>
    <w:rsid w:val="00F23BF1"/>
    <w:rsid w:val="00F24EE6"/>
    <w:rsid w:val="00F2508B"/>
    <w:rsid w:val="00F25A22"/>
    <w:rsid w:val="00F25C03"/>
    <w:rsid w:val="00F2621B"/>
    <w:rsid w:val="00F26825"/>
    <w:rsid w:val="00F26B0E"/>
    <w:rsid w:val="00F271A4"/>
    <w:rsid w:val="00F27244"/>
    <w:rsid w:val="00F27589"/>
    <w:rsid w:val="00F2761E"/>
    <w:rsid w:val="00F27DC4"/>
    <w:rsid w:val="00F27F3A"/>
    <w:rsid w:val="00F3123B"/>
    <w:rsid w:val="00F3155C"/>
    <w:rsid w:val="00F31667"/>
    <w:rsid w:val="00F318C6"/>
    <w:rsid w:val="00F3198A"/>
    <w:rsid w:val="00F32EBA"/>
    <w:rsid w:val="00F3313E"/>
    <w:rsid w:val="00F33314"/>
    <w:rsid w:val="00F33337"/>
    <w:rsid w:val="00F33C78"/>
    <w:rsid w:val="00F3435E"/>
    <w:rsid w:val="00F350BC"/>
    <w:rsid w:val="00F35204"/>
    <w:rsid w:val="00F35D51"/>
    <w:rsid w:val="00F363DE"/>
    <w:rsid w:val="00F3656D"/>
    <w:rsid w:val="00F366E4"/>
    <w:rsid w:val="00F36D91"/>
    <w:rsid w:val="00F36F90"/>
    <w:rsid w:val="00F371C4"/>
    <w:rsid w:val="00F4022D"/>
    <w:rsid w:val="00F406DC"/>
    <w:rsid w:val="00F40A06"/>
    <w:rsid w:val="00F41016"/>
    <w:rsid w:val="00F41059"/>
    <w:rsid w:val="00F416A0"/>
    <w:rsid w:val="00F421DB"/>
    <w:rsid w:val="00F42DB2"/>
    <w:rsid w:val="00F43528"/>
    <w:rsid w:val="00F43653"/>
    <w:rsid w:val="00F43DAD"/>
    <w:rsid w:val="00F440CC"/>
    <w:rsid w:val="00F44703"/>
    <w:rsid w:val="00F4557D"/>
    <w:rsid w:val="00F46ADE"/>
    <w:rsid w:val="00F473AF"/>
    <w:rsid w:val="00F475FE"/>
    <w:rsid w:val="00F47ABD"/>
    <w:rsid w:val="00F504DB"/>
    <w:rsid w:val="00F507DB"/>
    <w:rsid w:val="00F50C0A"/>
    <w:rsid w:val="00F50E2B"/>
    <w:rsid w:val="00F51372"/>
    <w:rsid w:val="00F51F1B"/>
    <w:rsid w:val="00F51F77"/>
    <w:rsid w:val="00F52C3F"/>
    <w:rsid w:val="00F52CCF"/>
    <w:rsid w:val="00F52EA2"/>
    <w:rsid w:val="00F532C8"/>
    <w:rsid w:val="00F5357F"/>
    <w:rsid w:val="00F53585"/>
    <w:rsid w:val="00F542D4"/>
    <w:rsid w:val="00F54A8F"/>
    <w:rsid w:val="00F54AC5"/>
    <w:rsid w:val="00F54BFD"/>
    <w:rsid w:val="00F54D65"/>
    <w:rsid w:val="00F54EC6"/>
    <w:rsid w:val="00F552DE"/>
    <w:rsid w:val="00F55551"/>
    <w:rsid w:val="00F55999"/>
    <w:rsid w:val="00F55BB8"/>
    <w:rsid w:val="00F55D81"/>
    <w:rsid w:val="00F560A6"/>
    <w:rsid w:val="00F57284"/>
    <w:rsid w:val="00F572FA"/>
    <w:rsid w:val="00F57628"/>
    <w:rsid w:val="00F576D2"/>
    <w:rsid w:val="00F57A02"/>
    <w:rsid w:val="00F57F7A"/>
    <w:rsid w:val="00F60169"/>
    <w:rsid w:val="00F608AE"/>
    <w:rsid w:val="00F610CE"/>
    <w:rsid w:val="00F61803"/>
    <w:rsid w:val="00F61B18"/>
    <w:rsid w:val="00F61B5F"/>
    <w:rsid w:val="00F61C86"/>
    <w:rsid w:val="00F61DBD"/>
    <w:rsid w:val="00F61E05"/>
    <w:rsid w:val="00F61F6B"/>
    <w:rsid w:val="00F622BB"/>
    <w:rsid w:val="00F624B9"/>
    <w:rsid w:val="00F62893"/>
    <w:rsid w:val="00F63084"/>
    <w:rsid w:val="00F6311A"/>
    <w:rsid w:val="00F632AB"/>
    <w:rsid w:val="00F6462D"/>
    <w:rsid w:val="00F648D4"/>
    <w:rsid w:val="00F64F11"/>
    <w:rsid w:val="00F65EE8"/>
    <w:rsid w:val="00F66541"/>
    <w:rsid w:val="00F66D3C"/>
    <w:rsid w:val="00F66FE9"/>
    <w:rsid w:val="00F67CA2"/>
    <w:rsid w:val="00F67FD5"/>
    <w:rsid w:val="00F7035B"/>
    <w:rsid w:val="00F70765"/>
    <w:rsid w:val="00F70FB6"/>
    <w:rsid w:val="00F71735"/>
    <w:rsid w:val="00F7177B"/>
    <w:rsid w:val="00F71A62"/>
    <w:rsid w:val="00F71CDB"/>
    <w:rsid w:val="00F72381"/>
    <w:rsid w:val="00F72898"/>
    <w:rsid w:val="00F72C6A"/>
    <w:rsid w:val="00F74899"/>
    <w:rsid w:val="00F751AE"/>
    <w:rsid w:val="00F76859"/>
    <w:rsid w:val="00F768D5"/>
    <w:rsid w:val="00F777B9"/>
    <w:rsid w:val="00F77C3F"/>
    <w:rsid w:val="00F803C2"/>
    <w:rsid w:val="00F80585"/>
    <w:rsid w:val="00F80E6F"/>
    <w:rsid w:val="00F8109C"/>
    <w:rsid w:val="00F81357"/>
    <w:rsid w:val="00F81B7B"/>
    <w:rsid w:val="00F81DE1"/>
    <w:rsid w:val="00F81E29"/>
    <w:rsid w:val="00F82110"/>
    <w:rsid w:val="00F82524"/>
    <w:rsid w:val="00F82D09"/>
    <w:rsid w:val="00F830BA"/>
    <w:rsid w:val="00F83A30"/>
    <w:rsid w:val="00F83C46"/>
    <w:rsid w:val="00F86287"/>
    <w:rsid w:val="00F8682F"/>
    <w:rsid w:val="00F870D4"/>
    <w:rsid w:val="00F87614"/>
    <w:rsid w:val="00F87F77"/>
    <w:rsid w:val="00F90E0F"/>
    <w:rsid w:val="00F91704"/>
    <w:rsid w:val="00F9185A"/>
    <w:rsid w:val="00F920B8"/>
    <w:rsid w:val="00F925FD"/>
    <w:rsid w:val="00F9264F"/>
    <w:rsid w:val="00F92B3A"/>
    <w:rsid w:val="00F92CEA"/>
    <w:rsid w:val="00F930A0"/>
    <w:rsid w:val="00F937B4"/>
    <w:rsid w:val="00F93921"/>
    <w:rsid w:val="00F93B5C"/>
    <w:rsid w:val="00F94047"/>
    <w:rsid w:val="00F944E7"/>
    <w:rsid w:val="00F946C4"/>
    <w:rsid w:val="00F947E2"/>
    <w:rsid w:val="00F94FF8"/>
    <w:rsid w:val="00F950A4"/>
    <w:rsid w:val="00F95113"/>
    <w:rsid w:val="00F955D2"/>
    <w:rsid w:val="00F95E84"/>
    <w:rsid w:val="00F95EA7"/>
    <w:rsid w:val="00F960D9"/>
    <w:rsid w:val="00F964CD"/>
    <w:rsid w:val="00F9659D"/>
    <w:rsid w:val="00F96DC8"/>
    <w:rsid w:val="00FA20A5"/>
    <w:rsid w:val="00FA29A4"/>
    <w:rsid w:val="00FA35B7"/>
    <w:rsid w:val="00FA4193"/>
    <w:rsid w:val="00FA41CD"/>
    <w:rsid w:val="00FA4250"/>
    <w:rsid w:val="00FA438C"/>
    <w:rsid w:val="00FA43A6"/>
    <w:rsid w:val="00FA4DAD"/>
    <w:rsid w:val="00FA5304"/>
    <w:rsid w:val="00FA543A"/>
    <w:rsid w:val="00FA5711"/>
    <w:rsid w:val="00FA5993"/>
    <w:rsid w:val="00FA5F2D"/>
    <w:rsid w:val="00FA5F47"/>
    <w:rsid w:val="00FA6378"/>
    <w:rsid w:val="00FA705D"/>
    <w:rsid w:val="00FA751F"/>
    <w:rsid w:val="00FA7EC2"/>
    <w:rsid w:val="00FA7F43"/>
    <w:rsid w:val="00FB055B"/>
    <w:rsid w:val="00FB07B6"/>
    <w:rsid w:val="00FB0CBA"/>
    <w:rsid w:val="00FB0D0B"/>
    <w:rsid w:val="00FB0D60"/>
    <w:rsid w:val="00FB1DED"/>
    <w:rsid w:val="00FB2122"/>
    <w:rsid w:val="00FB26E7"/>
    <w:rsid w:val="00FB2B67"/>
    <w:rsid w:val="00FB2CDE"/>
    <w:rsid w:val="00FB3299"/>
    <w:rsid w:val="00FB3677"/>
    <w:rsid w:val="00FB3A08"/>
    <w:rsid w:val="00FB46CC"/>
    <w:rsid w:val="00FB4DB0"/>
    <w:rsid w:val="00FB51AD"/>
    <w:rsid w:val="00FB53D0"/>
    <w:rsid w:val="00FB582D"/>
    <w:rsid w:val="00FB638A"/>
    <w:rsid w:val="00FB690A"/>
    <w:rsid w:val="00FB6B52"/>
    <w:rsid w:val="00FB6F85"/>
    <w:rsid w:val="00FB6F9F"/>
    <w:rsid w:val="00FB749E"/>
    <w:rsid w:val="00FB78C6"/>
    <w:rsid w:val="00FC0251"/>
    <w:rsid w:val="00FC05F2"/>
    <w:rsid w:val="00FC099D"/>
    <w:rsid w:val="00FC0F2D"/>
    <w:rsid w:val="00FC10BD"/>
    <w:rsid w:val="00FC1AAF"/>
    <w:rsid w:val="00FC239D"/>
    <w:rsid w:val="00FC23E3"/>
    <w:rsid w:val="00FC2BD5"/>
    <w:rsid w:val="00FC315E"/>
    <w:rsid w:val="00FC32B9"/>
    <w:rsid w:val="00FC340E"/>
    <w:rsid w:val="00FC35D8"/>
    <w:rsid w:val="00FC41F7"/>
    <w:rsid w:val="00FC4CF2"/>
    <w:rsid w:val="00FC4E9A"/>
    <w:rsid w:val="00FC5FF7"/>
    <w:rsid w:val="00FC63E3"/>
    <w:rsid w:val="00FC68A4"/>
    <w:rsid w:val="00FC68E7"/>
    <w:rsid w:val="00FC6B5C"/>
    <w:rsid w:val="00FC6E8C"/>
    <w:rsid w:val="00FC713A"/>
    <w:rsid w:val="00FC724A"/>
    <w:rsid w:val="00FC77CE"/>
    <w:rsid w:val="00FD01E2"/>
    <w:rsid w:val="00FD025F"/>
    <w:rsid w:val="00FD0551"/>
    <w:rsid w:val="00FD1565"/>
    <w:rsid w:val="00FD17E9"/>
    <w:rsid w:val="00FD1970"/>
    <w:rsid w:val="00FD20C9"/>
    <w:rsid w:val="00FD225D"/>
    <w:rsid w:val="00FD2711"/>
    <w:rsid w:val="00FD28F8"/>
    <w:rsid w:val="00FD2AFA"/>
    <w:rsid w:val="00FD2B56"/>
    <w:rsid w:val="00FD34ED"/>
    <w:rsid w:val="00FD3D49"/>
    <w:rsid w:val="00FD4180"/>
    <w:rsid w:val="00FD42A1"/>
    <w:rsid w:val="00FD5975"/>
    <w:rsid w:val="00FD609D"/>
    <w:rsid w:val="00FD64A5"/>
    <w:rsid w:val="00FD6614"/>
    <w:rsid w:val="00FD6EA1"/>
    <w:rsid w:val="00FD6EE1"/>
    <w:rsid w:val="00FD770B"/>
    <w:rsid w:val="00FE02AF"/>
    <w:rsid w:val="00FE114D"/>
    <w:rsid w:val="00FE1A7E"/>
    <w:rsid w:val="00FE2A42"/>
    <w:rsid w:val="00FE2C99"/>
    <w:rsid w:val="00FE2DC6"/>
    <w:rsid w:val="00FE354B"/>
    <w:rsid w:val="00FE391D"/>
    <w:rsid w:val="00FE46BB"/>
    <w:rsid w:val="00FE4811"/>
    <w:rsid w:val="00FE49E3"/>
    <w:rsid w:val="00FE4C54"/>
    <w:rsid w:val="00FE4C62"/>
    <w:rsid w:val="00FE4C66"/>
    <w:rsid w:val="00FE4DB5"/>
    <w:rsid w:val="00FE5475"/>
    <w:rsid w:val="00FE5508"/>
    <w:rsid w:val="00FE5956"/>
    <w:rsid w:val="00FE5EB3"/>
    <w:rsid w:val="00FE5F8E"/>
    <w:rsid w:val="00FE620B"/>
    <w:rsid w:val="00FE6A29"/>
    <w:rsid w:val="00FE73D0"/>
    <w:rsid w:val="00FE7A78"/>
    <w:rsid w:val="00FF021B"/>
    <w:rsid w:val="00FF072A"/>
    <w:rsid w:val="00FF0A75"/>
    <w:rsid w:val="00FF0BCD"/>
    <w:rsid w:val="00FF1358"/>
    <w:rsid w:val="00FF1B99"/>
    <w:rsid w:val="00FF2097"/>
    <w:rsid w:val="00FF27EC"/>
    <w:rsid w:val="00FF2D95"/>
    <w:rsid w:val="00FF2DE2"/>
    <w:rsid w:val="00FF2E24"/>
    <w:rsid w:val="00FF30D4"/>
    <w:rsid w:val="00FF3C15"/>
    <w:rsid w:val="00FF411C"/>
    <w:rsid w:val="00FF414F"/>
    <w:rsid w:val="00FF4BDF"/>
    <w:rsid w:val="00FF502C"/>
    <w:rsid w:val="00FF5153"/>
    <w:rsid w:val="00FF5191"/>
    <w:rsid w:val="00FF5989"/>
    <w:rsid w:val="00FF59C8"/>
    <w:rsid w:val="00FF5A0E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1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6"/>
      <w:lang w:val="uk-UA" w:eastAsia="zh-CN"/>
    </w:rPr>
  </w:style>
  <w:style w:type="paragraph" w:styleId="2">
    <w:name w:val="heading 2"/>
    <w:basedOn w:val="a"/>
    <w:next w:val="a"/>
    <w:link w:val="20"/>
    <w:qFormat/>
    <w:rsid w:val="00AB135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351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paragraph" w:styleId="a3">
    <w:name w:val="List Paragraph"/>
    <w:basedOn w:val="a"/>
    <w:uiPriority w:val="34"/>
    <w:qFormat/>
    <w:rsid w:val="00A252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6039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regp2</cp:lastModifiedBy>
  <cp:revision>2</cp:revision>
  <dcterms:created xsi:type="dcterms:W3CDTF">2020-07-08T12:02:00Z</dcterms:created>
  <dcterms:modified xsi:type="dcterms:W3CDTF">2020-07-08T12:02:00Z</dcterms:modified>
</cp:coreProperties>
</file>