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7376054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53059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27.01.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81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23.12.2020р.,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8B682E" w:rsidRPr="00F666CF" w:rsidRDefault="00E129C6" w:rsidP="008B682E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від 23.12.2020р.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>
        <w:rPr>
          <w:rFonts w:eastAsia="Times New Roman" w:cs="Times New Roman"/>
          <w:sz w:val="27"/>
          <w:szCs w:val="27"/>
          <w:lang w:val="uk-UA" w:eastAsia="ar-SA" w:bidi="ar-SA"/>
        </w:rPr>
        <w:t>ТОВ «РЕАЛ ЕСТЕЙТ ЕКАТЕРИНОСЛАВ» м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іській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раді за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8B682E">
        <w:rPr>
          <w:rFonts w:cs="Times New Roman"/>
          <w:sz w:val="27"/>
          <w:szCs w:val="27"/>
          <w:lang w:val="uk-UA" w:eastAsia="ar-SA" w:bidi="ar-SA"/>
        </w:rPr>
        <w:t>0,0186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га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по вул. </w:t>
      </w:r>
      <w:r w:rsidR="008B682E">
        <w:rPr>
          <w:rFonts w:cs="Times New Roman"/>
          <w:sz w:val="27"/>
          <w:szCs w:val="27"/>
          <w:lang w:val="uk-UA" w:eastAsia="ar-SA" w:bidi="ar-SA"/>
        </w:rPr>
        <w:t xml:space="preserve">Соборна, 93а 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у 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8B682E" w:rsidRPr="00070F9D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8B682E" w:rsidRPr="00070F9D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100AF" w:rsidRPr="00892694" w:rsidRDefault="004100AF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56" w:rsidRDefault="00245056" w:rsidP="004F045D">
      <w:r>
        <w:separator/>
      </w:r>
    </w:p>
  </w:endnote>
  <w:endnote w:type="continuationSeparator" w:id="0">
    <w:p w:rsidR="00245056" w:rsidRDefault="0024505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56" w:rsidRDefault="00245056" w:rsidP="004F045D">
      <w:r>
        <w:separator/>
      </w:r>
    </w:p>
  </w:footnote>
  <w:footnote w:type="continuationSeparator" w:id="0">
    <w:p w:rsidR="00245056" w:rsidRDefault="00245056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8070B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6109"/>
    <w:rsid w:val="00046472"/>
    <w:rsid w:val="0005045D"/>
    <w:rsid w:val="00051DE1"/>
    <w:rsid w:val="0006462D"/>
    <w:rsid w:val="00070D61"/>
    <w:rsid w:val="00070F9D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45056"/>
    <w:rsid w:val="00251471"/>
    <w:rsid w:val="00253059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00AF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070B4"/>
    <w:rsid w:val="008366B9"/>
    <w:rsid w:val="0084011C"/>
    <w:rsid w:val="00844BFD"/>
    <w:rsid w:val="00844F4A"/>
    <w:rsid w:val="00847DAC"/>
    <w:rsid w:val="00850074"/>
    <w:rsid w:val="00853EAB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B682E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FC78"/>
  <w15:docId w15:val="{F71D17C6-61C3-40AB-A871-7D05DD2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</cp:revision>
  <cp:lastPrinted>2021-01-19T12:59:00Z</cp:lastPrinted>
  <dcterms:created xsi:type="dcterms:W3CDTF">2021-01-19T12:59:00Z</dcterms:created>
  <dcterms:modified xsi:type="dcterms:W3CDTF">2021-02-02T06:43:00Z</dcterms:modified>
</cp:coreProperties>
</file>