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D" w:rsidRDefault="00A32D7D" w:rsidP="00F7038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2758097" r:id="rId9"/>
        </w:objec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32D7D" w:rsidRDefault="00A32D7D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pStyle w:val="2"/>
        <w:tabs>
          <w:tab w:val="left" w:pos="-7200"/>
        </w:tabs>
        <w:ind w:left="-1200"/>
      </w:pPr>
      <w:r>
        <w:rPr>
          <w:b w:val="0"/>
        </w:rPr>
        <w:t xml:space="preserve">Р І Ш Е Н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Я</w:t>
      </w:r>
    </w:p>
    <w:p w:rsidR="00A32D7D" w:rsidRPr="00E25F41" w:rsidRDefault="00A32D7D" w:rsidP="00F70382">
      <w:pPr>
        <w:spacing w:line="200" w:lineRule="exact"/>
        <w:ind w:left="-1200"/>
        <w:jc w:val="center"/>
        <w:rPr>
          <w:sz w:val="20"/>
          <w:szCs w:val="20"/>
        </w:rPr>
      </w:pPr>
    </w:p>
    <w:p w:rsidR="00A32D7D" w:rsidRDefault="00782674" w:rsidP="0022680A">
      <w:pPr>
        <w:spacing w:line="320" w:lineRule="exact"/>
        <w:rPr>
          <w:lang w:val="uk-UA"/>
        </w:rPr>
      </w:pPr>
      <w:r>
        <w:rPr>
          <w:lang w:val="uk-UA"/>
        </w:rPr>
        <w:t>28.04.</w:t>
      </w:r>
      <w:r w:rsidR="00A32D7D">
        <w:t>20</w:t>
      </w:r>
      <w:r w:rsidR="00FB60EB">
        <w:rPr>
          <w:lang w:val="uk-UA"/>
        </w:rPr>
        <w:t>2</w:t>
      </w:r>
      <w:r w:rsidR="00B2271F">
        <w:rPr>
          <w:lang w:val="uk-UA"/>
        </w:rPr>
        <w:t>1</w:t>
      </w:r>
      <w:r w:rsidR="00A32D7D">
        <w:t xml:space="preserve">р.      </w:t>
      </w:r>
      <w:r w:rsidR="00BC6EFC">
        <w:rPr>
          <w:lang w:val="uk-UA"/>
        </w:rPr>
        <w:t xml:space="preserve">   </w:t>
      </w:r>
      <w:r w:rsidR="00A32D7D">
        <w:t xml:space="preserve">    </w:t>
      </w:r>
      <w:r>
        <w:rPr>
          <w:lang w:val="uk-UA"/>
        </w:rPr>
        <w:t xml:space="preserve">            </w:t>
      </w:r>
      <w:r w:rsidR="00A32D7D">
        <w:t xml:space="preserve"> м.</w:t>
      </w:r>
      <w:r w:rsidR="00A32D7D">
        <w:rPr>
          <w:lang w:val="uk-UA"/>
        </w:rPr>
        <w:t xml:space="preserve"> </w:t>
      </w:r>
      <w:r w:rsidR="00BC6EFC">
        <w:t>Павлоград</w:t>
      </w:r>
      <w:r w:rsidR="00BC6EFC">
        <w:tab/>
      </w:r>
      <w:r w:rsidR="00A32D7D">
        <w:tab/>
      </w:r>
      <w:r w:rsidR="0054469E">
        <w:rPr>
          <w:lang w:val="uk-UA"/>
        </w:rPr>
        <w:tab/>
      </w:r>
      <w:r w:rsidR="0054469E">
        <w:rPr>
          <w:lang w:val="uk-UA"/>
        </w:rPr>
        <w:tab/>
      </w:r>
      <w:r w:rsidR="00DE2F09">
        <w:rPr>
          <w:lang w:val="uk-UA"/>
        </w:rPr>
        <w:t xml:space="preserve">            </w:t>
      </w:r>
      <w:r w:rsidR="00A32D7D">
        <w:t>№</w:t>
      </w:r>
      <w:r>
        <w:rPr>
          <w:lang w:val="uk-UA"/>
        </w:rPr>
        <w:t xml:space="preserve"> 371</w:t>
      </w:r>
    </w:p>
    <w:p w:rsidR="00DE2F09" w:rsidRPr="00B24CC2" w:rsidRDefault="00DE2F09" w:rsidP="0022680A">
      <w:pPr>
        <w:spacing w:line="320" w:lineRule="exact"/>
      </w:pPr>
    </w:p>
    <w:p w:rsidR="000016A4" w:rsidRPr="007B5FA5" w:rsidRDefault="00A32D7D" w:rsidP="003951DF">
      <w:pPr>
        <w:pStyle w:val="1"/>
        <w:jc w:val="left"/>
        <w:rPr>
          <w:b w:val="0"/>
          <w:bCs w:val="0"/>
          <w:lang w:val="ru-RU"/>
        </w:rPr>
      </w:pPr>
      <w:r w:rsidRPr="007B5FA5">
        <w:rPr>
          <w:b w:val="0"/>
          <w:bCs w:val="0"/>
        </w:rPr>
        <w:t>Про погодження на</w:t>
      </w:r>
    </w:p>
    <w:p w:rsidR="00A32D7D" w:rsidRPr="007B5FA5" w:rsidRDefault="00A32D7D" w:rsidP="000016A4">
      <w:pPr>
        <w:pStyle w:val="1"/>
        <w:jc w:val="left"/>
        <w:rPr>
          <w:b w:val="0"/>
        </w:rPr>
      </w:pPr>
      <w:r w:rsidRPr="007B5FA5">
        <w:rPr>
          <w:b w:val="0"/>
        </w:rPr>
        <w:t xml:space="preserve">видалення </w:t>
      </w:r>
      <w:r w:rsidR="00CF3FF2" w:rsidRPr="007B5FA5">
        <w:rPr>
          <w:b w:val="0"/>
        </w:rPr>
        <w:t xml:space="preserve">дерев </w:t>
      </w:r>
    </w:p>
    <w:p w:rsidR="00A32D7D" w:rsidRPr="007B5FA5" w:rsidRDefault="00A32D7D" w:rsidP="00847FC8">
      <w:pPr>
        <w:rPr>
          <w:sz w:val="24"/>
          <w:szCs w:val="24"/>
          <w:lang w:val="uk-UA"/>
        </w:rPr>
      </w:pPr>
    </w:p>
    <w:p w:rsidR="00A32D7D" w:rsidRPr="007B5FA5" w:rsidRDefault="002C2D76" w:rsidP="00847FC8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Згідно зі</w:t>
      </w:r>
      <w:r w:rsidR="00B336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ст. 30, 40 Закону України «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місцеве самоврядування в Україн</w:t>
      </w:r>
      <w:r w:rsidR="00B3363C">
        <w:rPr>
          <w:rFonts w:ascii="Times New Roman" w:hAnsi="Times New Roman" w:cs="Times New Roman"/>
          <w:color w:val="auto"/>
          <w:sz w:val="28"/>
          <w:szCs w:val="28"/>
          <w:lang w:val="uk-UA"/>
        </w:rPr>
        <w:t>і»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, на підставі Порядку видалення дерев, кущів, газонів і квітників у населених пунктах, затвердженого постановою Кабінету Міністрів України від 1 серпня 2006р. №1045 (зі змінами)</w:t>
      </w:r>
      <w:r w:rsidR="00A32D7D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62132D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F4445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8B7DEF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зв’язку з тим, що дерева досягли вікової межі, є небезпечними (аварійними), становлять загрозу </w:t>
      </w:r>
      <w:r w:rsidR="008B7DEF" w:rsidRPr="007B5F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для життя і здоров'я пішоходів, транспортних засобі</w:t>
      </w:r>
      <w:r w:rsidR="007D350C" w:rsidRPr="007B5F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в, </w:t>
      </w:r>
      <w:r w:rsidR="00F75AD9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з метою</w:t>
      </w:r>
      <w:r w:rsidR="00D35278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поліпшення санітарного стану та благоустрою міста</w:t>
      </w:r>
      <w:r w:rsidR="00D070ED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 </w:t>
      </w:r>
      <w:r w:rsidR="00A32D7D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виконком </w:t>
      </w:r>
      <w:r w:rsidR="007D350C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Павлоградської </w:t>
      </w:r>
      <w:r w:rsidR="00A32D7D"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міської ради </w:t>
      </w:r>
      <w:r w:rsidR="00A32D7D" w:rsidRPr="007B5FA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911819" w:rsidRPr="007B5FA5" w:rsidRDefault="00911819" w:rsidP="00B378CF">
      <w:pPr>
        <w:ind w:firstLine="709"/>
        <w:jc w:val="center"/>
        <w:rPr>
          <w:sz w:val="20"/>
          <w:szCs w:val="20"/>
          <w:lang w:val="uk-UA"/>
        </w:rPr>
      </w:pPr>
    </w:p>
    <w:p w:rsidR="00A32D7D" w:rsidRPr="007B5FA5" w:rsidRDefault="00A32D7D" w:rsidP="00B378CF">
      <w:pPr>
        <w:ind w:firstLine="709"/>
        <w:jc w:val="center"/>
        <w:rPr>
          <w:lang w:val="uk-UA"/>
        </w:rPr>
      </w:pPr>
      <w:r w:rsidRPr="007B5FA5">
        <w:rPr>
          <w:lang w:val="uk-UA"/>
        </w:rPr>
        <w:t>ВИРІШИВ:</w:t>
      </w:r>
    </w:p>
    <w:p w:rsidR="00911819" w:rsidRPr="007B5FA5" w:rsidRDefault="00911819" w:rsidP="00B378CF">
      <w:pPr>
        <w:ind w:firstLine="709"/>
        <w:jc w:val="center"/>
        <w:rPr>
          <w:sz w:val="20"/>
          <w:szCs w:val="20"/>
          <w:lang w:val="uk-UA"/>
        </w:rPr>
      </w:pPr>
    </w:p>
    <w:p w:rsidR="00230CFA" w:rsidRPr="007B5FA5" w:rsidRDefault="00A32D7D" w:rsidP="006A3BD0">
      <w:pPr>
        <w:numPr>
          <w:ilvl w:val="0"/>
          <w:numId w:val="17"/>
        </w:numPr>
        <w:ind w:left="0" w:firstLine="851"/>
        <w:jc w:val="both"/>
        <w:rPr>
          <w:lang w:val="uk-UA"/>
        </w:rPr>
      </w:pPr>
      <w:r w:rsidRPr="007B5FA5">
        <w:rPr>
          <w:lang w:val="uk-UA"/>
        </w:rPr>
        <w:t>Погодити</w:t>
      </w:r>
      <w:r w:rsidR="00C21CCD" w:rsidRPr="007B5FA5">
        <w:rPr>
          <w:lang w:val="uk-UA"/>
        </w:rPr>
        <w:t xml:space="preserve"> </w:t>
      </w:r>
      <w:r w:rsidR="0057175A" w:rsidRPr="007B5FA5">
        <w:rPr>
          <w:lang w:val="uk-UA"/>
        </w:rPr>
        <w:t xml:space="preserve">комунальній установі «Центр обслуговування закладів освіти» Павлоградської міської ради (Польська М.В.) </w:t>
      </w:r>
      <w:r w:rsidRPr="007B5FA5">
        <w:rPr>
          <w:lang w:val="uk-UA"/>
        </w:rPr>
        <w:t>видалення дерев згідно з акт</w:t>
      </w:r>
      <w:r w:rsidR="00911819" w:rsidRPr="007B5FA5">
        <w:rPr>
          <w:lang w:val="uk-UA"/>
        </w:rPr>
        <w:t>ом</w:t>
      </w:r>
      <w:r w:rsidR="00CF3FF2" w:rsidRPr="007B5FA5">
        <w:rPr>
          <w:lang w:val="uk-UA"/>
        </w:rPr>
        <w:t xml:space="preserve"> </w:t>
      </w:r>
      <w:r w:rsidRPr="007B5FA5">
        <w:rPr>
          <w:lang w:val="uk-UA"/>
        </w:rPr>
        <w:t xml:space="preserve">обстеження зелених насаджень від </w:t>
      </w:r>
      <w:r w:rsidR="006A3BD0" w:rsidRPr="007B5FA5">
        <w:rPr>
          <w:lang w:val="uk-UA"/>
        </w:rPr>
        <w:t>2</w:t>
      </w:r>
      <w:r w:rsidR="00B2271F">
        <w:rPr>
          <w:lang w:val="uk-UA"/>
        </w:rPr>
        <w:t>6.03</w:t>
      </w:r>
      <w:r w:rsidR="00E25F41" w:rsidRPr="007B5FA5">
        <w:rPr>
          <w:lang w:val="uk-UA"/>
        </w:rPr>
        <w:t>.20</w:t>
      </w:r>
      <w:r w:rsidR="00FB60EB" w:rsidRPr="007B5FA5">
        <w:rPr>
          <w:lang w:val="uk-UA"/>
        </w:rPr>
        <w:t>2</w:t>
      </w:r>
      <w:r w:rsidR="00B2271F">
        <w:rPr>
          <w:lang w:val="uk-UA"/>
        </w:rPr>
        <w:t>1</w:t>
      </w:r>
      <w:r w:rsidR="00004EFD" w:rsidRPr="007B5FA5">
        <w:rPr>
          <w:lang w:val="uk-UA"/>
        </w:rPr>
        <w:t xml:space="preserve"> </w:t>
      </w:r>
      <w:r w:rsidR="00E25F41" w:rsidRPr="007B5FA5">
        <w:rPr>
          <w:lang w:val="uk-UA"/>
        </w:rPr>
        <w:t xml:space="preserve">р. № </w:t>
      </w:r>
      <w:r w:rsidR="006A3BD0" w:rsidRPr="007B5FA5">
        <w:rPr>
          <w:lang w:val="uk-UA"/>
        </w:rPr>
        <w:t>1</w:t>
      </w:r>
      <w:r w:rsidR="00E25F41" w:rsidRPr="007B5FA5">
        <w:rPr>
          <w:lang w:val="uk-UA"/>
        </w:rPr>
        <w:t xml:space="preserve"> </w:t>
      </w:r>
      <w:r w:rsidRPr="007B5FA5">
        <w:rPr>
          <w:lang w:val="uk-UA"/>
        </w:rPr>
        <w:t>(дода</w:t>
      </w:r>
      <w:r w:rsidR="00911819" w:rsidRPr="007B5FA5">
        <w:rPr>
          <w:lang w:val="uk-UA"/>
        </w:rPr>
        <w:t>є</w:t>
      </w:r>
      <w:r w:rsidRPr="007B5FA5">
        <w:rPr>
          <w:lang w:val="uk-UA"/>
        </w:rPr>
        <w:t>ться) за адрес</w:t>
      </w:r>
      <w:r w:rsidR="0057175A" w:rsidRPr="007B5FA5">
        <w:rPr>
          <w:lang w:val="uk-UA"/>
        </w:rPr>
        <w:t>ами:</w:t>
      </w:r>
      <w:r w:rsidR="006A3BD0" w:rsidRPr="007B5FA5">
        <w:rPr>
          <w:lang w:val="uk-UA"/>
        </w:rPr>
        <w:t xml:space="preserve"> вул. </w:t>
      </w:r>
      <w:r w:rsidR="00B2271F">
        <w:rPr>
          <w:lang w:val="uk-UA"/>
        </w:rPr>
        <w:t xml:space="preserve">Соборна, 3 (ЗШ № 3),  вул. Новоросійська, 12 </w:t>
      </w:r>
      <w:r w:rsidR="00B3363C">
        <w:rPr>
          <w:lang w:val="uk-UA"/>
        </w:rPr>
        <w:t xml:space="preserve">                                  </w:t>
      </w:r>
      <w:r w:rsidR="00B2271F">
        <w:rPr>
          <w:lang w:val="uk-UA"/>
        </w:rPr>
        <w:t>(ДНЗ № 60 «Ювілейний»), вул. Челюскінців, 4 (</w:t>
      </w:r>
      <w:r w:rsidR="006A3BD0" w:rsidRPr="007B5FA5">
        <w:rPr>
          <w:lang w:val="uk-UA"/>
        </w:rPr>
        <w:t>ДНЗ № 6 «</w:t>
      </w:r>
      <w:r w:rsidR="00B2271F">
        <w:rPr>
          <w:lang w:val="uk-UA"/>
        </w:rPr>
        <w:t>Дюймовочка»</w:t>
      </w:r>
      <w:r w:rsidR="006A3BD0" w:rsidRPr="007B5FA5">
        <w:rPr>
          <w:lang w:val="uk-UA"/>
        </w:rPr>
        <w:t xml:space="preserve">),                                 </w:t>
      </w:r>
      <w:r w:rsidR="00711688" w:rsidRPr="007B5FA5">
        <w:rPr>
          <w:lang w:val="uk-UA"/>
        </w:rPr>
        <w:t xml:space="preserve"> </w:t>
      </w:r>
      <w:r w:rsidR="006E6C83" w:rsidRPr="007B5FA5">
        <w:rPr>
          <w:lang w:val="uk-UA"/>
        </w:rPr>
        <w:t xml:space="preserve">в кількості </w:t>
      </w:r>
      <w:r w:rsidR="00B2271F">
        <w:rPr>
          <w:lang w:val="uk-UA"/>
        </w:rPr>
        <w:t>35</w:t>
      </w:r>
      <w:r w:rsidR="00230CFA" w:rsidRPr="007B5FA5">
        <w:rPr>
          <w:lang w:val="uk-UA"/>
        </w:rPr>
        <w:t xml:space="preserve"> од.</w:t>
      </w:r>
    </w:p>
    <w:p w:rsidR="00BC612E" w:rsidRPr="007B5FA5" w:rsidRDefault="00BC612E" w:rsidP="000016A4">
      <w:pPr>
        <w:ind w:left="360" w:firstLine="360"/>
        <w:rPr>
          <w:lang w:val="uk-UA"/>
        </w:rPr>
      </w:pPr>
    </w:p>
    <w:p w:rsidR="00A32D7D" w:rsidRPr="007B5FA5" w:rsidRDefault="00A32D7D" w:rsidP="00B378CF">
      <w:pPr>
        <w:ind w:firstLine="709"/>
        <w:jc w:val="both"/>
        <w:rPr>
          <w:sz w:val="20"/>
          <w:szCs w:val="20"/>
          <w:lang w:val="uk-UA"/>
        </w:rPr>
      </w:pPr>
      <w:r w:rsidRPr="007B5FA5">
        <w:rPr>
          <w:bCs/>
          <w:lang w:val="uk-UA"/>
        </w:rPr>
        <w:t>2.</w:t>
      </w:r>
      <w:r w:rsidRPr="007B5FA5">
        <w:rPr>
          <w:lang w:val="uk-UA"/>
        </w:rPr>
        <w:t xml:space="preserve"> </w:t>
      </w:r>
      <w:r w:rsidR="0057175A" w:rsidRPr="007B5FA5">
        <w:rPr>
          <w:lang w:val="uk-UA"/>
        </w:rPr>
        <w:t xml:space="preserve">Комунальній установі «Центр обслуговування закладів освіти» Павлоградської міської ради (Польська М.В) </w:t>
      </w:r>
      <w:r w:rsidR="007D350C" w:rsidRPr="007B5FA5">
        <w:rPr>
          <w:lang w:val="uk-UA"/>
        </w:rPr>
        <w:t xml:space="preserve">забезпечити </w:t>
      </w:r>
      <w:r w:rsidRPr="007B5FA5">
        <w:rPr>
          <w:lang w:val="uk-UA"/>
        </w:rPr>
        <w:t>викон</w:t>
      </w:r>
      <w:r w:rsidR="007D350C" w:rsidRPr="007B5FA5">
        <w:rPr>
          <w:lang w:val="uk-UA"/>
        </w:rPr>
        <w:t xml:space="preserve">ання </w:t>
      </w:r>
      <w:r w:rsidRPr="007B5FA5">
        <w:rPr>
          <w:lang w:val="uk-UA"/>
        </w:rPr>
        <w:t>роб</w:t>
      </w:r>
      <w:r w:rsidR="007D350C" w:rsidRPr="007B5FA5">
        <w:rPr>
          <w:lang w:val="uk-UA"/>
        </w:rPr>
        <w:t>і</w:t>
      </w:r>
      <w:r w:rsidRPr="007B5FA5">
        <w:rPr>
          <w:lang w:val="uk-UA"/>
        </w:rPr>
        <w:t>т з видалення дерев</w:t>
      </w:r>
      <w:r w:rsidR="00E25F41" w:rsidRPr="007B5FA5">
        <w:rPr>
          <w:lang w:val="uk-UA"/>
        </w:rPr>
        <w:t xml:space="preserve"> та</w:t>
      </w:r>
      <w:r w:rsidRPr="007B5FA5">
        <w:rPr>
          <w:lang w:val="uk-UA"/>
        </w:rPr>
        <w:t xml:space="preserve"> здійснити благоустрій територі</w:t>
      </w:r>
      <w:r w:rsidR="00DC4F66" w:rsidRPr="007B5FA5">
        <w:rPr>
          <w:lang w:val="uk-UA"/>
        </w:rPr>
        <w:t>ї</w:t>
      </w:r>
      <w:r w:rsidR="00611AC1" w:rsidRPr="007B5FA5">
        <w:rPr>
          <w:lang w:val="uk-UA"/>
        </w:rPr>
        <w:t xml:space="preserve"> до</w:t>
      </w:r>
      <w:r w:rsidR="00B2271F">
        <w:rPr>
          <w:lang w:val="uk-UA"/>
        </w:rPr>
        <w:t xml:space="preserve"> 01.06.2021</w:t>
      </w:r>
      <w:r w:rsidR="007F4445" w:rsidRPr="007B5FA5">
        <w:rPr>
          <w:lang w:val="uk-UA"/>
        </w:rPr>
        <w:t xml:space="preserve"> </w:t>
      </w:r>
      <w:r w:rsidR="00E25F41" w:rsidRPr="007B5FA5">
        <w:rPr>
          <w:lang w:val="uk-UA"/>
        </w:rPr>
        <w:t>р.</w:t>
      </w:r>
      <w:r w:rsidR="00E25F41" w:rsidRPr="007B5FA5">
        <w:rPr>
          <w:sz w:val="20"/>
          <w:szCs w:val="20"/>
          <w:lang w:val="uk-UA"/>
        </w:rPr>
        <w:t xml:space="preserve"> </w:t>
      </w:r>
    </w:p>
    <w:p w:rsidR="00E25F41" w:rsidRPr="007B5FA5" w:rsidRDefault="00E25F41" w:rsidP="00847FC8">
      <w:pPr>
        <w:ind w:firstLine="708"/>
        <w:jc w:val="both"/>
        <w:rPr>
          <w:sz w:val="24"/>
          <w:szCs w:val="24"/>
          <w:lang w:val="uk-UA"/>
        </w:rPr>
      </w:pPr>
    </w:p>
    <w:p w:rsidR="00A86DC3" w:rsidRPr="007B5FA5" w:rsidRDefault="00A32D7D" w:rsidP="0043108F">
      <w:pPr>
        <w:ind w:firstLine="708"/>
        <w:jc w:val="both"/>
        <w:rPr>
          <w:lang w:val="uk-UA"/>
        </w:rPr>
      </w:pPr>
      <w:r w:rsidRPr="007B5FA5">
        <w:rPr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proofErr w:type="spellStart"/>
      <w:r w:rsidR="00BC612E" w:rsidRPr="007B5FA5">
        <w:rPr>
          <w:lang w:val="uk-UA"/>
        </w:rPr>
        <w:t>Завгороднього</w:t>
      </w:r>
      <w:proofErr w:type="spellEnd"/>
      <w:r w:rsidR="00BC612E" w:rsidRPr="007B5FA5">
        <w:rPr>
          <w:lang w:val="uk-UA"/>
        </w:rPr>
        <w:t xml:space="preserve"> А.Ю.</w:t>
      </w:r>
      <w:r w:rsidRPr="007B5FA5">
        <w:rPr>
          <w:lang w:val="uk-UA"/>
        </w:rPr>
        <w:t xml:space="preserve">, контроль - на першого заступника міського голови </w:t>
      </w:r>
      <w:r w:rsidR="00A86DC3" w:rsidRPr="007B5FA5">
        <w:rPr>
          <w:lang w:val="uk-UA"/>
        </w:rPr>
        <w:t xml:space="preserve"> </w:t>
      </w:r>
      <w:r w:rsidRPr="007B5FA5">
        <w:rPr>
          <w:lang w:val="uk-UA"/>
        </w:rPr>
        <w:t xml:space="preserve"> </w:t>
      </w:r>
      <w:proofErr w:type="spellStart"/>
      <w:r w:rsidR="00A86DC3" w:rsidRPr="007B5FA5">
        <w:rPr>
          <w:lang w:val="uk-UA" w:eastAsia="ar-SA"/>
        </w:rPr>
        <w:t>Радіонов</w:t>
      </w:r>
      <w:r w:rsidR="0043108F" w:rsidRPr="007B5FA5">
        <w:rPr>
          <w:lang w:val="uk-UA" w:eastAsia="ar-SA"/>
        </w:rPr>
        <w:t>а</w:t>
      </w:r>
      <w:proofErr w:type="spellEnd"/>
      <w:r w:rsidR="00B83272" w:rsidRPr="007B5FA5">
        <w:rPr>
          <w:lang w:val="uk-UA" w:eastAsia="ar-SA"/>
        </w:rPr>
        <w:t xml:space="preserve"> О.М.</w:t>
      </w:r>
    </w:p>
    <w:p w:rsidR="0043108F" w:rsidRDefault="0043108F" w:rsidP="0043108F">
      <w:pPr>
        <w:ind w:firstLine="708"/>
        <w:jc w:val="both"/>
        <w:rPr>
          <w:lang w:val="uk-UA"/>
        </w:rPr>
      </w:pPr>
    </w:p>
    <w:p w:rsidR="00DE2F09" w:rsidRDefault="00DE2F09" w:rsidP="0043108F">
      <w:pPr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E6725F" w:rsidTr="00FB2821">
        <w:trPr>
          <w:trHeight w:val="439"/>
        </w:trPr>
        <w:tc>
          <w:tcPr>
            <w:tcW w:w="7338" w:type="dxa"/>
            <w:vAlign w:val="center"/>
          </w:tcPr>
          <w:p w:rsidR="00E6725F" w:rsidRDefault="00E6725F" w:rsidP="00E6725F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E6725F" w:rsidRDefault="00E6725F" w:rsidP="00E6725F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А.О. Вершина</w:t>
            </w:r>
          </w:p>
        </w:tc>
      </w:tr>
    </w:tbl>
    <w:p w:rsidR="008B7DEF" w:rsidRDefault="008B7DEF" w:rsidP="008B7DEF">
      <w:pPr>
        <w:jc w:val="both"/>
        <w:rPr>
          <w:lang w:val="uk-UA"/>
        </w:rPr>
      </w:pPr>
    </w:p>
    <w:sectPr w:rsidR="008B7DEF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2C" w:rsidRDefault="00287B2C">
      <w:r>
        <w:separator/>
      </w:r>
    </w:p>
  </w:endnote>
  <w:endnote w:type="continuationSeparator" w:id="0">
    <w:p w:rsidR="00287B2C" w:rsidRDefault="0028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2C" w:rsidRDefault="00287B2C">
      <w:r>
        <w:separator/>
      </w:r>
    </w:p>
  </w:footnote>
  <w:footnote w:type="continuationSeparator" w:id="0">
    <w:p w:rsidR="00287B2C" w:rsidRDefault="0028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ED36F0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ED36F0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2F09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4EFD"/>
    <w:rsid w:val="000067B3"/>
    <w:rsid w:val="000068E8"/>
    <w:rsid w:val="0003408F"/>
    <w:rsid w:val="00037BF8"/>
    <w:rsid w:val="00040055"/>
    <w:rsid w:val="00043D61"/>
    <w:rsid w:val="00047721"/>
    <w:rsid w:val="000506D2"/>
    <w:rsid w:val="00055CE7"/>
    <w:rsid w:val="000571EB"/>
    <w:rsid w:val="00057D99"/>
    <w:rsid w:val="00065E2C"/>
    <w:rsid w:val="000730A1"/>
    <w:rsid w:val="000801E9"/>
    <w:rsid w:val="00080741"/>
    <w:rsid w:val="00081FB9"/>
    <w:rsid w:val="00084192"/>
    <w:rsid w:val="000856D1"/>
    <w:rsid w:val="000872E2"/>
    <w:rsid w:val="000879DB"/>
    <w:rsid w:val="00096CE6"/>
    <w:rsid w:val="0009783B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D5231"/>
    <w:rsid w:val="000D5256"/>
    <w:rsid w:val="000E01FA"/>
    <w:rsid w:val="000F4A39"/>
    <w:rsid w:val="000F5BCA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6115"/>
    <w:rsid w:val="0012645A"/>
    <w:rsid w:val="001372BA"/>
    <w:rsid w:val="00140FDB"/>
    <w:rsid w:val="00160E2F"/>
    <w:rsid w:val="00174142"/>
    <w:rsid w:val="00180A60"/>
    <w:rsid w:val="00184674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F0092"/>
    <w:rsid w:val="001F0AA0"/>
    <w:rsid w:val="001F3778"/>
    <w:rsid w:val="001F7B2F"/>
    <w:rsid w:val="002007CF"/>
    <w:rsid w:val="00206025"/>
    <w:rsid w:val="00207BF7"/>
    <w:rsid w:val="00211664"/>
    <w:rsid w:val="002129FE"/>
    <w:rsid w:val="00212A3C"/>
    <w:rsid w:val="00223FBE"/>
    <w:rsid w:val="0022680A"/>
    <w:rsid w:val="00230CFA"/>
    <w:rsid w:val="00234FAA"/>
    <w:rsid w:val="002516D1"/>
    <w:rsid w:val="00252D0B"/>
    <w:rsid w:val="00263C46"/>
    <w:rsid w:val="00281217"/>
    <w:rsid w:val="00287B2C"/>
    <w:rsid w:val="00290DBC"/>
    <w:rsid w:val="00294484"/>
    <w:rsid w:val="002A54F8"/>
    <w:rsid w:val="002A6A08"/>
    <w:rsid w:val="002C0086"/>
    <w:rsid w:val="002C232E"/>
    <w:rsid w:val="002C24A6"/>
    <w:rsid w:val="002C2D76"/>
    <w:rsid w:val="002E31B1"/>
    <w:rsid w:val="002E3E4E"/>
    <w:rsid w:val="002E70FB"/>
    <w:rsid w:val="002F358C"/>
    <w:rsid w:val="002F689B"/>
    <w:rsid w:val="0030159F"/>
    <w:rsid w:val="00303289"/>
    <w:rsid w:val="003062C7"/>
    <w:rsid w:val="00313B27"/>
    <w:rsid w:val="003151C1"/>
    <w:rsid w:val="00322030"/>
    <w:rsid w:val="00327B6D"/>
    <w:rsid w:val="00332F29"/>
    <w:rsid w:val="00336B08"/>
    <w:rsid w:val="00341AC7"/>
    <w:rsid w:val="003457CA"/>
    <w:rsid w:val="00347998"/>
    <w:rsid w:val="003533A0"/>
    <w:rsid w:val="0035522A"/>
    <w:rsid w:val="00357E0A"/>
    <w:rsid w:val="003610AB"/>
    <w:rsid w:val="00364F9E"/>
    <w:rsid w:val="00372A37"/>
    <w:rsid w:val="00374E25"/>
    <w:rsid w:val="00381F76"/>
    <w:rsid w:val="003927AA"/>
    <w:rsid w:val="00393D19"/>
    <w:rsid w:val="003951DF"/>
    <w:rsid w:val="003A6603"/>
    <w:rsid w:val="003B094D"/>
    <w:rsid w:val="003B15DC"/>
    <w:rsid w:val="003B3D3A"/>
    <w:rsid w:val="003B6BDC"/>
    <w:rsid w:val="003C3825"/>
    <w:rsid w:val="003C7A66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10D41"/>
    <w:rsid w:val="004204BD"/>
    <w:rsid w:val="00420EE6"/>
    <w:rsid w:val="004228EF"/>
    <w:rsid w:val="0042368D"/>
    <w:rsid w:val="00430245"/>
    <w:rsid w:val="0043108F"/>
    <w:rsid w:val="004342CE"/>
    <w:rsid w:val="00436986"/>
    <w:rsid w:val="0043732C"/>
    <w:rsid w:val="004407A6"/>
    <w:rsid w:val="004413B1"/>
    <w:rsid w:val="00443998"/>
    <w:rsid w:val="00443F26"/>
    <w:rsid w:val="00443FCE"/>
    <w:rsid w:val="004447ED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B1222"/>
    <w:rsid w:val="004B329F"/>
    <w:rsid w:val="004B34B0"/>
    <w:rsid w:val="004C28D5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1F95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3052"/>
    <w:rsid w:val="00570E10"/>
    <w:rsid w:val="0057175A"/>
    <w:rsid w:val="00571781"/>
    <w:rsid w:val="00571E78"/>
    <w:rsid w:val="00572D2A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87F"/>
    <w:rsid w:val="005A3079"/>
    <w:rsid w:val="005A381F"/>
    <w:rsid w:val="005A481F"/>
    <w:rsid w:val="005A6314"/>
    <w:rsid w:val="005A6BFD"/>
    <w:rsid w:val="005B1F36"/>
    <w:rsid w:val="005B5963"/>
    <w:rsid w:val="005D2CD8"/>
    <w:rsid w:val="005D3685"/>
    <w:rsid w:val="005D46C0"/>
    <w:rsid w:val="005D67E1"/>
    <w:rsid w:val="005E1FB7"/>
    <w:rsid w:val="005F54E6"/>
    <w:rsid w:val="00604ABA"/>
    <w:rsid w:val="006056BB"/>
    <w:rsid w:val="0060623E"/>
    <w:rsid w:val="006102AC"/>
    <w:rsid w:val="00611AC1"/>
    <w:rsid w:val="006150E1"/>
    <w:rsid w:val="0062132D"/>
    <w:rsid w:val="006214B0"/>
    <w:rsid w:val="006231EB"/>
    <w:rsid w:val="0062484B"/>
    <w:rsid w:val="006258A5"/>
    <w:rsid w:val="00625C42"/>
    <w:rsid w:val="00635900"/>
    <w:rsid w:val="00641290"/>
    <w:rsid w:val="006436C4"/>
    <w:rsid w:val="0064562D"/>
    <w:rsid w:val="006462DE"/>
    <w:rsid w:val="00660D18"/>
    <w:rsid w:val="00662838"/>
    <w:rsid w:val="0066322A"/>
    <w:rsid w:val="00666FF6"/>
    <w:rsid w:val="00672B98"/>
    <w:rsid w:val="006804EF"/>
    <w:rsid w:val="00685957"/>
    <w:rsid w:val="00690492"/>
    <w:rsid w:val="00692672"/>
    <w:rsid w:val="006A1FA4"/>
    <w:rsid w:val="006A233B"/>
    <w:rsid w:val="006A3BD0"/>
    <w:rsid w:val="006A6666"/>
    <w:rsid w:val="006B07FF"/>
    <w:rsid w:val="006B0EA8"/>
    <w:rsid w:val="006B11D2"/>
    <w:rsid w:val="006B39F7"/>
    <w:rsid w:val="006B7714"/>
    <w:rsid w:val="006C34FD"/>
    <w:rsid w:val="006D3B86"/>
    <w:rsid w:val="006E6C83"/>
    <w:rsid w:val="006F2CC2"/>
    <w:rsid w:val="006F38F1"/>
    <w:rsid w:val="006F4275"/>
    <w:rsid w:val="006F6B7A"/>
    <w:rsid w:val="00706FD0"/>
    <w:rsid w:val="00711688"/>
    <w:rsid w:val="00716752"/>
    <w:rsid w:val="00717BDD"/>
    <w:rsid w:val="00726B43"/>
    <w:rsid w:val="00727CA7"/>
    <w:rsid w:val="007310AF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2674"/>
    <w:rsid w:val="00786A9A"/>
    <w:rsid w:val="00793D81"/>
    <w:rsid w:val="007953E7"/>
    <w:rsid w:val="00796F82"/>
    <w:rsid w:val="007A1C88"/>
    <w:rsid w:val="007B5FA5"/>
    <w:rsid w:val="007B79AD"/>
    <w:rsid w:val="007C03F9"/>
    <w:rsid w:val="007C6245"/>
    <w:rsid w:val="007D1EB6"/>
    <w:rsid w:val="007D350C"/>
    <w:rsid w:val="007D629F"/>
    <w:rsid w:val="007E2BDF"/>
    <w:rsid w:val="007F0671"/>
    <w:rsid w:val="007F4445"/>
    <w:rsid w:val="00802258"/>
    <w:rsid w:val="0080400C"/>
    <w:rsid w:val="00807641"/>
    <w:rsid w:val="008106D5"/>
    <w:rsid w:val="008118F5"/>
    <w:rsid w:val="008129AE"/>
    <w:rsid w:val="00825BC0"/>
    <w:rsid w:val="00831129"/>
    <w:rsid w:val="00835336"/>
    <w:rsid w:val="00840DC4"/>
    <w:rsid w:val="00847FC8"/>
    <w:rsid w:val="00853148"/>
    <w:rsid w:val="008539B5"/>
    <w:rsid w:val="00854CAE"/>
    <w:rsid w:val="00855157"/>
    <w:rsid w:val="00880598"/>
    <w:rsid w:val="00885BD0"/>
    <w:rsid w:val="008874B3"/>
    <w:rsid w:val="00896286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B7DEF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0FF6"/>
    <w:rsid w:val="008F2426"/>
    <w:rsid w:val="008F31B9"/>
    <w:rsid w:val="008F37A9"/>
    <w:rsid w:val="008F3E9D"/>
    <w:rsid w:val="008F5BBD"/>
    <w:rsid w:val="00910181"/>
    <w:rsid w:val="009108A2"/>
    <w:rsid w:val="00911819"/>
    <w:rsid w:val="00911865"/>
    <w:rsid w:val="009215EF"/>
    <w:rsid w:val="00924E90"/>
    <w:rsid w:val="00925469"/>
    <w:rsid w:val="00941F9A"/>
    <w:rsid w:val="00947489"/>
    <w:rsid w:val="009527F8"/>
    <w:rsid w:val="009548FC"/>
    <w:rsid w:val="0096209F"/>
    <w:rsid w:val="00971F43"/>
    <w:rsid w:val="0097200A"/>
    <w:rsid w:val="009731CA"/>
    <w:rsid w:val="00973D24"/>
    <w:rsid w:val="00976A42"/>
    <w:rsid w:val="00981C53"/>
    <w:rsid w:val="00983AD5"/>
    <w:rsid w:val="00985137"/>
    <w:rsid w:val="00995A30"/>
    <w:rsid w:val="009A0008"/>
    <w:rsid w:val="009B1F55"/>
    <w:rsid w:val="009B2971"/>
    <w:rsid w:val="009B7A7D"/>
    <w:rsid w:val="009B7D2C"/>
    <w:rsid w:val="009C6CDB"/>
    <w:rsid w:val="009D1664"/>
    <w:rsid w:val="009D1C5E"/>
    <w:rsid w:val="009D487F"/>
    <w:rsid w:val="009D713E"/>
    <w:rsid w:val="009D7CBC"/>
    <w:rsid w:val="009E284C"/>
    <w:rsid w:val="009E3F34"/>
    <w:rsid w:val="00A01D17"/>
    <w:rsid w:val="00A02E5E"/>
    <w:rsid w:val="00A06857"/>
    <w:rsid w:val="00A06AE1"/>
    <w:rsid w:val="00A11EA6"/>
    <w:rsid w:val="00A16211"/>
    <w:rsid w:val="00A273EC"/>
    <w:rsid w:val="00A30BF6"/>
    <w:rsid w:val="00A32D7D"/>
    <w:rsid w:val="00A51FAF"/>
    <w:rsid w:val="00A52EE2"/>
    <w:rsid w:val="00A5349C"/>
    <w:rsid w:val="00A57010"/>
    <w:rsid w:val="00A667C1"/>
    <w:rsid w:val="00A73705"/>
    <w:rsid w:val="00A76801"/>
    <w:rsid w:val="00A77398"/>
    <w:rsid w:val="00A80664"/>
    <w:rsid w:val="00A853A5"/>
    <w:rsid w:val="00A868B6"/>
    <w:rsid w:val="00A86DC3"/>
    <w:rsid w:val="00A90B3C"/>
    <w:rsid w:val="00A915BE"/>
    <w:rsid w:val="00A959EA"/>
    <w:rsid w:val="00A96A77"/>
    <w:rsid w:val="00AA0DE9"/>
    <w:rsid w:val="00AA12CE"/>
    <w:rsid w:val="00AA2961"/>
    <w:rsid w:val="00AA3058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376C"/>
    <w:rsid w:val="00AF48A4"/>
    <w:rsid w:val="00AF7312"/>
    <w:rsid w:val="00B0799E"/>
    <w:rsid w:val="00B16544"/>
    <w:rsid w:val="00B17033"/>
    <w:rsid w:val="00B2129B"/>
    <w:rsid w:val="00B2271F"/>
    <w:rsid w:val="00B24CC2"/>
    <w:rsid w:val="00B262CA"/>
    <w:rsid w:val="00B27DC6"/>
    <w:rsid w:val="00B3363C"/>
    <w:rsid w:val="00B378CF"/>
    <w:rsid w:val="00B53340"/>
    <w:rsid w:val="00B5443E"/>
    <w:rsid w:val="00B57668"/>
    <w:rsid w:val="00B628F2"/>
    <w:rsid w:val="00B6507F"/>
    <w:rsid w:val="00B65F17"/>
    <w:rsid w:val="00B660E7"/>
    <w:rsid w:val="00B736FC"/>
    <w:rsid w:val="00B7589C"/>
    <w:rsid w:val="00B82481"/>
    <w:rsid w:val="00B82FEB"/>
    <w:rsid w:val="00B83272"/>
    <w:rsid w:val="00B8352D"/>
    <w:rsid w:val="00B90A19"/>
    <w:rsid w:val="00B93D0E"/>
    <w:rsid w:val="00B9485D"/>
    <w:rsid w:val="00B954F8"/>
    <w:rsid w:val="00B957E8"/>
    <w:rsid w:val="00BA0319"/>
    <w:rsid w:val="00BA0EDF"/>
    <w:rsid w:val="00BA3196"/>
    <w:rsid w:val="00BA77C5"/>
    <w:rsid w:val="00BB4ACF"/>
    <w:rsid w:val="00BB4F97"/>
    <w:rsid w:val="00BB50DA"/>
    <w:rsid w:val="00BC4924"/>
    <w:rsid w:val="00BC612E"/>
    <w:rsid w:val="00BC6EFC"/>
    <w:rsid w:val="00BD0563"/>
    <w:rsid w:val="00BD1D14"/>
    <w:rsid w:val="00BD5ED7"/>
    <w:rsid w:val="00BE2D0F"/>
    <w:rsid w:val="00BE7F84"/>
    <w:rsid w:val="00BF1470"/>
    <w:rsid w:val="00BF3565"/>
    <w:rsid w:val="00BF4734"/>
    <w:rsid w:val="00C00EE8"/>
    <w:rsid w:val="00C04538"/>
    <w:rsid w:val="00C04FDC"/>
    <w:rsid w:val="00C06C8F"/>
    <w:rsid w:val="00C12CE7"/>
    <w:rsid w:val="00C147C4"/>
    <w:rsid w:val="00C15C37"/>
    <w:rsid w:val="00C16611"/>
    <w:rsid w:val="00C21CCD"/>
    <w:rsid w:val="00C22DF0"/>
    <w:rsid w:val="00C3312B"/>
    <w:rsid w:val="00C36A50"/>
    <w:rsid w:val="00C46F39"/>
    <w:rsid w:val="00C52FD3"/>
    <w:rsid w:val="00C54E3A"/>
    <w:rsid w:val="00C56906"/>
    <w:rsid w:val="00C63424"/>
    <w:rsid w:val="00C7189D"/>
    <w:rsid w:val="00C7353A"/>
    <w:rsid w:val="00C749EF"/>
    <w:rsid w:val="00C760AE"/>
    <w:rsid w:val="00C77480"/>
    <w:rsid w:val="00C81C0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070ED"/>
    <w:rsid w:val="00D13DAA"/>
    <w:rsid w:val="00D201A9"/>
    <w:rsid w:val="00D24FAD"/>
    <w:rsid w:val="00D322AB"/>
    <w:rsid w:val="00D35072"/>
    <w:rsid w:val="00D35278"/>
    <w:rsid w:val="00D40D3A"/>
    <w:rsid w:val="00D53434"/>
    <w:rsid w:val="00D539CA"/>
    <w:rsid w:val="00D55E83"/>
    <w:rsid w:val="00D574ED"/>
    <w:rsid w:val="00D60933"/>
    <w:rsid w:val="00D619CF"/>
    <w:rsid w:val="00D6571C"/>
    <w:rsid w:val="00D6585C"/>
    <w:rsid w:val="00D65F6E"/>
    <w:rsid w:val="00D73187"/>
    <w:rsid w:val="00D7622F"/>
    <w:rsid w:val="00D83CA4"/>
    <w:rsid w:val="00D9011C"/>
    <w:rsid w:val="00D9367A"/>
    <w:rsid w:val="00D944BB"/>
    <w:rsid w:val="00D97B95"/>
    <w:rsid w:val="00D97C10"/>
    <w:rsid w:val="00DA1F43"/>
    <w:rsid w:val="00DA3243"/>
    <w:rsid w:val="00DA3B3C"/>
    <w:rsid w:val="00DA6B40"/>
    <w:rsid w:val="00DB0691"/>
    <w:rsid w:val="00DB4E87"/>
    <w:rsid w:val="00DC2644"/>
    <w:rsid w:val="00DC4342"/>
    <w:rsid w:val="00DC4F66"/>
    <w:rsid w:val="00DD1C21"/>
    <w:rsid w:val="00DD1D57"/>
    <w:rsid w:val="00DD302D"/>
    <w:rsid w:val="00DD4BC4"/>
    <w:rsid w:val="00DE2B44"/>
    <w:rsid w:val="00DE2F09"/>
    <w:rsid w:val="00DE41B3"/>
    <w:rsid w:val="00DF4721"/>
    <w:rsid w:val="00DF5B05"/>
    <w:rsid w:val="00DF5B87"/>
    <w:rsid w:val="00E000DF"/>
    <w:rsid w:val="00E02C1F"/>
    <w:rsid w:val="00E06AE6"/>
    <w:rsid w:val="00E07726"/>
    <w:rsid w:val="00E12B60"/>
    <w:rsid w:val="00E149D1"/>
    <w:rsid w:val="00E163C7"/>
    <w:rsid w:val="00E21144"/>
    <w:rsid w:val="00E23477"/>
    <w:rsid w:val="00E25F41"/>
    <w:rsid w:val="00E25FEE"/>
    <w:rsid w:val="00E353F0"/>
    <w:rsid w:val="00E36E65"/>
    <w:rsid w:val="00E400D2"/>
    <w:rsid w:val="00E420D2"/>
    <w:rsid w:val="00E43637"/>
    <w:rsid w:val="00E46B2E"/>
    <w:rsid w:val="00E4747B"/>
    <w:rsid w:val="00E5082B"/>
    <w:rsid w:val="00E5088D"/>
    <w:rsid w:val="00E52365"/>
    <w:rsid w:val="00E54DF9"/>
    <w:rsid w:val="00E54F9D"/>
    <w:rsid w:val="00E54FA7"/>
    <w:rsid w:val="00E56ED9"/>
    <w:rsid w:val="00E57C0D"/>
    <w:rsid w:val="00E6725F"/>
    <w:rsid w:val="00E77801"/>
    <w:rsid w:val="00E920FB"/>
    <w:rsid w:val="00EA6441"/>
    <w:rsid w:val="00EC258E"/>
    <w:rsid w:val="00EC4E69"/>
    <w:rsid w:val="00ED36F0"/>
    <w:rsid w:val="00EE2C8B"/>
    <w:rsid w:val="00EE2D96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39D"/>
    <w:rsid w:val="00F70382"/>
    <w:rsid w:val="00F73B87"/>
    <w:rsid w:val="00F753DD"/>
    <w:rsid w:val="00F75AD9"/>
    <w:rsid w:val="00F773CF"/>
    <w:rsid w:val="00F8101D"/>
    <w:rsid w:val="00F82784"/>
    <w:rsid w:val="00F82F77"/>
    <w:rsid w:val="00F85B17"/>
    <w:rsid w:val="00F860C8"/>
    <w:rsid w:val="00F86EFC"/>
    <w:rsid w:val="00F96D50"/>
    <w:rsid w:val="00FA43BB"/>
    <w:rsid w:val="00FB0910"/>
    <w:rsid w:val="00FB3694"/>
    <w:rsid w:val="00FB4A87"/>
    <w:rsid w:val="00FB60EB"/>
    <w:rsid w:val="00FB7453"/>
    <w:rsid w:val="00FD1168"/>
    <w:rsid w:val="00FD5C75"/>
    <w:rsid w:val="00FE1019"/>
    <w:rsid w:val="00FE167E"/>
    <w:rsid w:val="00FE3861"/>
    <w:rsid w:val="00FE3B9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029BB"/>
  <w15:docId w15:val="{E6C4F76C-5044-4582-A079-6F50DBD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uiPriority w:val="22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FF63-7F31-4027-B889-AD8BF75F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6</cp:revision>
  <cp:lastPrinted>2021-04-15T07:12:00Z</cp:lastPrinted>
  <dcterms:created xsi:type="dcterms:W3CDTF">2021-04-15T06:41:00Z</dcterms:created>
  <dcterms:modified xsi:type="dcterms:W3CDTF">2021-05-17T09:02:00Z</dcterms:modified>
</cp:coreProperties>
</file>