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38" w:rsidRPr="00E20538" w:rsidRDefault="00E20538" w:rsidP="005572BD">
      <w:pPr>
        <w:rPr>
          <w:b/>
          <w:sz w:val="28"/>
          <w:szCs w:val="28"/>
          <w:lang w:val="uk-UA"/>
        </w:rPr>
      </w:pPr>
    </w:p>
    <w:p w:rsidR="005572BD" w:rsidRPr="005572BD" w:rsidRDefault="005572BD" w:rsidP="000A63AD">
      <w:pPr>
        <w:ind w:left="-142"/>
        <w:jc w:val="center"/>
        <w:rPr>
          <w:b/>
          <w:sz w:val="32"/>
          <w:szCs w:val="32"/>
          <w:u w:val="single"/>
          <w:lang w:val="uk-UA"/>
        </w:rPr>
      </w:pPr>
      <w:r w:rsidRPr="005572BD">
        <w:rPr>
          <w:b/>
          <w:sz w:val="32"/>
          <w:szCs w:val="32"/>
          <w:u w:val="single"/>
          <w:lang w:val="uk-UA"/>
        </w:rPr>
        <w:t>ПРОГРАМА</w:t>
      </w:r>
    </w:p>
    <w:p w:rsidR="00767CD5" w:rsidRDefault="00486E60" w:rsidP="000A63AD">
      <w:pPr>
        <w:ind w:left="-142"/>
        <w:jc w:val="center"/>
        <w:rPr>
          <w:b/>
          <w:sz w:val="28"/>
          <w:szCs w:val="28"/>
          <w:u w:val="single"/>
          <w:lang w:val="uk-UA"/>
        </w:rPr>
      </w:pPr>
      <w:r w:rsidRPr="005572BD">
        <w:rPr>
          <w:b/>
          <w:sz w:val="28"/>
          <w:szCs w:val="28"/>
          <w:lang w:val="uk-UA"/>
        </w:rPr>
        <w:t xml:space="preserve">    </w:t>
      </w:r>
      <w:r w:rsidR="001B4E4C" w:rsidRPr="005572BD">
        <w:rPr>
          <w:b/>
          <w:sz w:val="28"/>
          <w:szCs w:val="28"/>
          <w:u w:val="single"/>
          <w:lang w:val="uk-UA"/>
        </w:rPr>
        <w:t>навчальних</w:t>
      </w:r>
      <w:r w:rsidRPr="005572BD">
        <w:rPr>
          <w:b/>
          <w:sz w:val="28"/>
          <w:szCs w:val="28"/>
          <w:u w:val="single"/>
          <w:lang w:val="uk-UA"/>
        </w:rPr>
        <w:t xml:space="preserve"> </w:t>
      </w:r>
      <w:r w:rsidR="00767CD5" w:rsidRPr="005572BD">
        <w:rPr>
          <w:b/>
          <w:sz w:val="28"/>
          <w:szCs w:val="28"/>
          <w:u w:val="single"/>
          <w:lang w:val="uk-UA"/>
        </w:rPr>
        <w:t>з</w:t>
      </w:r>
      <w:r w:rsidR="009E3C60" w:rsidRPr="005572BD">
        <w:rPr>
          <w:b/>
          <w:sz w:val="28"/>
          <w:szCs w:val="28"/>
          <w:u w:val="single"/>
          <w:lang w:val="uk-UA"/>
        </w:rPr>
        <w:t xml:space="preserve">аходів </w:t>
      </w:r>
      <w:r w:rsidR="00767CD5" w:rsidRPr="005572BD">
        <w:rPr>
          <w:b/>
          <w:sz w:val="28"/>
          <w:szCs w:val="28"/>
          <w:u w:val="single"/>
          <w:lang w:val="uk-UA"/>
        </w:rPr>
        <w:t xml:space="preserve">в рамках Тижня Школи Бізнесу </w:t>
      </w:r>
    </w:p>
    <w:p w:rsidR="005572BD" w:rsidRPr="005572BD" w:rsidRDefault="005572BD" w:rsidP="000A63AD">
      <w:pPr>
        <w:ind w:left="-142"/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92"/>
        <w:gridCol w:w="2977"/>
        <w:gridCol w:w="3642"/>
        <w:gridCol w:w="3870"/>
      </w:tblGrid>
      <w:tr w:rsidR="00960D61" w:rsidRPr="005572BD" w:rsidTr="001759DD">
        <w:tc>
          <w:tcPr>
            <w:tcW w:w="392" w:type="dxa"/>
          </w:tcPr>
          <w:p w:rsidR="00960D61" w:rsidRPr="005572BD" w:rsidRDefault="004C0C5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977" w:type="dxa"/>
          </w:tcPr>
          <w:p w:rsidR="009E3C60" w:rsidRPr="005572BD" w:rsidRDefault="009E3C60" w:rsidP="00D331BD">
            <w:pPr>
              <w:ind w:left="252"/>
              <w:jc w:val="center"/>
              <w:rPr>
                <w:b/>
                <w:sz w:val="28"/>
                <w:szCs w:val="28"/>
                <w:lang w:val="uk-UA"/>
              </w:rPr>
            </w:pPr>
            <w:r w:rsidRPr="005572BD">
              <w:rPr>
                <w:b/>
                <w:sz w:val="28"/>
                <w:szCs w:val="28"/>
                <w:lang w:val="uk-UA"/>
              </w:rPr>
              <w:t xml:space="preserve">Дата </w:t>
            </w:r>
          </w:p>
          <w:p w:rsidR="00951698" w:rsidRPr="005572BD" w:rsidRDefault="00893BF6" w:rsidP="00D331BD">
            <w:pPr>
              <w:ind w:left="252"/>
              <w:jc w:val="center"/>
              <w:rPr>
                <w:b/>
                <w:sz w:val="28"/>
                <w:szCs w:val="28"/>
                <w:lang w:val="uk-UA"/>
              </w:rPr>
            </w:pPr>
            <w:r w:rsidRPr="005572BD">
              <w:rPr>
                <w:b/>
                <w:sz w:val="28"/>
                <w:szCs w:val="28"/>
                <w:lang w:val="uk-UA"/>
              </w:rPr>
              <w:t>та місце</w:t>
            </w:r>
          </w:p>
          <w:p w:rsidR="00960D61" w:rsidRPr="005572BD" w:rsidRDefault="00D331BD" w:rsidP="009E3C60">
            <w:pPr>
              <w:ind w:left="252"/>
              <w:jc w:val="center"/>
              <w:rPr>
                <w:b/>
                <w:sz w:val="28"/>
                <w:szCs w:val="28"/>
                <w:lang w:val="uk-UA"/>
              </w:rPr>
            </w:pPr>
            <w:r w:rsidRPr="005572BD">
              <w:rPr>
                <w:b/>
                <w:sz w:val="28"/>
                <w:szCs w:val="28"/>
                <w:lang w:val="uk-UA"/>
              </w:rPr>
              <w:t>п</w:t>
            </w:r>
            <w:r w:rsidR="00143B4C" w:rsidRPr="005572BD">
              <w:rPr>
                <w:b/>
                <w:sz w:val="28"/>
                <w:szCs w:val="28"/>
                <w:lang w:val="uk-UA"/>
              </w:rPr>
              <w:t>роведення</w:t>
            </w:r>
            <w:r w:rsidR="009E3C60" w:rsidRPr="005572B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42" w:type="dxa"/>
          </w:tcPr>
          <w:p w:rsidR="009E3C60" w:rsidRPr="005572BD" w:rsidRDefault="00960D61" w:rsidP="009E3C60">
            <w:pPr>
              <w:rPr>
                <w:b/>
                <w:sz w:val="28"/>
                <w:szCs w:val="28"/>
                <w:lang w:val="uk-UA"/>
              </w:rPr>
            </w:pPr>
            <w:r w:rsidRPr="005572BD"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733975" w:rsidRPr="005572B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AD5D9C" w:rsidRPr="005572BD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5572B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30BDD" w:rsidRPr="005572BD">
              <w:rPr>
                <w:b/>
                <w:sz w:val="28"/>
                <w:szCs w:val="28"/>
                <w:lang w:val="uk-UA"/>
              </w:rPr>
              <w:t xml:space="preserve"> </w:t>
            </w:r>
            <w:r w:rsidR="009E3C60" w:rsidRPr="005572BD">
              <w:rPr>
                <w:b/>
                <w:sz w:val="28"/>
                <w:szCs w:val="28"/>
                <w:lang w:val="uk-UA"/>
              </w:rPr>
              <w:t>Захід та тема</w:t>
            </w:r>
            <w:r w:rsidR="00030BDD" w:rsidRPr="005572BD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572B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30BDD" w:rsidRPr="005572BD">
              <w:rPr>
                <w:b/>
                <w:sz w:val="28"/>
                <w:szCs w:val="28"/>
                <w:lang w:val="uk-UA"/>
              </w:rPr>
              <w:t xml:space="preserve">   </w:t>
            </w:r>
          </w:p>
          <w:p w:rsidR="00960D61" w:rsidRPr="005572BD" w:rsidRDefault="00960D6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70" w:type="dxa"/>
          </w:tcPr>
          <w:p w:rsidR="00960D61" w:rsidRPr="005572BD" w:rsidRDefault="009E3C60" w:rsidP="009E3C60">
            <w:pPr>
              <w:rPr>
                <w:b/>
                <w:sz w:val="28"/>
                <w:szCs w:val="28"/>
                <w:lang w:val="uk-UA"/>
              </w:rPr>
            </w:pPr>
            <w:r w:rsidRPr="005572BD">
              <w:rPr>
                <w:b/>
                <w:sz w:val="28"/>
                <w:szCs w:val="28"/>
                <w:lang w:val="uk-UA"/>
              </w:rPr>
              <w:t xml:space="preserve">             ПІБ  виступаючого    </w:t>
            </w:r>
          </w:p>
        </w:tc>
      </w:tr>
      <w:tr w:rsidR="00970C62" w:rsidRPr="005572BD" w:rsidTr="001759DD">
        <w:tc>
          <w:tcPr>
            <w:tcW w:w="392" w:type="dxa"/>
          </w:tcPr>
          <w:p w:rsidR="00970C62" w:rsidRPr="005572BD" w:rsidRDefault="007B52DB">
            <w:pPr>
              <w:rPr>
                <w:sz w:val="28"/>
                <w:szCs w:val="28"/>
                <w:lang w:val="uk-UA"/>
              </w:rPr>
            </w:pPr>
            <w:r w:rsidRPr="005572B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970C62" w:rsidRPr="005572BD" w:rsidRDefault="00970C62" w:rsidP="004D4C01">
            <w:pPr>
              <w:rPr>
                <w:b/>
                <w:sz w:val="28"/>
                <w:szCs w:val="28"/>
                <w:lang w:val="uk-UA"/>
              </w:rPr>
            </w:pPr>
            <w:r w:rsidRPr="005572BD">
              <w:rPr>
                <w:b/>
                <w:sz w:val="28"/>
                <w:szCs w:val="28"/>
                <w:lang w:val="uk-UA"/>
              </w:rPr>
              <w:t>28 серпня 2021р</w:t>
            </w:r>
          </w:p>
          <w:p w:rsidR="00970C62" w:rsidRPr="005572BD" w:rsidRDefault="005605D9" w:rsidP="004D4C0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="00893BF6" w:rsidRPr="005572BD">
              <w:rPr>
                <w:b/>
                <w:sz w:val="28"/>
                <w:szCs w:val="28"/>
                <w:lang w:val="uk-UA"/>
              </w:rPr>
              <w:t xml:space="preserve"> </w:t>
            </w:r>
            <w:r w:rsidR="00970C62" w:rsidRPr="005572BD">
              <w:rPr>
                <w:b/>
                <w:sz w:val="28"/>
                <w:szCs w:val="28"/>
                <w:lang w:val="uk-UA"/>
              </w:rPr>
              <w:t xml:space="preserve">14-00 </w:t>
            </w:r>
            <w:r>
              <w:rPr>
                <w:b/>
                <w:sz w:val="28"/>
                <w:szCs w:val="28"/>
                <w:lang w:val="uk-UA"/>
              </w:rPr>
              <w:t>д</w:t>
            </w:r>
            <w:r w:rsidR="00893BF6" w:rsidRPr="005572BD">
              <w:rPr>
                <w:b/>
                <w:sz w:val="28"/>
                <w:szCs w:val="28"/>
                <w:lang w:val="uk-UA"/>
              </w:rPr>
              <w:t xml:space="preserve">о 16-30 </w:t>
            </w:r>
            <w:r w:rsidR="00970C62" w:rsidRPr="005572BD">
              <w:rPr>
                <w:b/>
                <w:sz w:val="28"/>
                <w:szCs w:val="28"/>
                <w:lang w:val="uk-UA"/>
              </w:rPr>
              <w:t>год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893BF6" w:rsidRPr="005572BD" w:rsidRDefault="00893BF6" w:rsidP="004D4C01">
            <w:pPr>
              <w:rPr>
                <w:sz w:val="28"/>
                <w:szCs w:val="28"/>
                <w:lang w:val="uk-UA"/>
              </w:rPr>
            </w:pPr>
          </w:p>
          <w:p w:rsidR="00970C62" w:rsidRPr="005572BD" w:rsidRDefault="00893BF6" w:rsidP="004D4C01">
            <w:pPr>
              <w:rPr>
                <w:sz w:val="28"/>
                <w:szCs w:val="28"/>
                <w:lang w:val="uk-UA"/>
              </w:rPr>
            </w:pPr>
            <w:r w:rsidRPr="005572BD">
              <w:rPr>
                <w:sz w:val="28"/>
                <w:szCs w:val="28"/>
                <w:lang w:val="uk-UA"/>
              </w:rPr>
              <w:t>Центральна міська бібліотека</w:t>
            </w:r>
          </w:p>
        </w:tc>
        <w:tc>
          <w:tcPr>
            <w:tcW w:w="3642" w:type="dxa"/>
          </w:tcPr>
          <w:p w:rsidR="00B03694" w:rsidRPr="005572BD" w:rsidRDefault="00970C62" w:rsidP="00D71763">
            <w:pPr>
              <w:jc w:val="center"/>
              <w:rPr>
                <w:sz w:val="28"/>
                <w:szCs w:val="28"/>
                <w:lang w:val="uk-UA"/>
              </w:rPr>
            </w:pPr>
            <w:r w:rsidRPr="005572BD">
              <w:rPr>
                <w:sz w:val="28"/>
                <w:szCs w:val="28"/>
                <w:lang w:val="uk-UA"/>
              </w:rPr>
              <w:t>Тренінг</w:t>
            </w:r>
          </w:p>
          <w:p w:rsidR="00893BF6" w:rsidRDefault="00970C62" w:rsidP="00D717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72BD">
              <w:rPr>
                <w:b/>
                <w:sz w:val="28"/>
                <w:szCs w:val="28"/>
                <w:lang w:val="uk-UA"/>
              </w:rPr>
              <w:t xml:space="preserve">«Соціальне підприємництво. Креативне підприємництво та </w:t>
            </w:r>
            <w:proofErr w:type="spellStart"/>
            <w:r w:rsidR="00F94C45" w:rsidRPr="005572BD">
              <w:rPr>
                <w:b/>
                <w:sz w:val="28"/>
                <w:szCs w:val="28"/>
                <w:lang w:val="uk-UA"/>
              </w:rPr>
              <w:t>про</w:t>
            </w:r>
            <w:r w:rsidR="005605D9">
              <w:rPr>
                <w:b/>
                <w:sz w:val="28"/>
                <w:szCs w:val="28"/>
                <w:lang w:val="uk-UA"/>
              </w:rPr>
              <w:t>є</w:t>
            </w:r>
            <w:r w:rsidR="00F94C45" w:rsidRPr="005572BD">
              <w:rPr>
                <w:b/>
                <w:sz w:val="28"/>
                <w:szCs w:val="28"/>
                <w:lang w:val="uk-UA"/>
              </w:rPr>
              <w:t>ктування</w:t>
            </w:r>
            <w:proofErr w:type="spellEnd"/>
            <w:r w:rsidR="00F94C45" w:rsidRPr="005572B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72BD">
              <w:rPr>
                <w:b/>
                <w:sz w:val="28"/>
                <w:szCs w:val="28"/>
                <w:lang w:val="uk-UA"/>
              </w:rPr>
              <w:t xml:space="preserve"> ін</w:t>
            </w:r>
            <w:r w:rsidR="00746B45" w:rsidRPr="005572BD">
              <w:rPr>
                <w:b/>
                <w:sz w:val="28"/>
                <w:szCs w:val="28"/>
                <w:lang w:val="uk-UA"/>
              </w:rPr>
              <w:t>н</w:t>
            </w:r>
            <w:r w:rsidRPr="005572BD">
              <w:rPr>
                <w:b/>
                <w:sz w:val="28"/>
                <w:szCs w:val="28"/>
                <w:lang w:val="uk-UA"/>
              </w:rPr>
              <w:t>овацій»</w:t>
            </w:r>
          </w:p>
          <w:p w:rsidR="00620A22" w:rsidRPr="005572BD" w:rsidRDefault="00620A22" w:rsidP="00D717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70" w:type="dxa"/>
          </w:tcPr>
          <w:p w:rsidR="005605D9" w:rsidRDefault="00893BF6" w:rsidP="009C3A18">
            <w:pPr>
              <w:rPr>
                <w:b/>
                <w:sz w:val="28"/>
                <w:szCs w:val="28"/>
                <w:lang w:val="uk-UA"/>
              </w:rPr>
            </w:pPr>
            <w:r w:rsidRPr="00D369F1">
              <w:rPr>
                <w:sz w:val="28"/>
                <w:szCs w:val="28"/>
                <w:lang w:val="uk-UA"/>
              </w:rPr>
              <w:t>Тренер</w:t>
            </w:r>
            <w:r w:rsidR="00970C62" w:rsidRPr="005572B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72BD">
              <w:rPr>
                <w:b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970C62" w:rsidRPr="005572BD">
              <w:rPr>
                <w:b/>
                <w:sz w:val="28"/>
                <w:szCs w:val="28"/>
                <w:lang w:val="uk-UA"/>
              </w:rPr>
              <w:t>Пєстова</w:t>
            </w:r>
            <w:proofErr w:type="spellEnd"/>
            <w:r w:rsidR="00970C62" w:rsidRPr="005572B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70C62" w:rsidRPr="005572BD" w:rsidRDefault="00970C62" w:rsidP="009C3A18">
            <w:pPr>
              <w:rPr>
                <w:b/>
                <w:sz w:val="28"/>
                <w:szCs w:val="28"/>
                <w:lang w:val="uk-UA"/>
              </w:rPr>
            </w:pPr>
            <w:r w:rsidRPr="005572BD">
              <w:rPr>
                <w:b/>
                <w:sz w:val="28"/>
                <w:szCs w:val="28"/>
                <w:lang w:val="uk-UA"/>
              </w:rPr>
              <w:t xml:space="preserve">Оксана Анатоліївна  </w:t>
            </w:r>
          </w:p>
          <w:p w:rsidR="00970C62" w:rsidRPr="005572BD" w:rsidRDefault="00970C62" w:rsidP="009C3A18">
            <w:pPr>
              <w:rPr>
                <w:sz w:val="28"/>
                <w:szCs w:val="28"/>
                <w:lang w:val="uk-UA"/>
              </w:rPr>
            </w:pPr>
            <w:r w:rsidRPr="005572BD">
              <w:rPr>
                <w:sz w:val="28"/>
                <w:szCs w:val="28"/>
                <w:lang w:val="uk-UA"/>
              </w:rPr>
              <w:t>адміністратор АПР «Перспектива»</w:t>
            </w:r>
          </w:p>
          <w:p w:rsidR="00970C62" w:rsidRPr="005572BD" w:rsidRDefault="00970C62" w:rsidP="00F16D4F">
            <w:pPr>
              <w:rPr>
                <w:sz w:val="28"/>
                <w:szCs w:val="28"/>
                <w:lang w:val="uk-UA"/>
              </w:rPr>
            </w:pPr>
          </w:p>
        </w:tc>
      </w:tr>
      <w:tr w:rsidR="007B52DB" w:rsidRPr="005572BD" w:rsidTr="001759DD">
        <w:tc>
          <w:tcPr>
            <w:tcW w:w="392" w:type="dxa"/>
          </w:tcPr>
          <w:p w:rsidR="007B52DB" w:rsidRPr="005572BD" w:rsidRDefault="007B52DB">
            <w:pPr>
              <w:rPr>
                <w:sz w:val="28"/>
                <w:szCs w:val="28"/>
                <w:lang w:val="uk-UA"/>
              </w:rPr>
            </w:pPr>
            <w:r w:rsidRPr="005572B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7B52DB" w:rsidRPr="005572BD" w:rsidRDefault="007B52DB" w:rsidP="007B52DB">
            <w:pPr>
              <w:rPr>
                <w:b/>
                <w:sz w:val="28"/>
                <w:szCs w:val="28"/>
                <w:lang w:val="uk-UA"/>
              </w:rPr>
            </w:pPr>
            <w:r w:rsidRPr="005572BD">
              <w:rPr>
                <w:b/>
                <w:sz w:val="28"/>
                <w:szCs w:val="28"/>
                <w:lang w:val="uk-UA"/>
              </w:rPr>
              <w:t>30 серпня 2021р</w:t>
            </w:r>
          </w:p>
          <w:p w:rsidR="007B52DB" w:rsidRPr="005572BD" w:rsidRDefault="00FC1473" w:rsidP="007B52D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="007B52DB" w:rsidRPr="005572BD">
              <w:rPr>
                <w:b/>
                <w:sz w:val="28"/>
                <w:szCs w:val="28"/>
                <w:lang w:val="uk-UA"/>
              </w:rPr>
              <w:t xml:space="preserve"> 14-00 </w:t>
            </w:r>
            <w:r>
              <w:rPr>
                <w:b/>
                <w:sz w:val="28"/>
                <w:szCs w:val="28"/>
                <w:lang w:val="uk-UA"/>
              </w:rPr>
              <w:t>д</w:t>
            </w:r>
            <w:r w:rsidR="007B52DB" w:rsidRPr="005572BD">
              <w:rPr>
                <w:b/>
                <w:sz w:val="28"/>
                <w:szCs w:val="28"/>
                <w:lang w:val="uk-UA"/>
              </w:rPr>
              <w:t>о 16-30 год.</w:t>
            </w:r>
          </w:p>
          <w:p w:rsidR="007B52DB" w:rsidRPr="005572BD" w:rsidRDefault="007B52DB" w:rsidP="007B52DB">
            <w:pPr>
              <w:rPr>
                <w:sz w:val="28"/>
                <w:szCs w:val="28"/>
                <w:lang w:val="uk-UA"/>
              </w:rPr>
            </w:pPr>
          </w:p>
          <w:p w:rsidR="007B52DB" w:rsidRPr="005572BD" w:rsidRDefault="007B52DB" w:rsidP="007B52DB">
            <w:pPr>
              <w:rPr>
                <w:sz w:val="28"/>
                <w:szCs w:val="28"/>
                <w:lang w:val="uk-UA"/>
              </w:rPr>
            </w:pPr>
            <w:r w:rsidRPr="005572BD">
              <w:rPr>
                <w:sz w:val="28"/>
                <w:szCs w:val="28"/>
                <w:lang w:val="uk-UA"/>
              </w:rPr>
              <w:t>Центральна міська бібліотека</w:t>
            </w:r>
          </w:p>
        </w:tc>
        <w:tc>
          <w:tcPr>
            <w:tcW w:w="3642" w:type="dxa"/>
          </w:tcPr>
          <w:p w:rsidR="007B52DB" w:rsidRPr="005572BD" w:rsidRDefault="007B52DB" w:rsidP="007B52DB">
            <w:pPr>
              <w:rPr>
                <w:sz w:val="28"/>
                <w:szCs w:val="28"/>
                <w:lang w:val="uk-UA"/>
              </w:rPr>
            </w:pPr>
            <w:r w:rsidRPr="005572BD">
              <w:rPr>
                <w:sz w:val="28"/>
                <w:szCs w:val="28"/>
                <w:lang w:val="uk-UA"/>
              </w:rPr>
              <w:t xml:space="preserve">                Тренінг </w:t>
            </w:r>
          </w:p>
          <w:p w:rsidR="007B52DB" w:rsidRPr="005572BD" w:rsidRDefault="007B52DB" w:rsidP="007B52DB">
            <w:pPr>
              <w:rPr>
                <w:b/>
                <w:sz w:val="28"/>
                <w:szCs w:val="28"/>
                <w:lang w:val="uk-UA"/>
              </w:rPr>
            </w:pPr>
          </w:p>
          <w:p w:rsidR="007B52DB" w:rsidRPr="005572BD" w:rsidRDefault="007B52DB" w:rsidP="00D7176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572BD">
              <w:rPr>
                <w:b/>
                <w:sz w:val="28"/>
                <w:szCs w:val="28"/>
                <w:lang w:val="uk-UA"/>
              </w:rPr>
              <w:t>«Тайм-менеджмент»</w:t>
            </w:r>
          </w:p>
        </w:tc>
        <w:tc>
          <w:tcPr>
            <w:tcW w:w="3870" w:type="dxa"/>
          </w:tcPr>
          <w:p w:rsidR="00D369F1" w:rsidRDefault="007B52DB" w:rsidP="007B52DB">
            <w:pPr>
              <w:rPr>
                <w:b/>
                <w:sz w:val="28"/>
                <w:szCs w:val="28"/>
                <w:lang w:val="uk-UA"/>
              </w:rPr>
            </w:pPr>
            <w:r w:rsidRPr="00D369F1">
              <w:rPr>
                <w:sz w:val="28"/>
                <w:szCs w:val="28"/>
                <w:lang w:val="uk-UA"/>
              </w:rPr>
              <w:t>Тренер</w:t>
            </w:r>
            <w:r w:rsidRPr="005572BD">
              <w:rPr>
                <w:b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5572BD">
              <w:rPr>
                <w:b/>
                <w:sz w:val="28"/>
                <w:szCs w:val="28"/>
                <w:lang w:val="uk-UA"/>
              </w:rPr>
              <w:t>Бензарь</w:t>
            </w:r>
            <w:proofErr w:type="spellEnd"/>
            <w:r w:rsidRPr="005572B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B52DB" w:rsidRPr="005572BD" w:rsidRDefault="007B52DB" w:rsidP="007B52DB">
            <w:pPr>
              <w:rPr>
                <w:b/>
                <w:sz w:val="28"/>
                <w:szCs w:val="28"/>
                <w:lang w:val="uk-UA"/>
              </w:rPr>
            </w:pPr>
            <w:r w:rsidRPr="005572BD">
              <w:rPr>
                <w:b/>
                <w:sz w:val="28"/>
                <w:szCs w:val="28"/>
                <w:lang w:val="uk-UA"/>
              </w:rPr>
              <w:t xml:space="preserve">Анатолій Сергійович  </w:t>
            </w:r>
          </w:p>
          <w:p w:rsidR="007B52DB" w:rsidRDefault="007B52DB" w:rsidP="003C74E9">
            <w:pPr>
              <w:rPr>
                <w:sz w:val="28"/>
                <w:szCs w:val="28"/>
                <w:lang w:val="uk-UA"/>
              </w:rPr>
            </w:pPr>
            <w:r w:rsidRPr="005572BD">
              <w:rPr>
                <w:sz w:val="28"/>
                <w:szCs w:val="28"/>
                <w:lang w:val="uk-UA"/>
              </w:rPr>
              <w:t xml:space="preserve">доцент кафедри «Економіка та менеджмент»  </w:t>
            </w:r>
            <w:proofErr w:type="spellStart"/>
            <w:r w:rsidRPr="005572BD">
              <w:rPr>
                <w:sz w:val="28"/>
                <w:szCs w:val="28"/>
                <w:lang w:val="uk-UA"/>
              </w:rPr>
              <w:t>Західнодонбаського</w:t>
            </w:r>
            <w:proofErr w:type="spellEnd"/>
            <w:r w:rsidRPr="005572BD">
              <w:rPr>
                <w:sz w:val="28"/>
                <w:szCs w:val="28"/>
                <w:lang w:val="uk-UA"/>
              </w:rPr>
              <w:t xml:space="preserve"> інституту МАУП.</w:t>
            </w:r>
          </w:p>
          <w:p w:rsidR="00620A22" w:rsidRPr="005572BD" w:rsidRDefault="00620A22" w:rsidP="003C74E9">
            <w:pPr>
              <w:rPr>
                <w:sz w:val="28"/>
                <w:szCs w:val="28"/>
                <w:lang w:val="uk-UA"/>
              </w:rPr>
            </w:pPr>
          </w:p>
        </w:tc>
      </w:tr>
      <w:tr w:rsidR="007B52DB" w:rsidRPr="005572BD" w:rsidTr="001759DD">
        <w:trPr>
          <w:trHeight w:val="4042"/>
        </w:trPr>
        <w:tc>
          <w:tcPr>
            <w:tcW w:w="392" w:type="dxa"/>
          </w:tcPr>
          <w:p w:rsidR="007B52DB" w:rsidRPr="005572BD" w:rsidRDefault="007B52DB">
            <w:pPr>
              <w:rPr>
                <w:sz w:val="28"/>
                <w:szCs w:val="28"/>
                <w:lang w:val="uk-UA"/>
              </w:rPr>
            </w:pPr>
            <w:r w:rsidRPr="005572B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7B52DB" w:rsidRPr="005572BD" w:rsidRDefault="007B52DB" w:rsidP="00DF74BE">
            <w:pPr>
              <w:rPr>
                <w:b/>
                <w:sz w:val="28"/>
                <w:szCs w:val="28"/>
                <w:lang w:val="uk-UA"/>
              </w:rPr>
            </w:pPr>
            <w:r w:rsidRPr="005572BD">
              <w:rPr>
                <w:b/>
                <w:sz w:val="28"/>
                <w:szCs w:val="28"/>
                <w:lang w:val="uk-UA"/>
              </w:rPr>
              <w:t>05 вересня 2021р</w:t>
            </w:r>
          </w:p>
          <w:p w:rsidR="007B52DB" w:rsidRPr="005572BD" w:rsidRDefault="00610EEF" w:rsidP="00DF74B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12-00 д</w:t>
            </w:r>
            <w:r w:rsidR="007B52DB" w:rsidRPr="005572BD">
              <w:rPr>
                <w:b/>
                <w:sz w:val="28"/>
                <w:szCs w:val="28"/>
                <w:lang w:val="uk-UA"/>
              </w:rPr>
              <w:t>о 18-00 год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7B52DB" w:rsidRPr="005572BD" w:rsidRDefault="007B52DB" w:rsidP="00DF74BE">
            <w:pPr>
              <w:rPr>
                <w:sz w:val="28"/>
                <w:szCs w:val="28"/>
                <w:lang w:val="uk-UA"/>
              </w:rPr>
            </w:pPr>
          </w:p>
          <w:p w:rsidR="007B52DB" w:rsidRPr="005572BD" w:rsidRDefault="007B52DB" w:rsidP="00610EEF">
            <w:pPr>
              <w:rPr>
                <w:sz w:val="28"/>
                <w:szCs w:val="28"/>
              </w:rPr>
            </w:pPr>
            <w:proofErr w:type="spellStart"/>
            <w:r w:rsidRPr="005572BD">
              <w:rPr>
                <w:sz w:val="28"/>
                <w:szCs w:val="28"/>
                <w:lang w:val="uk-UA"/>
              </w:rPr>
              <w:t>вул.Дніпровська</w:t>
            </w:r>
            <w:proofErr w:type="spellEnd"/>
            <w:r w:rsidRPr="005572BD">
              <w:rPr>
                <w:sz w:val="28"/>
                <w:szCs w:val="28"/>
                <w:lang w:val="uk-UA"/>
              </w:rPr>
              <w:t xml:space="preserve">, 17а </w:t>
            </w:r>
            <w:r w:rsidR="00610EEF">
              <w:rPr>
                <w:sz w:val="28"/>
                <w:szCs w:val="28"/>
                <w:lang w:val="uk-UA"/>
              </w:rPr>
              <w:t>Родинна</w:t>
            </w:r>
            <w:r w:rsidRPr="005572BD">
              <w:rPr>
                <w:sz w:val="28"/>
                <w:szCs w:val="28"/>
                <w:lang w:val="uk-UA"/>
              </w:rPr>
              <w:t xml:space="preserve"> ресторація «Скриня»</w:t>
            </w:r>
          </w:p>
        </w:tc>
        <w:tc>
          <w:tcPr>
            <w:tcW w:w="3642" w:type="dxa"/>
          </w:tcPr>
          <w:p w:rsidR="007B52DB" w:rsidRPr="005572BD" w:rsidRDefault="007B52DB" w:rsidP="00D7176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572BD">
              <w:rPr>
                <w:sz w:val="28"/>
                <w:szCs w:val="28"/>
                <w:lang w:val="uk-UA"/>
              </w:rPr>
              <w:t>Інтенсив</w:t>
            </w:r>
            <w:proofErr w:type="spellEnd"/>
            <w:r w:rsidRPr="005572BD">
              <w:rPr>
                <w:sz w:val="28"/>
                <w:szCs w:val="28"/>
                <w:lang w:val="uk-UA"/>
              </w:rPr>
              <w:t xml:space="preserve"> - бізнес курс</w:t>
            </w:r>
            <w:r w:rsidR="00D71763">
              <w:rPr>
                <w:sz w:val="28"/>
                <w:szCs w:val="28"/>
                <w:lang w:val="uk-UA"/>
              </w:rPr>
              <w:t>и</w:t>
            </w:r>
          </w:p>
          <w:p w:rsidR="001B4E4C" w:rsidRPr="005572BD" w:rsidRDefault="00D71763" w:rsidP="00D71763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1B4E4C" w:rsidRPr="005572BD">
              <w:rPr>
                <w:sz w:val="28"/>
                <w:szCs w:val="28"/>
                <w:lang w:val="uk-UA"/>
              </w:rPr>
              <w:t>еми:</w:t>
            </w:r>
          </w:p>
          <w:p w:rsidR="007B52DB" w:rsidRPr="005572BD" w:rsidRDefault="00D71763" w:rsidP="00D71763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D71763">
              <w:rPr>
                <w:sz w:val="28"/>
                <w:szCs w:val="28"/>
                <w:lang w:val="uk-UA"/>
              </w:rPr>
              <w:t xml:space="preserve">1.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 w:rsidR="001B4E4C" w:rsidRPr="005572BD">
              <w:rPr>
                <w:b/>
                <w:sz w:val="28"/>
                <w:szCs w:val="28"/>
                <w:lang w:val="uk-UA"/>
              </w:rPr>
              <w:t>Бізнес без конкуренції, основні законодавчі акти»</w:t>
            </w:r>
          </w:p>
          <w:p w:rsidR="001B4E4C" w:rsidRPr="002E414F" w:rsidRDefault="001B4E4C" w:rsidP="00575C17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414F">
              <w:rPr>
                <w:lang w:val="uk-UA"/>
              </w:rPr>
              <w:t>2</w:t>
            </w:r>
            <w:r w:rsidRPr="002E414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D71763" w:rsidRPr="002E4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E4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«Секрети </w:t>
            </w:r>
            <w:proofErr w:type="spellStart"/>
            <w:r w:rsidRPr="002E414F">
              <w:rPr>
                <w:rFonts w:ascii="Times New Roman" w:hAnsi="Times New Roman"/>
                <w:sz w:val="28"/>
                <w:szCs w:val="28"/>
                <w:lang w:val="uk-UA"/>
              </w:rPr>
              <w:t>самопрезентації</w:t>
            </w:r>
            <w:proofErr w:type="spellEnd"/>
            <w:r w:rsidRPr="002E4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елементами </w:t>
            </w:r>
            <w:proofErr w:type="spellStart"/>
            <w:r w:rsidRPr="002E414F">
              <w:rPr>
                <w:rFonts w:ascii="Times New Roman" w:hAnsi="Times New Roman"/>
                <w:sz w:val="28"/>
                <w:szCs w:val="28"/>
                <w:lang w:val="uk-UA"/>
              </w:rPr>
              <w:t>нетворкінга</w:t>
            </w:r>
            <w:proofErr w:type="spellEnd"/>
            <w:r w:rsidRPr="002E414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1B4E4C" w:rsidRPr="002E414F" w:rsidRDefault="00663468" w:rsidP="00575C17">
            <w:pPr>
              <w:pStyle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414F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="00D71763" w:rsidRPr="002E41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B4E4C" w:rsidRPr="002E414F">
              <w:rPr>
                <w:rFonts w:ascii="Times New Roman" w:hAnsi="Times New Roman"/>
                <w:sz w:val="28"/>
                <w:szCs w:val="28"/>
                <w:lang w:val="uk-UA"/>
              </w:rPr>
              <w:t>«Секрети особистої ефективності в сім</w:t>
            </w:r>
            <w:r w:rsidR="00D71763" w:rsidRPr="002E414F">
              <w:rPr>
                <w:rFonts w:ascii="Times New Roman" w:hAnsi="Times New Roman"/>
                <w:sz w:val="28"/>
                <w:szCs w:val="28"/>
                <w:lang w:val="uk-UA"/>
              </w:rPr>
              <w:t>'</w:t>
            </w:r>
            <w:r w:rsidR="001B4E4C" w:rsidRPr="002E414F">
              <w:rPr>
                <w:rFonts w:ascii="Times New Roman" w:hAnsi="Times New Roman"/>
                <w:sz w:val="28"/>
                <w:szCs w:val="28"/>
                <w:lang w:val="uk-UA"/>
              </w:rPr>
              <w:t>ї та в бізнесі»</w:t>
            </w:r>
          </w:p>
          <w:p w:rsidR="007B52DB" w:rsidRPr="005572BD" w:rsidRDefault="007B52DB" w:rsidP="00A31010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3870" w:type="dxa"/>
          </w:tcPr>
          <w:p w:rsidR="007B52DB" w:rsidRPr="005572BD" w:rsidRDefault="00663468" w:rsidP="00A31010">
            <w:pPr>
              <w:spacing w:after="120"/>
              <w:rPr>
                <w:sz w:val="28"/>
                <w:szCs w:val="28"/>
                <w:lang w:val="uk-UA"/>
              </w:rPr>
            </w:pPr>
            <w:r w:rsidRPr="005572BD">
              <w:rPr>
                <w:sz w:val="28"/>
                <w:szCs w:val="28"/>
                <w:lang w:val="uk-UA"/>
              </w:rPr>
              <w:t>Тренера:</w:t>
            </w:r>
          </w:p>
          <w:p w:rsidR="00663468" w:rsidRPr="005572BD" w:rsidRDefault="00663468" w:rsidP="00A31010">
            <w:pPr>
              <w:spacing w:after="120"/>
              <w:rPr>
                <w:sz w:val="28"/>
                <w:szCs w:val="28"/>
                <w:lang w:val="uk-UA"/>
              </w:rPr>
            </w:pPr>
            <w:r w:rsidRPr="005572BD">
              <w:rPr>
                <w:b/>
                <w:sz w:val="28"/>
                <w:szCs w:val="28"/>
                <w:lang w:val="uk-UA"/>
              </w:rPr>
              <w:t xml:space="preserve">1.Олена </w:t>
            </w:r>
            <w:proofErr w:type="spellStart"/>
            <w:r w:rsidRPr="005572BD">
              <w:rPr>
                <w:b/>
                <w:sz w:val="28"/>
                <w:szCs w:val="28"/>
                <w:lang w:val="uk-UA"/>
              </w:rPr>
              <w:t>Болгаріна</w:t>
            </w:r>
            <w:proofErr w:type="spellEnd"/>
            <w:r w:rsidRPr="005572BD">
              <w:rPr>
                <w:sz w:val="28"/>
                <w:szCs w:val="28"/>
                <w:lang w:val="uk-UA"/>
              </w:rPr>
              <w:t xml:space="preserve"> – пс</w:t>
            </w:r>
            <w:r w:rsidR="006251E4">
              <w:rPr>
                <w:sz w:val="28"/>
                <w:szCs w:val="28"/>
                <w:lang w:val="uk-UA"/>
              </w:rPr>
              <w:t>ихолог освітньої сфери, бізнес-</w:t>
            </w:r>
            <w:r w:rsidRPr="005572BD">
              <w:rPr>
                <w:sz w:val="28"/>
                <w:szCs w:val="28"/>
                <w:lang w:val="uk-UA"/>
              </w:rPr>
              <w:t>тренер</w:t>
            </w:r>
          </w:p>
          <w:p w:rsidR="00663468" w:rsidRPr="005572BD" w:rsidRDefault="00663468" w:rsidP="00A31010">
            <w:pPr>
              <w:spacing w:after="120"/>
              <w:rPr>
                <w:sz w:val="28"/>
                <w:szCs w:val="28"/>
                <w:lang w:val="uk-UA"/>
              </w:rPr>
            </w:pPr>
            <w:r w:rsidRPr="005572BD">
              <w:rPr>
                <w:b/>
                <w:sz w:val="28"/>
                <w:szCs w:val="28"/>
                <w:lang w:val="uk-UA"/>
              </w:rPr>
              <w:t xml:space="preserve">2.Ганна </w:t>
            </w:r>
            <w:proofErr w:type="spellStart"/>
            <w:r w:rsidRPr="005572BD">
              <w:rPr>
                <w:b/>
                <w:sz w:val="28"/>
                <w:szCs w:val="28"/>
                <w:lang w:val="uk-UA"/>
              </w:rPr>
              <w:t>Мушинська</w:t>
            </w:r>
            <w:proofErr w:type="spellEnd"/>
            <w:r w:rsidRPr="005572BD">
              <w:rPr>
                <w:sz w:val="28"/>
                <w:szCs w:val="28"/>
                <w:lang w:val="uk-UA"/>
              </w:rPr>
              <w:t xml:space="preserve"> – сертифікований експерт з продаж</w:t>
            </w:r>
            <w:r w:rsidR="003C74E9">
              <w:rPr>
                <w:sz w:val="28"/>
                <w:szCs w:val="28"/>
                <w:lang w:val="uk-UA"/>
              </w:rPr>
              <w:t>у</w:t>
            </w:r>
            <w:r w:rsidRPr="005572BD">
              <w:rPr>
                <w:sz w:val="28"/>
                <w:szCs w:val="28"/>
                <w:lang w:val="uk-UA"/>
              </w:rPr>
              <w:t xml:space="preserve">, переговорам та комунікаціям </w:t>
            </w:r>
          </w:p>
          <w:p w:rsidR="00663468" w:rsidRPr="005572BD" w:rsidRDefault="00663468" w:rsidP="005572BD">
            <w:pPr>
              <w:spacing w:after="120"/>
              <w:rPr>
                <w:sz w:val="28"/>
                <w:szCs w:val="28"/>
                <w:lang w:val="uk-UA"/>
              </w:rPr>
            </w:pPr>
            <w:r w:rsidRPr="005572BD">
              <w:rPr>
                <w:b/>
                <w:sz w:val="28"/>
                <w:szCs w:val="28"/>
                <w:lang w:val="uk-UA"/>
              </w:rPr>
              <w:t xml:space="preserve">3.Ольга </w:t>
            </w:r>
            <w:proofErr w:type="spellStart"/>
            <w:r w:rsidRPr="005572BD">
              <w:rPr>
                <w:b/>
                <w:sz w:val="28"/>
                <w:szCs w:val="28"/>
                <w:lang w:val="uk-UA"/>
              </w:rPr>
              <w:t>Юпатіна</w:t>
            </w:r>
            <w:proofErr w:type="spellEnd"/>
            <w:r w:rsidRPr="005572BD">
              <w:rPr>
                <w:b/>
                <w:sz w:val="28"/>
                <w:szCs w:val="28"/>
                <w:lang w:val="uk-UA"/>
              </w:rPr>
              <w:t xml:space="preserve"> –</w:t>
            </w:r>
            <w:r w:rsidRPr="005572BD">
              <w:rPr>
                <w:sz w:val="28"/>
                <w:szCs w:val="28"/>
                <w:lang w:val="uk-UA"/>
              </w:rPr>
              <w:t xml:space="preserve"> </w:t>
            </w:r>
            <w:r w:rsidR="005572BD" w:rsidRPr="005572BD">
              <w:rPr>
                <w:sz w:val="28"/>
                <w:szCs w:val="28"/>
                <w:lang w:val="uk-UA"/>
              </w:rPr>
              <w:t>с</w:t>
            </w:r>
            <w:r w:rsidRPr="005572BD">
              <w:rPr>
                <w:sz w:val="28"/>
                <w:szCs w:val="28"/>
                <w:lang w:val="uk-UA"/>
              </w:rPr>
              <w:t xml:space="preserve">ертифікований </w:t>
            </w:r>
            <w:proofErr w:type="spellStart"/>
            <w:r w:rsidRPr="005572BD">
              <w:rPr>
                <w:sz w:val="28"/>
                <w:szCs w:val="28"/>
                <w:lang w:val="uk-UA"/>
              </w:rPr>
              <w:t>бізнес-</w:t>
            </w:r>
            <w:proofErr w:type="spellEnd"/>
            <w:r w:rsidRPr="005572BD">
              <w:rPr>
                <w:sz w:val="28"/>
                <w:szCs w:val="28"/>
                <w:lang w:val="uk-UA"/>
              </w:rPr>
              <w:t xml:space="preserve"> тренер по програмі </w:t>
            </w:r>
            <w:proofErr w:type="spellStart"/>
            <w:r w:rsidR="005572BD" w:rsidRPr="005572BD">
              <w:rPr>
                <w:sz w:val="28"/>
                <w:szCs w:val="28"/>
                <w:lang w:val="uk-UA"/>
              </w:rPr>
              <w:t>МВА</w:t>
            </w:r>
            <w:proofErr w:type="spellEnd"/>
          </w:p>
        </w:tc>
      </w:tr>
    </w:tbl>
    <w:p w:rsidR="005572BD" w:rsidRDefault="00CD6A34" w:rsidP="004A1E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з питань розвитку підприємництва та залучення інвестицій виконкому Павлоградської міської ради</w:t>
      </w:r>
    </w:p>
    <w:sectPr w:rsidR="005572BD" w:rsidSect="007E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01A"/>
    <w:multiLevelType w:val="hybridMultilevel"/>
    <w:tmpl w:val="373C7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1592"/>
    <w:multiLevelType w:val="hybridMultilevel"/>
    <w:tmpl w:val="8BCA3530"/>
    <w:lvl w:ilvl="0" w:tplc="DF569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85F2B"/>
    <w:multiLevelType w:val="hybridMultilevel"/>
    <w:tmpl w:val="AE9E7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7745"/>
    <w:rsid w:val="00002008"/>
    <w:rsid w:val="0000651E"/>
    <w:rsid w:val="000119EC"/>
    <w:rsid w:val="00015FF4"/>
    <w:rsid w:val="00030BDD"/>
    <w:rsid w:val="0003766D"/>
    <w:rsid w:val="0004004B"/>
    <w:rsid w:val="000455FA"/>
    <w:rsid w:val="0004575C"/>
    <w:rsid w:val="000556EE"/>
    <w:rsid w:val="00060001"/>
    <w:rsid w:val="000874D2"/>
    <w:rsid w:val="0009419F"/>
    <w:rsid w:val="000A29BB"/>
    <w:rsid w:val="000A63AD"/>
    <w:rsid w:val="000B448A"/>
    <w:rsid w:val="000B72EF"/>
    <w:rsid w:val="000C7C12"/>
    <w:rsid w:val="000D085D"/>
    <w:rsid w:val="000D7DBD"/>
    <w:rsid w:val="000E19D7"/>
    <w:rsid w:val="000F5843"/>
    <w:rsid w:val="00112750"/>
    <w:rsid w:val="00125E03"/>
    <w:rsid w:val="001302C4"/>
    <w:rsid w:val="00143B4C"/>
    <w:rsid w:val="001501F2"/>
    <w:rsid w:val="0015368B"/>
    <w:rsid w:val="00166C18"/>
    <w:rsid w:val="001673B6"/>
    <w:rsid w:val="00174D3C"/>
    <w:rsid w:val="001759DD"/>
    <w:rsid w:val="001767B9"/>
    <w:rsid w:val="00181A27"/>
    <w:rsid w:val="001824CC"/>
    <w:rsid w:val="00185BDD"/>
    <w:rsid w:val="00191EB8"/>
    <w:rsid w:val="00192216"/>
    <w:rsid w:val="001A349A"/>
    <w:rsid w:val="001A383C"/>
    <w:rsid w:val="001B4E4C"/>
    <w:rsid w:val="001B606D"/>
    <w:rsid w:val="001B662E"/>
    <w:rsid w:val="001C1384"/>
    <w:rsid w:val="001D2D69"/>
    <w:rsid w:val="001E3717"/>
    <w:rsid w:val="001F331F"/>
    <w:rsid w:val="001F7083"/>
    <w:rsid w:val="001F75B4"/>
    <w:rsid w:val="00210E63"/>
    <w:rsid w:val="00221379"/>
    <w:rsid w:val="002220A9"/>
    <w:rsid w:val="00235700"/>
    <w:rsid w:val="0023749E"/>
    <w:rsid w:val="00255A16"/>
    <w:rsid w:val="00267643"/>
    <w:rsid w:val="002845F0"/>
    <w:rsid w:val="002A43FE"/>
    <w:rsid w:val="002A4738"/>
    <w:rsid w:val="002A6695"/>
    <w:rsid w:val="002A66BD"/>
    <w:rsid w:val="002C42FB"/>
    <w:rsid w:val="002E3009"/>
    <w:rsid w:val="002E3331"/>
    <w:rsid w:val="002E414F"/>
    <w:rsid w:val="002E770C"/>
    <w:rsid w:val="0030109F"/>
    <w:rsid w:val="003034F9"/>
    <w:rsid w:val="003107ED"/>
    <w:rsid w:val="00314A6A"/>
    <w:rsid w:val="00334499"/>
    <w:rsid w:val="00334558"/>
    <w:rsid w:val="003360B1"/>
    <w:rsid w:val="0035075E"/>
    <w:rsid w:val="00351658"/>
    <w:rsid w:val="0035352D"/>
    <w:rsid w:val="00357B43"/>
    <w:rsid w:val="0036131C"/>
    <w:rsid w:val="0036630A"/>
    <w:rsid w:val="00371F34"/>
    <w:rsid w:val="00387377"/>
    <w:rsid w:val="003975DB"/>
    <w:rsid w:val="003B03D7"/>
    <w:rsid w:val="003C2FFB"/>
    <w:rsid w:val="003C608E"/>
    <w:rsid w:val="003C74E9"/>
    <w:rsid w:val="003D1755"/>
    <w:rsid w:val="003E75E1"/>
    <w:rsid w:val="003F42ED"/>
    <w:rsid w:val="00401CD4"/>
    <w:rsid w:val="004079A0"/>
    <w:rsid w:val="0041463F"/>
    <w:rsid w:val="004521DC"/>
    <w:rsid w:val="00457E40"/>
    <w:rsid w:val="00471276"/>
    <w:rsid w:val="00476826"/>
    <w:rsid w:val="00476B4B"/>
    <w:rsid w:val="00481E85"/>
    <w:rsid w:val="0048626D"/>
    <w:rsid w:val="004863E5"/>
    <w:rsid w:val="00486E60"/>
    <w:rsid w:val="004A1E53"/>
    <w:rsid w:val="004C0C53"/>
    <w:rsid w:val="004D4C01"/>
    <w:rsid w:val="004D643F"/>
    <w:rsid w:val="004D7225"/>
    <w:rsid w:val="004E221A"/>
    <w:rsid w:val="004F5128"/>
    <w:rsid w:val="004F7D42"/>
    <w:rsid w:val="0051398D"/>
    <w:rsid w:val="00524914"/>
    <w:rsid w:val="0053055A"/>
    <w:rsid w:val="00541A4E"/>
    <w:rsid w:val="00542B87"/>
    <w:rsid w:val="00544372"/>
    <w:rsid w:val="00551F0D"/>
    <w:rsid w:val="005572BD"/>
    <w:rsid w:val="005605D9"/>
    <w:rsid w:val="00563D35"/>
    <w:rsid w:val="005713AF"/>
    <w:rsid w:val="00575C17"/>
    <w:rsid w:val="005770B1"/>
    <w:rsid w:val="00584C45"/>
    <w:rsid w:val="005C1438"/>
    <w:rsid w:val="005C7713"/>
    <w:rsid w:val="005F35F4"/>
    <w:rsid w:val="00605F73"/>
    <w:rsid w:val="00610EEF"/>
    <w:rsid w:val="006114EB"/>
    <w:rsid w:val="006129A9"/>
    <w:rsid w:val="006201F8"/>
    <w:rsid w:val="00620A22"/>
    <w:rsid w:val="006251E4"/>
    <w:rsid w:val="00625BA8"/>
    <w:rsid w:val="00634C4C"/>
    <w:rsid w:val="00652590"/>
    <w:rsid w:val="0066065F"/>
    <w:rsid w:val="00663468"/>
    <w:rsid w:val="00665049"/>
    <w:rsid w:val="00677B31"/>
    <w:rsid w:val="00681E5A"/>
    <w:rsid w:val="0068431F"/>
    <w:rsid w:val="0068744E"/>
    <w:rsid w:val="006921EB"/>
    <w:rsid w:val="00696F4D"/>
    <w:rsid w:val="006A0EC3"/>
    <w:rsid w:val="006B2538"/>
    <w:rsid w:val="006C140F"/>
    <w:rsid w:val="006F3F5F"/>
    <w:rsid w:val="0070322B"/>
    <w:rsid w:val="007069E1"/>
    <w:rsid w:val="00722F54"/>
    <w:rsid w:val="00724C9B"/>
    <w:rsid w:val="00733975"/>
    <w:rsid w:val="00737A42"/>
    <w:rsid w:val="00742D02"/>
    <w:rsid w:val="00746B45"/>
    <w:rsid w:val="007508FC"/>
    <w:rsid w:val="00754F89"/>
    <w:rsid w:val="0076356D"/>
    <w:rsid w:val="00767CD5"/>
    <w:rsid w:val="007877D8"/>
    <w:rsid w:val="007918CC"/>
    <w:rsid w:val="00794899"/>
    <w:rsid w:val="00796AEE"/>
    <w:rsid w:val="007A5079"/>
    <w:rsid w:val="007B08BB"/>
    <w:rsid w:val="007B52DB"/>
    <w:rsid w:val="007B7EA3"/>
    <w:rsid w:val="007D2845"/>
    <w:rsid w:val="007D3B34"/>
    <w:rsid w:val="007E004E"/>
    <w:rsid w:val="007E1BF7"/>
    <w:rsid w:val="007E2661"/>
    <w:rsid w:val="007F62CD"/>
    <w:rsid w:val="00853398"/>
    <w:rsid w:val="00857C8C"/>
    <w:rsid w:val="0086422D"/>
    <w:rsid w:val="00875D85"/>
    <w:rsid w:val="00876D9D"/>
    <w:rsid w:val="008828FA"/>
    <w:rsid w:val="00882A65"/>
    <w:rsid w:val="00882F79"/>
    <w:rsid w:val="00893BF6"/>
    <w:rsid w:val="0089575D"/>
    <w:rsid w:val="008958F7"/>
    <w:rsid w:val="008A3B9F"/>
    <w:rsid w:val="008B1A26"/>
    <w:rsid w:val="008C7E4F"/>
    <w:rsid w:val="008E229A"/>
    <w:rsid w:val="008E3332"/>
    <w:rsid w:val="008E3852"/>
    <w:rsid w:val="008E49CA"/>
    <w:rsid w:val="008F27DF"/>
    <w:rsid w:val="008F3E15"/>
    <w:rsid w:val="009219E8"/>
    <w:rsid w:val="00931ADE"/>
    <w:rsid w:val="0094640D"/>
    <w:rsid w:val="00951698"/>
    <w:rsid w:val="00960D61"/>
    <w:rsid w:val="00966725"/>
    <w:rsid w:val="00970C62"/>
    <w:rsid w:val="00971BB1"/>
    <w:rsid w:val="0097564E"/>
    <w:rsid w:val="009B2D70"/>
    <w:rsid w:val="009C3A18"/>
    <w:rsid w:val="009C735A"/>
    <w:rsid w:val="009D2CC4"/>
    <w:rsid w:val="009D6B17"/>
    <w:rsid w:val="009E3C60"/>
    <w:rsid w:val="009F39D4"/>
    <w:rsid w:val="009F4A59"/>
    <w:rsid w:val="00A02C90"/>
    <w:rsid w:val="00A03FFC"/>
    <w:rsid w:val="00A12FE8"/>
    <w:rsid w:val="00A14981"/>
    <w:rsid w:val="00A174DF"/>
    <w:rsid w:val="00A22213"/>
    <w:rsid w:val="00A31010"/>
    <w:rsid w:val="00A41AEC"/>
    <w:rsid w:val="00A4644C"/>
    <w:rsid w:val="00A63719"/>
    <w:rsid w:val="00A846C1"/>
    <w:rsid w:val="00A84866"/>
    <w:rsid w:val="00A90587"/>
    <w:rsid w:val="00A948AE"/>
    <w:rsid w:val="00A96902"/>
    <w:rsid w:val="00AB6AFA"/>
    <w:rsid w:val="00AB7201"/>
    <w:rsid w:val="00AD5D9C"/>
    <w:rsid w:val="00AE771A"/>
    <w:rsid w:val="00AF05C4"/>
    <w:rsid w:val="00B03694"/>
    <w:rsid w:val="00B10C98"/>
    <w:rsid w:val="00B265E8"/>
    <w:rsid w:val="00B32A21"/>
    <w:rsid w:val="00B466B0"/>
    <w:rsid w:val="00B470C1"/>
    <w:rsid w:val="00B51E51"/>
    <w:rsid w:val="00B5522B"/>
    <w:rsid w:val="00B62523"/>
    <w:rsid w:val="00B701C2"/>
    <w:rsid w:val="00B80329"/>
    <w:rsid w:val="00B84828"/>
    <w:rsid w:val="00BA0205"/>
    <w:rsid w:val="00BA2A51"/>
    <w:rsid w:val="00BA2F03"/>
    <w:rsid w:val="00BA50CA"/>
    <w:rsid w:val="00BB51B4"/>
    <w:rsid w:val="00BB6E24"/>
    <w:rsid w:val="00BC1226"/>
    <w:rsid w:val="00BC5428"/>
    <w:rsid w:val="00BC59B6"/>
    <w:rsid w:val="00BC6082"/>
    <w:rsid w:val="00BC7745"/>
    <w:rsid w:val="00BD0286"/>
    <w:rsid w:val="00BE0CA6"/>
    <w:rsid w:val="00BF2BAD"/>
    <w:rsid w:val="00BF6BAC"/>
    <w:rsid w:val="00C119F1"/>
    <w:rsid w:val="00C15B77"/>
    <w:rsid w:val="00C21E11"/>
    <w:rsid w:val="00C31FD2"/>
    <w:rsid w:val="00C366C6"/>
    <w:rsid w:val="00C60141"/>
    <w:rsid w:val="00C609BC"/>
    <w:rsid w:val="00C67146"/>
    <w:rsid w:val="00CA05BC"/>
    <w:rsid w:val="00CA53BF"/>
    <w:rsid w:val="00CC1E75"/>
    <w:rsid w:val="00CD445E"/>
    <w:rsid w:val="00CD52EF"/>
    <w:rsid w:val="00CD6A34"/>
    <w:rsid w:val="00CE4503"/>
    <w:rsid w:val="00CE578F"/>
    <w:rsid w:val="00D04D98"/>
    <w:rsid w:val="00D07EB7"/>
    <w:rsid w:val="00D20313"/>
    <w:rsid w:val="00D20FA9"/>
    <w:rsid w:val="00D218A2"/>
    <w:rsid w:val="00D242D3"/>
    <w:rsid w:val="00D331BD"/>
    <w:rsid w:val="00D33CC5"/>
    <w:rsid w:val="00D369F1"/>
    <w:rsid w:val="00D56EEF"/>
    <w:rsid w:val="00D71763"/>
    <w:rsid w:val="00D76386"/>
    <w:rsid w:val="00D93B11"/>
    <w:rsid w:val="00DA3C30"/>
    <w:rsid w:val="00DA42F8"/>
    <w:rsid w:val="00DC2651"/>
    <w:rsid w:val="00DD4966"/>
    <w:rsid w:val="00DE133E"/>
    <w:rsid w:val="00DF74BE"/>
    <w:rsid w:val="00E03667"/>
    <w:rsid w:val="00E20538"/>
    <w:rsid w:val="00E33403"/>
    <w:rsid w:val="00E36108"/>
    <w:rsid w:val="00E5197F"/>
    <w:rsid w:val="00E751BE"/>
    <w:rsid w:val="00E915AC"/>
    <w:rsid w:val="00E96AD2"/>
    <w:rsid w:val="00EA2961"/>
    <w:rsid w:val="00EB08D1"/>
    <w:rsid w:val="00EB21D8"/>
    <w:rsid w:val="00EC1010"/>
    <w:rsid w:val="00EC1DA1"/>
    <w:rsid w:val="00EC3AF5"/>
    <w:rsid w:val="00ED735C"/>
    <w:rsid w:val="00EE2DD7"/>
    <w:rsid w:val="00EF6686"/>
    <w:rsid w:val="00F02260"/>
    <w:rsid w:val="00F02C1C"/>
    <w:rsid w:val="00F06282"/>
    <w:rsid w:val="00F07333"/>
    <w:rsid w:val="00F10FA6"/>
    <w:rsid w:val="00F16D4F"/>
    <w:rsid w:val="00F23ADE"/>
    <w:rsid w:val="00F2625D"/>
    <w:rsid w:val="00F37E46"/>
    <w:rsid w:val="00F40429"/>
    <w:rsid w:val="00F53730"/>
    <w:rsid w:val="00F55A34"/>
    <w:rsid w:val="00F65A22"/>
    <w:rsid w:val="00F732DA"/>
    <w:rsid w:val="00F815BD"/>
    <w:rsid w:val="00F8637E"/>
    <w:rsid w:val="00F8719C"/>
    <w:rsid w:val="00F9046F"/>
    <w:rsid w:val="00F91641"/>
    <w:rsid w:val="00F94C45"/>
    <w:rsid w:val="00FA0B03"/>
    <w:rsid w:val="00FA4492"/>
    <w:rsid w:val="00FA7A50"/>
    <w:rsid w:val="00FC1473"/>
    <w:rsid w:val="00FD0EB2"/>
    <w:rsid w:val="00FD448B"/>
    <w:rsid w:val="00FE4C75"/>
    <w:rsid w:val="00FE62D0"/>
    <w:rsid w:val="00FF4281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B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28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455FA"/>
    <w:pPr>
      <w:widowControl w:val="0"/>
      <w:suppressAutoHyphens/>
      <w:spacing w:before="280" w:after="280" w:line="100" w:lineRule="atLeast"/>
    </w:pPr>
    <w:rPr>
      <w:kern w:val="1"/>
      <w:lang w:eastAsia="zh-CN" w:bidi="hi-IN"/>
    </w:rPr>
  </w:style>
  <w:style w:type="character" w:styleId="a6">
    <w:name w:val="Hyperlink"/>
    <w:basedOn w:val="a0"/>
    <w:rsid w:val="00E205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5C1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Исполком</Company>
  <LinksUpToDate>false</LinksUpToDate>
  <CharactersWithSpaces>1236</CharactersWithSpaces>
  <SharedDoc>false</SharedDoc>
  <HLinks>
    <vt:vector size="6" baseType="variant">
      <vt:variant>
        <vt:i4>8192019</vt:i4>
      </vt:variant>
      <vt:variant>
        <vt:i4>0</vt:i4>
      </vt:variant>
      <vt:variant>
        <vt:i4>0</vt:i4>
      </vt:variant>
      <vt:variant>
        <vt:i4>5</vt:i4>
      </vt:variant>
      <vt:variant>
        <vt:lpwstr>mailto:torg317@ukr.net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torg1</dc:creator>
  <cp:lastModifiedBy>regp2</cp:lastModifiedBy>
  <cp:revision>2</cp:revision>
  <cp:lastPrinted>2021-08-25T05:49:00Z</cp:lastPrinted>
  <dcterms:created xsi:type="dcterms:W3CDTF">2021-08-25T06:19:00Z</dcterms:created>
  <dcterms:modified xsi:type="dcterms:W3CDTF">2021-08-25T06:19:00Z</dcterms:modified>
</cp:coreProperties>
</file>