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0E" w:rsidRPr="00635FED" w:rsidRDefault="00AA37CC" w:rsidP="00AD4D9D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AD4D9D">
        <w:rPr>
          <w:sz w:val="28"/>
          <w:szCs w:val="28"/>
        </w:rPr>
        <w:tab/>
        <w:t xml:space="preserve">    </w:t>
      </w:r>
      <w:r w:rsidR="00D9755F">
        <w:t xml:space="preserve">                                                           </w:t>
      </w:r>
      <w:r w:rsidR="009801E8">
        <w:t xml:space="preserve"> </w:t>
      </w:r>
      <w:r w:rsidR="005F26C6">
        <w:t xml:space="preserve">               </w:t>
      </w:r>
      <w:r>
        <w:t xml:space="preserve">              </w:t>
      </w:r>
      <w:r w:rsidR="009801E8">
        <w:rPr>
          <w:sz w:val="28"/>
          <w:szCs w:val="28"/>
        </w:rPr>
        <w:t>ЗАТВЕРДЖЕНО</w:t>
      </w:r>
    </w:p>
    <w:p w:rsidR="00F8310E" w:rsidRPr="00635FED" w:rsidRDefault="00F8310E" w:rsidP="00F8310E">
      <w:pPr>
        <w:ind w:right="425"/>
        <w:jc w:val="center"/>
        <w:rPr>
          <w:sz w:val="28"/>
          <w:szCs w:val="28"/>
        </w:rPr>
      </w:pPr>
      <w:r w:rsidRPr="00635FED">
        <w:rPr>
          <w:sz w:val="28"/>
          <w:szCs w:val="28"/>
        </w:rPr>
        <w:t xml:space="preserve">                                               </w:t>
      </w:r>
      <w:r w:rsidR="009801E8">
        <w:rPr>
          <w:sz w:val="28"/>
          <w:szCs w:val="28"/>
        </w:rPr>
        <w:t xml:space="preserve">                   </w:t>
      </w:r>
      <w:r w:rsidR="00D9755F">
        <w:rPr>
          <w:sz w:val="28"/>
          <w:szCs w:val="28"/>
        </w:rPr>
        <w:t xml:space="preserve"> </w:t>
      </w:r>
      <w:r w:rsidR="005F26C6">
        <w:rPr>
          <w:sz w:val="28"/>
          <w:szCs w:val="28"/>
        </w:rPr>
        <w:t xml:space="preserve">           </w:t>
      </w:r>
      <w:r w:rsidR="009801E8">
        <w:rPr>
          <w:sz w:val="28"/>
          <w:szCs w:val="28"/>
        </w:rPr>
        <w:t>Р</w:t>
      </w:r>
      <w:r w:rsidR="00CB179D">
        <w:rPr>
          <w:sz w:val="28"/>
          <w:szCs w:val="28"/>
        </w:rPr>
        <w:t>і</w:t>
      </w:r>
      <w:r w:rsidR="00635FED" w:rsidRPr="00635FED">
        <w:rPr>
          <w:sz w:val="28"/>
          <w:szCs w:val="28"/>
        </w:rPr>
        <w:t>шення</w:t>
      </w:r>
      <w:r w:rsidRPr="00635FED">
        <w:rPr>
          <w:sz w:val="28"/>
          <w:szCs w:val="28"/>
        </w:rPr>
        <w:t xml:space="preserve">  </w:t>
      </w:r>
      <w:r w:rsidR="00635FED" w:rsidRPr="00635FED">
        <w:rPr>
          <w:sz w:val="28"/>
          <w:szCs w:val="28"/>
        </w:rPr>
        <w:t>виконавчого комітету</w:t>
      </w:r>
      <w:r w:rsidRPr="00635FED">
        <w:rPr>
          <w:sz w:val="28"/>
          <w:szCs w:val="28"/>
        </w:rPr>
        <w:t xml:space="preserve">                                                   </w:t>
      </w:r>
    </w:p>
    <w:p w:rsidR="00F8310E" w:rsidRDefault="00F8310E" w:rsidP="00F8310E">
      <w:pPr>
        <w:rPr>
          <w:sz w:val="28"/>
        </w:rPr>
      </w:pPr>
      <w:r w:rsidRPr="00635FED">
        <w:rPr>
          <w:sz w:val="28"/>
          <w:szCs w:val="28"/>
        </w:rPr>
        <w:t xml:space="preserve">                                                                      </w:t>
      </w:r>
      <w:r w:rsidR="009801E8">
        <w:rPr>
          <w:sz w:val="28"/>
          <w:szCs w:val="28"/>
        </w:rPr>
        <w:t xml:space="preserve"> </w:t>
      </w:r>
      <w:r w:rsidR="00D9755F">
        <w:rPr>
          <w:sz w:val="28"/>
          <w:szCs w:val="28"/>
        </w:rPr>
        <w:t xml:space="preserve"> </w:t>
      </w:r>
      <w:r w:rsidR="009801E8">
        <w:rPr>
          <w:sz w:val="28"/>
          <w:szCs w:val="28"/>
        </w:rPr>
        <w:t xml:space="preserve"> </w:t>
      </w:r>
      <w:r w:rsidR="005F26C6">
        <w:rPr>
          <w:sz w:val="28"/>
          <w:szCs w:val="28"/>
        </w:rPr>
        <w:t xml:space="preserve">     </w:t>
      </w:r>
      <w:r w:rsidR="00ED5F28">
        <w:rPr>
          <w:sz w:val="28"/>
          <w:szCs w:val="28"/>
        </w:rPr>
        <w:t>в</w:t>
      </w:r>
      <w:r w:rsidRPr="00635FED">
        <w:rPr>
          <w:sz w:val="28"/>
          <w:szCs w:val="28"/>
        </w:rPr>
        <w:t>ід</w:t>
      </w:r>
      <w:r w:rsidR="0095558D">
        <w:rPr>
          <w:sz w:val="28"/>
          <w:szCs w:val="28"/>
        </w:rPr>
        <w:t xml:space="preserve"> </w:t>
      </w:r>
      <w:r w:rsidR="00DA1E0A">
        <w:rPr>
          <w:sz w:val="28"/>
          <w:szCs w:val="28"/>
        </w:rPr>
        <w:t>09.02.2022р.</w:t>
      </w:r>
      <w:r w:rsidR="008E32C9">
        <w:rPr>
          <w:sz w:val="28"/>
          <w:szCs w:val="28"/>
        </w:rPr>
        <w:t xml:space="preserve"> </w:t>
      </w:r>
      <w:r w:rsidRPr="00635FED">
        <w:rPr>
          <w:sz w:val="28"/>
          <w:szCs w:val="28"/>
        </w:rPr>
        <w:t>№</w:t>
      </w:r>
      <w:r w:rsidR="0095558D">
        <w:rPr>
          <w:sz w:val="28"/>
          <w:szCs w:val="28"/>
        </w:rPr>
        <w:t xml:space="preserve"> </w:t>
      </w:r>
      <w:r w:rsidR="00DA1E0A">
        <w:rPr>
          <w:sz w:val="28"/>
          <w:szCs w:val="28"/>
        </w:rPr>
        <w:t>127</w:t>
      </w:r>
    </w:p>
    <w:p w:rsidR="00F8310E" w:rsidRDefault="00F8310E" w:rsidP="00F8310E">
      <w:pPr>
        <w:rPr>
          <w:sz w:val="28"/>
        </w:rPr>
      </w:pPr>
    </w:p>
    <w:p w:rsidR="00AA37CC" w:rsidRDefault="00AA37CC" w:rsidP="00F8310E">
      <w:pPr>
        <w:rPr>
          <w:sz w:val="28"/>
        </w:rPr>
      </w:pPr>
    </w:p>
    <w:p w:rsidR="00F8310E" w:rsidRDefault="00F8310E" w:rsidP="00F8310E">
      <w:pPr>
        <w:pStyle w:val="6"/>
        <w:jc w:val="center"/>
      </w:pPr>
      <w:r>
        <w:t>С К Л А Д</w:t>
      </w:r>
    </w:p>
    <w:p w:rsidR="00ED5F28" w:rsidRDefault="00F8310E" w:rsidP="00F8310E">
      <w:pPr>
        <w:pStyle w:val="a6"/>
        <w:jc w:val="center"/>
        <w:rPr>
          <w:szCs w:val="28"/>
        </w:rPr>
      </w:pPr>
      <w:r>
        <w:t xml:space="preserve">комісії </w:t>
      </w:r>
      <w:r w:rsidR="00D9755F" w:rsidRPr="002E6480">
        <w:rPr>
          <w:szCs w:val="28"/>
        </w:rPr>
        <w:t xml:space="preserve">з перевірки стану готовності </w:t>
      </w:r>
      <w:r w:rsidR="00C94FAF">
        <w:rPr>
          <w:szCs w:val="28"/>
        </w:rPr>
        <w:t>гідротехнічних споруд</w:t>
      </w:r>
      <w:r w:rsidR="00ED5F28">
        <w:rPr>
          <w:szCs w:val="28"/>
        </w:rPr>
        <w:t xml:space="preserve"> м. Павлограда </w:t>
      </w:r>
    </w:p>
    <w:p w:rsidR="00F8310E" w:rsidRDefault="00D9755F" w:rsidP="00F8310E">
      <w:pPr>
        <w:pStyle w:val="a6"/>
        <w:jc w:val="center"/>
        <w:rPr>
          <w:szCs w:val="28"/>
        </w:rPr>
      </w:pPr>
      <w:r w:rsidRPr="002E6480">
        <w:rPr>
          <w:szCs w:val="28"/>
        </w:rPr>
        <w:t>до пропуску</w:t>
      </w:r>
      <w:r w:rsidR="00ED5F28">
        <w:rPr>
          <w:szCs w:val="28"/>
        </w:rPr>
        <w:t xml:space="preserve"> </w:t>
      </w:r>
      <w:r w:rsidR="004F0DC4">
        <w:rPr>
          <w:szCs w:val="28"/>
        </w:rPr>
        <w:t xml:space="preserve"> весняного</w:t>
      </w:r>
      <w:r w:rsidRPr="00A2251C">
        <w:rPr>
          <w:szCs w:val="28"/>
        </w:rPr>
        <w:t xml:space="preserve"> </w:t>
      </w:r>
      <w:r>
        <w:rPr>
          <w:szCs w:val="28"/>
        </w:rPr>
        <w:t>паводку та льодоходу</w:t>
      </w:r>
      <w:r w:rsidR="004F0DC4">
        <w:rPr>
          <w:szCs w:val="28"/>
        </w:rPr>
        <w:t xml:space="preserve"> в</w:t>
      </w:r>
      <w:r w:rsidRPr="002E6480">
        <w:rPr>
          <w:szCs w:val="28"/>
        </w:rPr>
        <w:t xml:space="preserve"> 20</w:t>
      </w:r>
      <w:r w:rsidR="00B3617B">
        <w:rPr>
          <w:szCs w:val="28"/>
        </w:rPr>
        <w:t>2</w:t>
      </w:r>
      <w:r w:rsidR="00AA37CC">
        <w:rPr>
          <w:szCs w:val="28"/>
        </w:rPr>
        <w:t>2</w:t>
      </w:r>
      <w:r w:rsidRPr="002E6480">
        <w:rPr>
          <w:szCs w:val="28"/>
        </w:rPr>
        <w:t xml:space="preserve"> ро</w:t>
      </w:r>
      <w:r w:rsidR="004F0DC4">
        <w:rPr>
          <w:szCs w:val="28"/>
        </w:rPr>
        <w:t>ці</w:t>
      </w:r>
      <w:r w:rsidRPr="002E6480">
        <w:rPr>
          <w:szCs w:val="28"/>
        </w:rPr>
        <w:t xml:space="preserve">  </w:t>
      </w:r>
    </w:p>
    <w:p w:rsidR="00F8310E" w:rsidRDefault="00F8310E" w:rsidP="00F8310E">
      <w:pPr>
        <w:pStyle w:val="a6"/>
        <w:jc w:val="center"/>
        <w:rPr>
          <w:szCs w:val="28"/>
        </w:rPr>
      </w:pPr>
    </w:p>
    <w:p w:rsidR="00B3617B" w:rsidRDefault="00B3617B" w:rsidP="00F8310E">
      <w:pPr>
        <w:pStyle w:val="a6"/>
        <w:jc w:val="center"/>
        <w:rPr>
          <w:szCs w:val="28"/>
        </w:rPr>
      </w:pPr>
    </w:p>
    <w:p w:rsidR="00B3617B" w:rsidRPr="00BE6859" w:rsidRDefault="00B3617B" w:rsidP="00F8310E">
      <w:pPr>
        <w:pStyle w:val="a6"/>
        <w:jc w:val="center"/>
        <w:rPr>
          <w:szCs w:val="28"/>
        </w:rPr>
      </w:pPr>
    </w:p>
    <w:tbl>
      <w:tblPr>
        <w:tblW w:w="9912" w:type="dxa"/>
        <w:tblInd w:w="-198" w:type="dxa"/>
        <w:tblLayout w:type="fixed"/>
        <w:tblLook w:val="0000" w:firstRow="0" w:lastRow="0" w:firstColumn="0" w:lastColumn="0" w:noHBand="0" w:noVBand="0"/>
      </w:tblPr>
      <w:tblGrid>
        <w:gridCol w:w="4446"/>
        <w:gridCol w:w="5466"/>
      </w:tblGrid>
      <w:tr w:rsidR="00F8310E" w:rsidRPr="00462EA0" w:rsidTr="005F2333">
        <w:trPr>
          <w:trHeight w:val="985"/>
        </w:trPr>
        <w:tc>
          <w:tcPr>
            <w:tcW w:w="4446" w:type="dxa"/>
          </w:tcPr>
          <w:p w:rsidR="00F8310E" w:rsidRDefault="00A43E72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Радіонов</w:t>
            </w:r>
          </w:p>
          <w:p w:rsidR="00A43E72" w:rsidRDefault="00A43E72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Миколайович</w:t>
            </w:r>
          </w:p>
          <w:p w:rsidR="00F8310E" w:rsidRPr="004A7E90" w:rsidRDefault="00F8310E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</w:p>
          <w:p w:rsidR="00F8310E" w:rsidRPr="00462EA0" w:rsidRDefault="00F8310E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F8310E" w:rsidRDefault="00ED5F28" w:rsidP="004178BD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перший </w:t>
            </w:r>
            <w:r w:rsidR="00F8310E" w:rsidRPr="00462EA0">
              <w:rPr>
                <w:color w:val="000000"/>
                <w:sz w:val="28"/>
                <w:szCs w:val="28"/>
              </w:rPr>
              <w:t>заступник міського голови</w:t>
            </w:r>
            <w:r>
              <w:rPr>
                <w:color w:val="000000"/>
                <w:sz w:val="28"/>
                <w:szCs w:val="28"/>
              </w:rPr>
              <w:t>,</w:t>
            </w:r>
            <w:r w:rsidR="00F8310E">
              <w:rPr>
                <w:color w:val="000000"/>
                <w:sz w:val="28"/>
                <w:szCs w:val="28"/>
              </w:rPr>
              <w:t xml:space="preserve"> голова </w:t>
            </w:r>
            <w:r w:rsidR="00F8310E" w:rsidRPr="00462EA0">
              <w:rPr>
                <w:color w:val="000000"/>
                <w:sz w:val="28"/>
                <w:szCs w:val="28"/>
              </w:rPr>
              <w:t xml:space="preserve"> комісії</w:t>
            </w:r>
          </w:p>
          <w:p w:rsidR="00F8310E" w:rsidRPr="00BD69CA" w:rsidRDefault="00F8310E" w:rsidP="004178BD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</w:p>
        </w:tc>
      </w:tr>
      <w:tr w:rsidR="00F8310E" w:rsidRPr="00462EA0" w:rsidTr="00B3617B">
        <w:tc>
          <w:tcPr>
            <w:tcW w:w="4446" w:type="dxa"/>
          </w:tcPr>
          <w:p w:rsidR="00F8310E" w:rsidRDefault="00F8310E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Белякін</w:t>
            </w:r>
          </w:p>
          <w:p w:rsidR="00F8310E" w:rsidRDefault="00F8310E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Валерій Юрійович</w:t>
            </w:r>
          </w:p>
        </w:tc>
        <w:tc>
          <w:tcPr>
            <w:tcW w:w="5466" w:type="dxa"/>
          </w:tcPr>
          <w:p w:rsidR="00F8310E" w:rsidRDefault="00F8310E" w:rsidP="004178BD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відділу з питань НС та ЦЗН </w:t>
            </w:r>
            <w:r w:rsidR="00C94FAF">
              <w:rPr>
                <w:color w:val="000000"/>
                <w:sz w:val="28"/>
                <w:szCs w:val="28"/>
              </w:rPr>
              <w:t xml:space="preserve">Павлоградської </w:t>
            </w:r>
            <w:r>
              <w:rPr>
                <w:color w:val="000000"/>
                <w:sz w:val="28"/>
                <w:szCs w:val="28"/>
              </w:rPr>
              <w:t>міської ради</w:t>
            </w:r>
          </w:p>
          <w:p w:rsidR="00F8310E" w:rsidRPr="00462EA0" w:rsidRDefault="00F8310E" w:rsidP="004178BD">
            <w:pPr>
              <w:tabs>
                <w:tab w:val="left" w:pos="1206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</w:p>
        </w:tc>
      </w:tr>
      <w:tr w:rsidR="00F8310E" w:rsidRPr="00462EA0" w:rsidTr="00B3617B">
        <w:tc>
          <w:tcPr>
            <w:tcW w:w="4446" w:type="dxa"/>
            <w:shd w:val="clear" w:color="auto" w:fill="auto"/>
          </w:tcPr>
          <w:p w:rsidR="00364D6F" w:rsidRPr="00E67866" w:rsidRDefault="00AA37CC" w:rsidP="004178BD">
            <w:pPr>
              <w:tabs>
                <w:tab w:val="left" w:pos="15"/>
              </w:tabs>
              <w:ind w:righ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Овчаренко</w:t>
            </w:r>
          </w:p>
          <w:p w:rsidR="00E67866" w:rsidRPr="00DA622F" w:rsidRDefault="00AA37CC" w:rsidP="004178BD">
            <w:pPr>
              <w:tabs>
                <w:tab w:val="left" w:pos="15"/>
              </w:tabs>
              <w:ind w:right="567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Олександрівна</w:t>
            </w:r>
          </w:p>
          <w:p w:rsidR="00F43BF0" w:rsidRPr="00DA622F" w:rsidRDefault="00F43BF0" w:rsidP="004178BD">
            <w:pPr>
              <w:tabs>
                <w:tab w:val="left" w:pos="15"/>
              </w:tabs>
              <w:ind w:right="567"/>
              <w:rPr>
                <w:color w:val="FF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F8310E" w:rsidRPr="00E67866" w:rsidRDefault="00AA37CC" w:rsidP="004178BD">
            <w:pPr>
              <w:pStyle w:val="20"/>
              <w:rPr>
                <w:bCs/>
              </w:rPr>
            </w:pPr>
            <w:r>
              <w:rPr>
                <w:bCs/>
              </w:rPr>
              <w:t>головний спеціаліст - еколог</w:t>
            </w:r>
            <w:r w:rsidR="00F43BF0" w:rsidRPr="00E67866">
              <w:rPr>
                <w:bCs/>
              </w:rPr>
              <w:t xml:space="preserve"> відділу комунального господарства </w:t>
            </w:r>
            <w:r w:rsidR="00F8310E" w:rsidRPr="00E67866">
              <w:rPr>
                <w:bCs/>
              </w:rPr>
              <w:t xml:space="preserve">управління комунального господарства та будівництва </w:t>
            </w:r>
            <w:r w:rsidR="00C94FAF" w:rsidRPr="00E67866">
              <w:rPr>
                <w:bCs/>
              </w:rPr>
              <w:t xml:space="preserve">Павлоградської </w:t>
            </w:r>
            <w:r w:rsidR="00F8310E" w:rsidRPr="00E67866">
              <w:rPr>
                <w:bCs/>
              </w:rPr>
              <w:t>міської ради</w:t>
            </w:r>
          </w:p>
          <w:p w:rsidR="00F8310E" w:rsidRPr="00DA622F" w:rsidRDefault="00F8310E" w:rsidP="004178BD">
            <w:pPr>
              <w:pStyle w:val="20"/>
              <w:rPr>
                <w:b/>
                <w:bCs/>
                <w:color w:val="FF0000"/>
              </w:rPr>
            </w:pPr>
            <w:r w:rsidRPr="00DA622F">
              <w:rPr>
                <w:color w:val="FF0000"/>
              </w:rPr>
              <w:t xml:space="preserve">                                                 </w:t>
            </w:r>
          </w:p>
        </w:tc>
      </w:tr>
      <w:tr w:rsidR="00F8310E" w:rsidRPr="00462EA0" w:rsidTr="00B3617B">
        <w:trPr>
          <w:trHeight w:val="992"/>
        </w:trPr>
        <w:tc>
          <w:tcPr>
            <w:tcW w:w="4446" w:type="dxa"/>
          </w:tcPr>
          <w:p w:rsidR="00F8310E" w:rsidRDefault="00A43E72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Мальована</w:t>
            </w:r>
          </w:p>
          <w:p w:rsidR="00A43E72" w:rsidRDefault="00A43E72" w:rsidP="004178BD">
            <w:pPr>
              <w:tabs>
                <w:tab w:val="left" w:pos="15"/>
              </w:tabs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Надія Платонівна</w:t>
            </w:r>
          </w:p>
          <w:p w:rsidR="00F8310E" w:rsidRPr="004A7E90" w:rsidRDefault="00F8310E" w:rsidP="004178BD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F8310E" w:rsidRDefault="00F8310E" w:rsidP="004178BD">
            <w:pPr>
              <w:tabs>
                <w:tab w:val="left" w:pos="4578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 w:rsidRPr="00462EA0">
              <w:rPr>
                <w:color w:val="000000"/>
                <w:sz w:val="28"/>
                <w:szCs w:val="28"/>
              </w:rPr>
              <w:t xml:space="preserve">головний спеціаліст відділу з питань </w:t>
            </w:r>
          </w:p>
          <w:p w:rsidR="00F8310E" w:rsidRPr="00462EA0" w:rsidRDefault="00F8310E" w:rsidP="004178BD">
            <w:pPr>
              <w:tabs>
                <w:tab w:val="left" w:pos="4578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  <w:r w:rsidRPr="00462EA0">
              <w:rPr>
                <w:color w:val="000000"/>
                <w:sz w:val="28"/>
                <w:szCs w:val="28"/>
              </w:rPr>
              <w:t xml:space="preserve">НС та ЦЗН </w:t>
            </w:r>
            <w:r w:rsidR="00C94FAF">
              <w:rPr>
                <w:color w:val="000000"/>
                <w:sz w:val="28"/>
                <w:szCs w:val="28"/>
              </w:rPr>
              <w:t xml:space="preserve">Павлоградської </w:t>
            </w:r>
            <w:r w:rsidRPr="00462EA0">
              <w:rPr>
                <w:color w:val="000000"/>
                <w:sz w:val="28"/>
                <w:szCs w:val="28"/>
              </w:rPr>
              <w:t xml:space="preserve">міської ради  </w:t>
            </w:r>
          </w:p>
          <w:p w:rsidR="00F8310E" w:rsidRPr="00462EA0" w:rsidRDefault="00F8310E" w:rsidP="004178BD">
            <w:pPr>
              <w:tabs>
                <w:tab w:val="left" w:pos="4578"/>
              </w:tabs>
              <w:snapToGrid w:val="0"/>
              <w:ind w:right="-3"/>
              <w:rPr>
                <w:color w:val="000000"/>
                <w:sz w:val="28"/>
                <w:szCs w:val="28"/>
              </w:rPr>
            </w:pPr>
          </w:p>
        </w:tc>
      </w:tr>
      <w:tr w:rsidR="00F8310E" w:rsidRPr="00462EA0" w:rsidTr="00B3617B">
        <w:tc>
          <w:tcPr>
            <w:tcW w:w="4446" w:type="dxa"/>
          </w:tcPr>
          <w:p w:rsidR="00F8310E" w:rsidRDefault="00F64640" w:rsidP="00F64640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Господ </w:t>
            </w:r>
          </w:p>
          <w:p w:rsidR="00F64640" w:rsidRDefault="00F64640" w:rsidP="00F64640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Володимир Олександрович</w:t>
            </w:r>
          </w:p>
          <w:p w:rsidR="00F64640" w:rsidRPr="00171044" w:rsidRDefault="00F64640" w:rsidP="00F64640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F8310E" w:rsidRPr="001F1709" w:rsidRDefault="00F8310E" w:rsidP="004178BD">
            <w:pPr>
              <w:pStyle w:val="30"/>
            </w:pPr>
            <w:r>
              <w:t>головний інженер КП «Затишне місто»</w:t>
            </w:r>
          </w:p>
        </w:tc>
      </w:tr>
      <w:tr w:rsidR="00B3617B" w:rsidRPr="00462EA0" w:rsidTr="00B3617B">
        <w:tc>
          <w:tcPr>
            <w:tcW w:w="4446" w:type="dxa"/>
          </w:tcPr>
          <w:p w:rsidR="00B3617B" w:rsidRDefault="00B3617B" w:rsidP="00B3617B">
            <w:pPr>
              <w:tabs>
                <w:tab w:val="left" w:pos="15"/>
              </w:tabs>
              <w:snapToGrid w:val="0"/>
              <w:ind w:right="56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Матяш</w:t>
            </w:r>
          </w:p>
          <w:p w:rsidR="00B3617B" w:rsidRPr="00462EA0" w:rsidRDefault="00B3617B" w:rsidP="00B3617B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Олександр Миколайович</w:t>
            </w:r>
            <w:r>
              <w:rPr>
                <w:bCs/>
              </w:rPr>
              <w:t xml:space="preserve">              </w:t>
            </w:r>
          </w:p>
        </w:tc>
        <w:tc>
          <w:tcPr>
            <w:tcW w:w="5466" w:type="dxa"/>
          </w:tcPr>
          <w:p w:rsidR="00B3617B" w:rsidRDefault="00B3617B" w:rsidP="00B3617B">
            <w:pPr>
              <w:pStyle w:val="7"/>
              <w:spacing w:line="300" w:lineRule="exact"/>
              <w:ind w:left="0" w:firstLine="0"/>
              <w:rPr>
                <w:bCs/>
              </w:rPr>
            </w:pPr>
            <w:r>
              <w:rPr>
                <w:bCs/>
              </w:rPr>
              <w:t xml:space="preserve">начальник відділу цивільного захисту Павлоградського міськрайонного управління ГУ ДСНС у Дніпропетровській  області </w:t>
            </w:r>
            <w:r>
              <w:t>(за згодою)</w:t>
            </w:r>
            <w:r>
              <w:rPr>
                <w:bCs/>
              </w:rPr>
              <w:t xml:space="preserve">                                                                                                                                                </w:t>
            </w:r>
          </w:p>
          <w:p w:rsidR="00B3617B" w:rsidRPr="001F1709" w:rsidRDefault="00B3617B" w:rsidP="00B3617B">
            <w:pPr>
              <w:pStyle w:val="30"/>
            </w:pPr>
            <w:r>
              <w:t xml:space="preserve">                                                </w:t>
            </w:r>
          </w:p>
        </w:tc>
      </w:tr>
      <w:tr w:rsidR="00B3617B" w:rsidRPr="00462EA0" w:rsidTr="00B3617B">
        <w:trPr>
          <w:trHeight w:val="507"/>
        </w:trPr>
        <w:tc>
          <w:tcPr>
            <w:tcW w:w="4446" w:type="dxa"/>
          </w:tcPr>
          <w:p w:rsidR="00B3617B" w:rsidRPr="00462EA0" w:rsidRDefault="00B3617B" w:rsidP="00B3617B">
            <w:pPr>
              <w:tabs>
                <w:tab w:val="left" w:pos="15"/>
              </w:tabs>
              <w:snapToGrid w:val="0"/>
              <w:ind w:right="567"/>
              <w:rPr>
                <w:color w:val="000000"/>
                <w:sz w:val="28"/>
                <w:szCs w:val="28"/>
              </w:rPr>
            </w:pPr>
          </w:p>
        </w:tc>
        <w:tc>
          <w:tcPr>
            <w:tcW w:w="5466" w:type="dxa"/>
          </w:tcPr>
          <w:p w:rsidR="00B3617B" w:rsidRPr="001F1709" w:rsidRDefault="00B3617B" w:rsidP="00B3617B">
            <w:pPr>
              <w:pStyle w:val="30"/>
            </w:pPr>
          </w:p>
        </w:tc>
      </w:tr>
    </w:tbl>
    <w:p w:rsidR="00F8310E" w:rsidRDefault="00F8310E" w:rsidP="00F8310E">
      <w:pPr>
        <w:rPr>
          <w:sz w:val="28"/>
        </w:rPr>
      </w:pPr>
      <w:r>
        <w:rPr>
          <w:sz w:val="28"/>
        </w:rPr>
        <w:t xml:space="preserve">                                        </w:t>
      </w:r>
    </w:p>
    <w:p w:rsidR="00F8310E" w:rsidRDefault="00F8310E" w:rsidP="00F8310E">
      <w:pPr>
        <w:rPr>
          <w:sz w:val="28"/>
        </w:rPr>
      </w:pPr>
    </w:p>
    <w:p w:rsidR="00F8310E" w:rsidRPr="005F2333" w:rsidRDefault="00F8310E" w:rsidP="00F8310E">
      <w:pPr>
        <w:rPr>
          <w:sz w:val="28"/>
        </w:rPr>
      </w:pPr>
      <w:r w:rsidRPr="005F2333">
        <w:rPr>
          <w:sz w:val="28"/>
        </w:rPr>
        <w:t>Начальник відділу з питань НС та ЦЗН</w:t>
      </w:r>
    </w:p>
    <w:p w:rsidR="0058255C" w:rsidRPr="005F2333" w:rsidRDefault="00F8310E" w:rsidP="00F8310E">
      <w:pPr>
        <w:rPr>
          <w:sz w:val="28"/>
        </w:rPr>
      </w:pPr>
      <w:r w:rsidRPr="005F2333">
        <w:rPr>
          <w:sz w:val="28"/>
        </w:rPr>
        <w:t xml:space="preserve">Павлоградської міської ради                                </w:t>
      </w:r>
      <w:r w:rsidR="002E6480" w:rsidRPr="005F2333">
        <w:rPr>
          <w:sz w:val="28"/>
        </w:rPr>
        <w:t xml:space="preserve">                       В.Ю. Беля</w:t>
      </w:r>
      <w:r w:rsidRPr="005F2333">
        <w:rPr>
          <w:sz w:val="28"/>
        </w:rPr>
        <w:t>кін</w:t>
      </w:r>
    </w:p>
    <w:sectPr w:rsidR="0058255C" w:rsidRPr="005F2333" w:rsidSect="004F0DC4">
      <w:headerReference w:type="even" r:id="rId7"/>
      <w:headerReference w:type="default" r:id="rId8"/>
      <w:pgSz w:w="11906" w:h="16838" w:code="9"/>
      <w:pgMar w:top="1134" w:right="567" w:bottom="567" w:left="1701" w:header="22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7D" w:rsidRDefault="0081487D">
      <w:r>
        <w:separator/>
      </w:r>
    </w:p>
  </w:endnote>
  <w:endnote w:type="continuationSeparator" w:id="0">
    <w:p w:rsidR="0081487D" w:rsidRDefault="0081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7D" w:rsidRDefault="0081487D">
      <w:r>
        <w:separator/>
      </w:r>
    </w:p>
  </w:footnote>
  <w:footnote w:type="continuationSeparator" w:id="0">
    <w:p w:rsidR="0081487D" w:rsidRDefault="0081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9D" w:rsidRDefault="00AD4D9D" w:rsidP="002E64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D9D" w:rsidRDefault="00AD4D9D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9D" w:rsidRDefault="00AD4D9D" w:rsidP="004178BD">
    <w:pPr>
      <w:pStyle w:val="a4"/>
      <w:framePr w:wrap="around" w:vAnchor="text" w:hAnchor="margin" w:xAlign="center" w:y="1"/>
      <w:rPr>
        <w:rStyle w:val="a5"/>
      </w:rPr>
    </w:pPr>
  </w:p>
  <w:p w:rsidR="00AD4D9D" w:rsidRDefault="00AD4D9D" w:rsidP="0072111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331"/>
    <w:multiLevelType w:val="hybridMultilevel"/>
    <w:tmpl w:val="7E342EC0"/>
    <w:lvl w:ilvl="0" w:tplc="7C903D6A">
      <w:start w:val="17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DA3A7F"/>
    <w:multiLevelType w:val="hybridMultilevel"/>
    <w:tmpl w:val="9A1C9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F884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1167D9"/>
    <w:multiLevelType w:val="hybridMultilevel"/>
    <w:tmpl w:val="2E8E6F6E"/>
    <w:lvl w:ilvl="0" w:tplc="CC9E637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1CE12004"/>
    <w:multiLevelType w:val="hybridMultilevel"/>
    <w:tmpl w:val="9A16AB84"/>
    <w:lvl w:ilvl="0" w:tplc="CACC7952">
      <w:start w:val="9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2960297"/>
    <w:multiLevelType w:val="hybridMultilevel"/>
    <w:tmpl w:val="87AC5416"/>
    <w:lvl w:ilvl="0" w:tplc="090E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90358"/>
    <w:multiLevelType w:val="hybridMultilevel"/>
    <w:tmpl w:val="7C2629BE"/>
    <w:lvl w:ilvl="0" w:tplc="108C3826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9BA0A19"/>
    <w:multiLevelType w:val="multilevel"/>
    <w:tmpl w:val="30BAA3D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5"/>
        </w:tabs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5"/>
        </w:tabs>
        <w:ind w:left="2805" w:hanging="2160"/>
      </w:pPr>
      <w:rPr>
        <w:rFonts w:hint="default"/>
      </w:rPr>
    </w:lvl>
  </w:abstractNum>
  <w:abstractNum w:abstractNumId="7" w15:restartNumberingAfterBreak="0">
    <w:nsid w:val="323977CB"/>
    <w:multiLevelType w:val="hybridMultilevel"/>
    <w:tmpl w:val="6BDAED14"/>
    <w:lvl w:ilvl="0" w:tplc="DEE0B3A6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8" w15:restartNumberingAfterBreak="0">
    <w:nsid w:val="3D286445"/>
    <w:multiLevelType w:val="hybridMultilevel"/>
    <w:tmpl w:val="EC1C703E"/>
    <w:lvl w:ilvl="0" w:tplc="29F876AA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409A0BAB"/>
    <w:multiLevelType w:val="hybridMultilevel"/>
    <w:tmpl w:val="E72E79F4"/>
    <w:lvl w:ilvl="0" w:tplc="090EA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362F9"/>
    <w:multiLevelType w:val="hybridMultilevel"/>
    <w:tmpl w:val="AB1E30F0"/>
    <w:lvl w:ilvl="0" w:tplc="80082DE8">
      <w:start w:val="8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53B92072"/>
    <w:multiLevelType w:val="hybridMultilevel"/>
    <w:tmpl w:val="588A0398"/>
    <w:lvl w:ilvl="0" w:tplc="3140A94C">
      <w:start w:val="1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5A49703E"/>
    <w:multiLevelType w:val="hybridMultilevel"/>
    <w:tmpl w:val="5032277E"/>
    <w:lvl w:ilvl="0" w:tplc="68949150">
      <w:start w:val="3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C697789"/>
    <w:multiLevelType w:val="hybridMultilevel"/>
    <w:tmpl w:val="E44013E8"/>
    <w:lvl w:ilvl="0" w:tplc="D258FBB4">
      <w:start w:val="1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5E9253A6"/>
    <w:multiLevelType w:val="hybridMultilevel"/>
    <w:tmpl w:val="435A2C7C"/>
    <w:lvl w:ilvl="0" w:tplc="6884EF7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 w15:restartNumberingAfterBreak="0">
    <w:nsid w:val="65291158"/>
    <w:multiLevelType w:val="hybridMultilevel"/>
    <w:tmpl w:val="43185DD8"/>
    <w:lvl w:ilvl="0" w:tplc="090E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17C45"/>
    <w:multiLevelType w:val="hybridMultilevel"/>
    <w:tmpl w:val="E66EC2CC"/>
    <w:lvl w:ilvl="0" w:tplc="760081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565D6"/>
    <w:multiLevelType w:val="hybridMultilevel"/>
    <w:tmpl w:val="573E593A"/>
    <w:lvl w:ilvl="0" w:tplc="090EAAC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F287B"/>
    <w:multiLevelType w:val="hybridMultilevel"/>
    <w:tmpl w:val="58923320"/>
    <w:lvl w:ilvl="0" w:tplc="090EA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B0805"/>
    <w:multiLevelType w:val="hybridMultilevel"/>
    <w:tmpl w:val="93BE8D8E"/>
    <w:lvl w:ilvl="0" w:tplc="090EAA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15"/>
  </w:num>
  <w:num w:numId="5">
    <w:abstractNumId w:val="4"/>
  </w:num>
  <w:num w:numId="6">
    <w:abstractNumId w:val="17"/>
  </w:num>
  <w:num w:numId="7">
    <w:abstractNumId w:val="19"/>
  </w:num>
  <w:num w:numId="8">
    <w:abstractNumId w:val="9"/>
  </w:num>
  <w:num w:numId="9">
    <w:abstractNumId w:val="0"/>
  </w:num>
  <w:num w:numId="10">
    <w:abstractNumId w:val="13"/>
  </w:num>
  <w:num w:numId="11">
    <w:abstractNumId w:val="18"/>
  </w:num>
  <w:num w:numId="12">
    <w:abstractNumId w:val="6"/>
  </w:num>
  <w:num w:numId="13">
    <w:abstractNumId w:val="7"/>
  </w:num>
  <w:num w:numId="14">
    <w:abstractNumId w:val="2"/>
  </w:num>
  <w:num w:numId="15">
    <w:abstractNumId w:val="3"/>
  </w:num>
  <w:num w:numId="16">
    <w:abstractNumId w:val="5"/>
  </w:num>
  <w:num w:numId="17">
    <w:abstractNumId w:val="11"/>
  </w:num>
  <w:num w:numId="18">
    <w:abstractNumId w:val="8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11B"/>
    <w:rsid w:val="00006F1A"/>
    <w:rsid w:val="00041C32"/>
    <w:rsid w:val="0006303D"/>
    <w:rsid w:val="0006664F"/>
    <w:rsid w:val="00071242"/>
    <w:rsid w:val="000826AD"/>
    <w:rsid w:val="000A2B1E"/>
    <w:rsid w:val="000C7291"/>
    <w:rsid w:val="000D3EDF"/>
    <w:rsid w:val="000D7FDC"/>
    <w:rsid w:val="00117048"/>
    <w:rsid w:val="00135CC6"/>
    <w:rsid w:val="00142670"/>
    <w:rsid w:val="00164E18"/>
    <w:rsid w:val="0017360D"/>
    <w:rsid w:val="00177900"/>
    <w:rsid w:val="00186B6B"/>
    <w:rsid w:val="00191678"/>
    <w:rsid w:val="00193FBA"/>
    <w:rsid w:val="001967C7"/>
    <w:rsid w:val="001B0BC4"/>
    <w:rsid w:val="001B513F"/>
    <w:rsid w:val="002045C9"/>
    <w:rsid w:val="00210458"/>
    <w:rsid w:val="00210C5B"/>
    <w:rsid w:val="00211226"/>
    <w:rsid w:val="0021509F"/>
    <w:rsid w:val="00216F9C"/>
    <w:rsid w:val="00232C38"/>
    <w:rsid w:val="00237C63"/>
    <w:rsid w:val="002407BD"/>
    <w:rsid w:val="00242DE0"/>
    <w:rsid w:val="00265DCE"/>
    <w:rsid w:val="002753F7"/>
    <w:rsid w:val="00284075"/>
    <w:rsid w:val="002C3DA9"/>
    <w:rsid w:val="002E6480"/>
    <w:rsid w:val="0030235A"/>
    <w:rsid w:val="00325EA3"/>
    <w:rsid w:val="00330EC7"/>
    <w:rsid w:val="00352839"/>
    <w:rsid w:val="00364D6F"/>
    <w:rsid w:val="00365F4F"/>
    <w:rsid w:val="003718EE"/>
    <w:rsid w:val="00395AFC"/>
    <w:rsid w:val="00406767"/>
    <w:rsid w:val="004178BD"/>
    <w:rsid w:val="00427033"/>
    <w:rsid w:val="004406BB"/>
    <w:rsid w:val="00451AC1"/>
    <w:rsid w:val="0047702A"/>
    <w:rsid w:val="00481EDB"/>
    <w:rsid w:val="00490340"/>
    <w:rsid w:val="00493105"/>
    <w:rsid w:val="0049599C"/>
    <w:rsid w:val="004976C8"/>
    <w:rsid w:val="004A1572"/>
    <w:rsid w:val="004A1A72"/>
    <w:rsid w:val="004D45EB"/>
    <w:rsid w:val="004E1BD4"/>
    <w:rsid w:val="004E38D7"/>
    <w:rsid w:val="004F0DC4"/>
    <w:rsid w:val="005039D8"/>
    <w:rsid w:val="0053566F"/>
    <w:rsid w:val="00535705"/>
    <w:rsid w:val="005443A4"/>
    <w:rsid w:val="00544715"/>
    <w:rsid w:val="005534FB"/>
    <w:rsid w:val="00575D19"/>
    <w:rsid w:val="0058255C"/>
    <w:rsid w:val="00585C0F"/>
    <w:rsid w:val="00590B47"/>
    <w:rsid w:val="00593043"/>
    <w:rsid w:val="005D3794"/>
    <w:rsid w:val="005F2333"/>
    <w:rsid w:val="005F26C6"/>
    <w:rsid w:val="005F66C3"/>
    <w:rsid w:val="00607365"/>
    <w:rsid w:val="0061172F"/>
    <w:rsid w:val="0061723A"/>
    <w:rsid w:val="0062392E"/>
    <w:rsid w:val="006320BA"/>
    <w:rsid w:val="00635FED"/>
    <w:rsid w:val="00657FA0"/>
    <w:rsid w:val="00663D80"/>
    <w:rsid w:val="00677E34"/>
    <w:rsid w:val="00681E6B"/>
    <w:rsid w:val="006909E8"/>
    <w:rsid w:val="00697CA4"/>
    <w:rsid w:val="006B6B22"/>
    <w:rsid w:val="006F459B"/>
    <w:rsid w:val="00714610"/>
    <w:rsid w:val="0072111B"/>
    <w:rsid w:val="00742B46"/>
    <w:rsid w:val="00760505"/>
    <w:rsid w:val="00763BD2"/>
    <w:rsid w:val="00775940"/>
    <w:rsid w:val="00783C27"/>
    <w:rsid w:val="00790E10"/>
    <w:rsid w:val="00794356"/>
    <w:rsid w:val="007B283F"/>
    <w:rsid w:val="007B6B79"/>
    <w:rsid w:val="007C1FF1"/>
    <w:rsid w:val="007C40FF"/>
    <w:rsid w:val="007C68A9"/>
    <w:rsid w:val="007D2361"/>
    <w:rsid w:val="007F17EA"/>
    <w:rsid w:val="008126C9"/>
    <w:rsid w:val="0081487D"/>
    <w:rsid w:val="008213D4"/>
    <w:rsid w:val="00834484"/>
    <w:rsid w:val="00840568"/>
    <w:rsid w:val="00880973"/>
    <w:rsid w:val="00882918"/>
    <w:rsid w:val="008D058E"/>
    <w:rsid w:val="008E32C9"/>
    <w:rsid w:val="008E68E5"/>
    <w:rsid w:val="008F5ECC"/>
    <w:rsid w:val="009116E3"/>
    <w:rsid w:val="00922888"/>
    <w:rsid w:val="00940845"/>
    <w:rsid w:val="0095558D"/>
    <w:rsid w:val="00963FD4"/>
    <w:rsid w:val="009801E8"/>
    <w:rsid w:val="00991F79"/>
    <w:rsid w:val="009A255F"/>
    <w:rsid w:val="009C0136"/>
    <w:rsid w:val="009C471D"/>
    <w:rsid w:val="009E443E"/>
    <w:rsid w:val="00A2251C"/>
    <w:rsid w:val="00A2284B"/>
    <w:rsid w:val="00A33A25"/>
    <w:rsid w:val="00A40F87"/>
    <w:rsid w:val="00A43E72"/>
    <w:rsid w:val="00A5373F"/>
    <w:rsid w:val="00A71081"/>
    <w:rsid w:val="00A75564"/>
    <w:rsid w:val="00AA37CC"/>
    <w:rsid w:val="00AB670A"/>
    <w:rsid w:val="00AC1DEA"/>
    <w:rsid w:val="00AD4D9D"/>
    <w:rsid w:val="00AE2394"/>
    <w:rsid w:val="00AE6310"/>
    <w:rsid w:val="00AE743C"/>
    <w:rsid w:val="00B2494F"/>
    <w:rsid w:val="00B26CEB"/>
    <w:rsid w:val="00B3617B"/>
    <w:rsid w:val="00B52C16"/>
    <w:rsid w:val="00B7028A"/>
    <w:rsid w:val="00B80A53"/>
    <w:rsid w:val="00B82542"/>
    <w:rsid w:val="00B90390"/>
    <w:rsid w:val="00BC3C8A"/>
    <w:rsid w:val="00BC7152"/>
    <w:rsid w:val="00BC7733"/>
    <w:rsid w:val="00BD13AA"/>
    <w:rsid w:val="00BE2061"/>
    <w:rsid w:val="00BE4729"/>
    <w:rsid w:val="00BE4A38"/>
    <w:rsid w:val="00BF4F01"/>
    <w:rsid w:val="00C357FF"/>
    <w:rsid w:val="00C36723"/>
    <w:rsid w:val="00C5396F"/>
    <w:rsid w:val="00C56376"/>
    <w:rsid w:val="00C66532"/>
    <w:rsid w:val="00C753B1"/>
    <w:rsid w:val="00C85B41"/>
    <w:rsid w:val="00C94FAF"/>
    <w:rsid w:val="00CB179D"/>
    <w:rsid w:val="00CB5CEE"/>
    <w:rsid w:val="00CD7A80"/>
    <w:rsid w:val="00D43653"/>
    <w:rsid w:val="00D8507E"/>
    <w:rsid w:val="00D941D8"/>
    <w:rsid w:val="00D9755F"/>
    <w:rsid w:val="00DA094D"/>
    <w:rsid w:val="00DA1E0A"/>
    <w:rsid w:val="00DA622F"/>
    <w:rsid w:val="00DD0A66"/>
    <w:rsid w:val="00DD1C18"/>
    <w:rsid w:val="00DE1D46"/>
    <w:rsid w:val="00E001A3"/>
    <w:rsid w:val="00E52F19"/>
    <w:rsid w:val="00E57DDD"/>
    <w:rsid w:val="00E622A0"/>
    <w:rsid w:val="00E67866"/>
    <w:rsid w:val="00E70C7D"/>
    <w:rsid w:val="00E84016"/>
    <w:rsid w:val="00EA5E3A"/>
    <w:rsid w:val="00EB57CC"/>
    <w:rsid w:val="00ED04CE"/>
    <w:rsid w:val="00ED3C76"/>
    <w:rsid w:val="00ED5F28"/>
    <w:rsid w:val="00EE3768"/>
    <w:rsid w:val="00EF3068"/>
    <w:rsid w:val="00EF60EE"/>
    <w:rsid w:val="00F1183A"/>
    <w:rsid w:val="00F22035"/>
    <w:rsid w:val="00F43BF0"/>
    <w:rsid w:val="00F503A8"/>
    <w:rsid w:val="00F56085"/>
    <w:rsid w:val="00F60578"/>
    <w:rsid w:val="00F63C78"/>
    <w:rsid w:val="00F64640"/>
    <w:rsid w:val="00F8310E"/>
    <w:rsid w:val="00F843BC"/>
    <w:rsid w:val="00F859AD"/>
    <w:rsid w:val="00FB627B"/>
    <w:rsid w:val="00FC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0B7E10-478E-44D7-ABF4-890FF120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11B"/>
    <w:rPr>
      <w:lang w:val="uk-UA"/>
    </w:rPr>
  </w:style>
  <w:style w:type="paragraph" w:styleId="1">
    <w:name w:val="heading 1"/>
    <w:basedOn w:val="a"/>
    <w:next w:val="a"/>
    <w:qFormat/>
    <w:rsid w:val="0072111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2111B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72111B"/>
    <w:pPr>
      <w:keepNext/>
      <w:jc w:val="center"/>
      <w:outlineLvl w:val="3"/>
    </w:pPr>
    <w:rPr>
      <w:sz w:val="28"/>
      <w:u w:val="single"/>
    </w:rPr>
  </w:style>
  <w:style w:type="paragraph" w:styleId="6">
    <w:name w:val="heading 6"/>
    <w:basedOn w:val="a"/>
    <w:next w:val="a"/>
    <w:qFormat/>
    <w:rsid w:val="0072111B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qFormat/>
    <w:rsid w:val="0072111B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72111B"/>
    <w:rPr>
      <w:rFonts w:ascii="Verdana" w:hAnsi="Verdana" w:cs="Verdana"/>
      <w:lang w:val="en-US" w:eastAsia="en-US"/>
    </w:rPr>
  </w:style>
  <w:style w:type="paragraph" w:styleId="a4">
    <w:name w:val="header"/>
    <w:basedOn w:val="a"/>
    <w:rsid w:val="0072111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111B"/>
  </w:style>
  <w:style w:type="paragraph" w:styleId="a6">
    <w:name w:val="Body Text"/>
    <w:basedOn w:val="a"/>
    <w:link w:val="a7"/>
    <w:rsid w:val="0072111B"/>
    <w:rPr>
      <w:sz w:val="28"/>
    </w:rPr>
  </w:style>
  <w:style w:type="paragraph" w:styleId="3">
    <w:name w:val="Body Text Indent 3"/>
    <w:basedOn w:val="a"/>
    <w:rsid w:val="0072111B"/>
    <w:pPr>
      <w:ind w:left="3828" w:hanging="3828"/>
    </w:pPr>
    <w:rPr>
      <w:sz w:val="28"/>
    </w:rPr>
  </w:style>
  <w:style w:type="paragraph" w:styleId="20">
    <w:name w:val="Body Text 2"/>
    <w:basedOn w:val="a"/>
    <w:rsid w:val="0072111B"/>
    <w:pPr>
      <w:jc w:val="both"/>
    </w:pPr>
    <w:rPr>
      <w:sz w:val="28"/>
    </w:rPr>
  </w:style>
  <w:style w:type="paragraph" w:styleId="30">
    <w:name w:val="Body Text 3"/>
    <w:basedOn w:val="a"/>
    <w:rsid w:val="0072111B"/>
    <w:pPr>
      <w:ind w:right="-1"/>
    </w:pPr>
    <w:rPr>
      <w:sz w:val="28"/>
    </w:rPr>
  </w:style>
  <w:style w:type="paragraph" w:customStyle="1" w:styleId="a8">
    <w:name w:val="Знак"/>
    <w:basedOn w:val="a"/>
    <w:rsid w:val="0006303D"/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"/>
    <w:basedOn w:val="a"/>
    <w:rsid w:val="00C36723"/>
    <w:rPr>
      <w:rFonts w:ascii="Verdana" w:hAnsi="Verdana" w:cs="Verdana"/>
      <w:lang w:val="en-US" w:eastAsia="en-US"/>
    </w:rPr>
  </w:style>
  <w:style w:type="paragraph" w:customStyle="1" w:styleId="aa">
    <w:name w:val="Знак"/>
    <w:basedOn w:val="a"/>
    <w:rsid w:val="00F1183A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481EDB"/>
    <w:rPr>
      <w:rFonts w:ascii="Verdana" w:eastAsia="MS Mincho" w:hAnsi="Verdana" w:cs="Verdana"/>
      <w:lang w:val="en-US" w:eastAsia="en-US"/>
    </w:rPr>
  </w:style>
  <w:style w:type="paragraph" w:styleId="ac">
    <w:name w:val="footer"/>
    <w:basedOn w:val="a"/>
    <w:rsid w:val="0006664F"/>
    <w:pPr>
      <w:tabs>
        <w:tab w:val="center" w:pos="4677"/>
        <w:tab w:val="right" w:pos="9355"/>
      </w:tabs>
    </w:pPr>
  </w:style>
  <w:style w:type="character" w:styleId="ad">
    <w:name w:val="Strong"/>
    <w:basedOn w:val="a0"/>
    <w:uiPriority w:val="22"/>
    <w:qFormat/>
    <w:rsid w:val="00663D80"/>
    <w:rPr>
      <w:b/>
      <w:bCs/>
    </w:rPr>
  </w:style>
  <w:style w:type="character" w:customStyle="1" w:styleId="a7">
    <w:name w:val="Основной текст Знак"/>
    <w:basedOn w:val="a0"/>
    <w:link w:val="a6"/>
    <w:rsid w:val="00177900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Microsoft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Admin</dc:creator>
  <cp:keywords/>
  <dc:description/>
  <cp:lastModifiedBy>Олена Сошникова</cp:lastModifiedBy>
  <cp:revision>4</cp:revision>
  <cp:lastPrinted>2021-02-04T11:10:00Z</cp:lastPrinted>
  <dcterms:created xsi:type="dcterms:W3CDTF">2022-01-31T12:49:00Z</dcterms:created>
  <dcterms:modified xsi:type="dcterms:W3CDTF">2022-02-16T06:41:00Z</dcterms:modified>
</cp:coreProperties>
</file>