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3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3681"/>
        <w:gridCol w:w="3686"/>
        <w:gridCol w:w="1681"/>
      </w:tblGrid>
      <w:tr w:rsidR="00315A00" w:rsidRPr="00CF628F" w:rsidTr="00A65515">
        <w:trPr>
          <w:trHeight w:val="408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5A00" w:rsidRPr="00315A00" w:rsidRDefault="00315A00" w:rsidP="00A65515">
            <w:pPr>
              <w:widowControl w:val="0"/>
              <w:spacing w:before="150" w:after="150"/>
              <w:jc w:val="center"/>
              <w:rPr>
                <w:sz w:val="28"/>
                <w:szCs w:val="28"/>
                <w:lang w:eastAsia="ru-RU"/>
              </w:rPr>
            </w:pPr>
            <w:r w:rsidRPr="00315A00">
              <w:rPr>
                <w:sz w:val="28"/>
                <w:szCs w:val="28"/>
                <w:lang w:eastAsia="ru-RU"/>
              </w:rPr>
              <w:t xml:space="preserve">ПІДВАЛЬНІ ПРИМІЩЕННЯ ЗАКЛАДІВ ОСВІТИ  </w:t>
            </w:r>
          </w:p>
          <w:p w:rsidR="00315A00" w:rsidRPr="00CF628F" w:rsidRDefault="00315A00" w:rsidP="00315A00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 w:rsidRPr="00315A00">
              <w:rPr>
                <w:sz w:val="28"/>
                <w:szCs w:val="28"/>
                <w:lang w:eastAsia="ru-RU"/>
              </w:rPr>
              <w:t>ДЛЯ УКРИТТЯ</w:t>
            </w:r>
          </w:p>
        </w:tc>
      </w:tr>
      <w:tr w:rsidR="00F32DAA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 w:rsidRPr="00CF628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315A00" w:rsidRDefault="00F32DAA" w:rsidP="00347F4F">
            <w:pPr>
              <w:widowControl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5A00">
              <w:rPr>
                <w:color w:val="000000"/>
                <w:sz w:val="28"/>
                <w:szCs w:val="28"/>
              </w:rPr>
              <w:t>Загальноосвітня школа №3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F32DAA" w:rsidRDefault="00F32DAA" w:rsidP="00315A00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F32DAA">
              <w:rPr>
                <w:sz w:val="28"/>
                <w:szCs w:val="28"/>
              </w:rPr>
              <w:t>вул. Соборна, 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2DAA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 w:rsidRPr="00CF628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315A00" w:rsidRDefault="00F32DAA" w:rsidP="00347F4F">
            <w:pPr>
              <w:widowControl w:val="0"/>
              <w:spacing w:after="200" w:line="276" w:lineRule="auto"/>
              <w:ind w:left="1080" w:hanging="10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5A00">
              <w:rPr>
                <w:color w:val="000000"/>
                <w:sz w:val="28"/>
                <w:szCs w:val="28"/>
              </w:rPr>
              <w:t>Загальноосвітня школа №4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F32DAA" w:rsidRDefault="00F32DAA" w:rsidP="00315A00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F32DAA">
              <w:rPr>
                <w:rFonts w:eastAsia="Calibri"/>
                <w:sz w:val="28"/>
                <w:szCs w:val="28"/>
                <w:lang w:eastAsia="en-US"/>
              </w:rPr>
              <w:t xml:space="preserve">вул. </w:t>
            </w:r>
            <w:r w:rsidRPr="00F32DAA">
              <w:rPr>
                <w:sz w:val="28"/>
                <w:szCs w:val="28"/>
              </w:rPr>
              <w:t>Корольова Сергія, 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2DAA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 w:rsidRPr="00CF628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315A00" w:rsidRDefault="00F32DAA" w:rsidP="00347F4F">
            <w:pPr>
              <w:widowControl w:val="0"/>
              <w:spacing w:after="200" w:line="276" w:lineRule="auto"/>
              <w:ind w:left="1080" w:hanging="108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5A00">
              <w:rPr>
                <w:color w:val="000000"/>
                <w:sz w:val="28"/>
                <w:szCs w:val="28"/>
              </w:rPr>
              <w:t>Загальноосвітня школа №5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F32DAA" w:rsidRDefault="00F32DAA" w:rsidP="00315A00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F32DAA">
              <w:rPr>
                <w:sz w:val="28"/>
                <w:szCs w:val="28"/>
                <w:lang w:eastAsia="ru-RU"/>
              </w:rPr>
              <w:t>вул.</w:t>
            </w:r>
            <w:r w:rsidRPr="00F32DAA">
              <w:rPr>
                <w:sz w:val="28"/>
                <w:szCs w:val="28"/>
              </w:rPr>
              <w:t xml:space="preserve"> Верстатобудівників, 5В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2DAA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 w:rsidRPr="00CF628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315A00" w:rsidRDefault="00F32DAA" w:rsidP="00347F4F">
            <w:pPr>
              <w:widowControl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5A00">
              <w:rPr>
                <w:color w:val="000000"/>
                <w:sz w:val="28"/>
                <w:szCs w:val="28"/>
              </w:rPr>
              <w:t>Загальноосвітня школа №6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F32DAA" w:rsidRDefault="00F32DAA" w:rsidP="00315A00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F32DAA">
              <w:rPr>
                <w:rFonts w:eastAsia="Calibri"/>
                <w:sz w:val="28"/>
                <w:szCs w:val="28"/>
                <w:lang w:eastAsia="en-US"/>
              </w:rPr>
              <w:t xml:space="preserve">вул. </w:t>
            </w:r>
            <w:r w:rsidRPr="00F32DAA">
              <w:rPr>
                <w:sz w:val="28"/>
                <w:szCs w:val="28"/>
              </w:rPr>
              <w:t>Героїв України,8В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2DAA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 w:rsidRPr="00CF628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315A00" w:rsidRDefault="00F32DAA" w:rsidP="00347F4F">
            <w:pPr>
              <w:widowControl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5A00">
              <w:rPr>
                <w:color w:val="000000"/>
                <w:sz w:val="28"/>
                <w:szCs w:val="28"/>
              </w:rPr>
              <w:t>Загальноосвітня школа №7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315A00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F32DAA">
              <w:rPr>
                <w:sz w:val="28"/>
                <w:szCs w:val="28"/>
              </w:rPr>
              <w:t>вул. Комарова,7А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2DAA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 w:rsidRPr="00CF628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315A00" w:rsidRDefault="00F32DAA" w:rsidP="00347F4F">
            <w:pPr>
              <w:widowControl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5A00">
              <w:rPr>
                <w:color w:val="000000"/>
                <w:sz w:val="28"/>
                <w:szCs w:val="28"/>
              </w:rPr>
              <w:t>Загальноосвітня школа №8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F32DAA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628F">
              <w:rPr>
                <w:rFonts w:eastAsia="Calibri"/>
                <w:sz w:val="28"/>
                <w:szCs w:val="28"/>
                <w:lang w:eastAsia="en-US"/>
              </w:rPr>
              <w:t xml:space="preserve">вул. </w:t>
            </w:r>
            <w:proofErr w:type="spellStart"/>
            <w:r w:rsidRPr="00F32DAA">
              <w:rPr>
                <w:sz w:val="28"/>
                <w:szCs w:val="28"/>
              </w:rPr>
              <w:t>Західнодонбаська</w:t>
            </w:r>
            <w:proofErr w:type="spellEnd"/>
            <w:r w:rsidRPr="00F32DAA">
              <w:rPr>
                <w:sz w:val="28"/>
                <w:szCs w:val="28"/>
              </w:rPr>
              <w:t>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2DAA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F32DAA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 w:rsidRPr="00F32DA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57437D">
            <w:pPr>
              <w:widowControl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Ліцей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B250D0" w:rsidRDefault="00B250D0" w:rsidP="00315A0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50D0">
              <w:rPr>
                <w:sz w:val="28"/>
                <w:szCs w:val="28"/>
              </w:rPr>
              <w:t xml:space="preserve">вул. </w:t>
            </w:r>
            <w:proofErr w:type="spellStart"/>
            <w:r w:rsidRPr="00B250D0">
              <w:rPr>
                <w:sz w:val="28"/>
                <w:szCs w:val="28"/>
              </w:rPr>
              <w:t>Західнодонбаська</w:t>
            </w:r>
            <w:proofErr w:type="spellEnd"/>
            <w:r w:rsidRPr="00B250D0">
              <w:rPr>
                <w:sz w:val="28"/>
                <w:szCs w:val="28"/>
              </w:rPr>
              <w:t>, 29а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2DAA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315A00" w:rsidRDefault="00F32DAA" w:rsidP="0057437D">
            <w:pPr>
              <w:widowControl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15A00">
              <w:rPr>
                <w:color w:val="000000"/>
                <w:sz w:val="28"/>
                <w:szCs w:val="28"/>
              </w:rPr>
              <w:t>Загальноосвітня школа №11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B250D0" w:rsidRDefault="00B250D0" w:rsidP="00315A0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50D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r w:rsidRPr="00B250D0">
              <w:rPr>
                <w:sz w:val="28"/>
                <w:szCs w:val="28"/>
              </w:rPr>
              <w:t>Кільцева,8А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2DAA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Default="00F32DAA" w:rsidP="0057437D">
            <w:pPr>
              <w:widowControl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15A00">
              <w:rPr>
                <w:color w:val="000000"/>
                <w:sz w:val="28"/>
                <w:szCs w:val="28"/>
              </w:rPr>
              <w:t>Загальноосвітня школа №</w:t>
            </w: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B250D0" w:rsidRDefault="00B250D0" w:rsidP="00315A0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50D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r w:rsidRPr="00B250D0">
              <w:rPr>
                <w:sz w:val="28"/>
                <w:szCs w:val="28"/>
              </w:rPr>
              <w:t>Дніпровська,243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2DAA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Default="00F32DAA" w:rsidP="0057437D">
            <w:pPr>
              <w:widowControl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Гімназія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364915" w:rsidRDefault="00364915" w:rsidP="00315A00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4915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F32DAA" w:rsidRPr="00364915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r w:rsidRPr="00364915">
              <w:rPr>
                <w:sz w:val="28"/>
                <w:szCs w:val="28"/>
              </w:rPr>
              <w:t>Преображенська, 4А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2DAA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2DAA" w:rsidRPr="00315A00" w:rsidRDefault="00F32DAA" w:rsidP="0057437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5A00">
              <w:rPr>
                <w:color w:val="000000"/>
                <w:sz w:val="28"/>
                <w:szCs w:val="28"/>
              </w:rPr>
              <w:t>ЗДО №2</w:t>
            </w:r>
            <w:r w:rsidR="003649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4915" w:rsidRPr="00364915">
              <w:rPr>
                <w:sz w:val="28"/>
                <w:szCs w:val="28"/>
              </w:rPr>
              <w:t>“Рукавичка”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364915" w:rsidRDefault="00364915" w:rsidP="00A6551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4915">
              <w:rPr>
                <w:sz w:val="28"/>
                <w:szCs w:val="28"/>
              </w:rPr>
              <w:t>вул. Озерна, 117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2DAA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Default="008B0F5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2DAA" w:rsidRPr="00315A00" w:rsidRDefault="00F32DAA" w:rsidP="0057437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5A00">
              <w:rPr>
                <w:color w:val="000000"/>
                <w:sz w:val="28"/>
                <w:szCs w:val="28"/>
              </w:rPr>
              <w:t>ДНЗ № 3</w:t>
            </w:r>
            <w:r w:rsidR="003649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4915" w:rsidRPr="00364915">
              <w:rPr>
                <w:sz w:val="28"/>
                <w:szCs w:val="28"/>
              </w:rPr>
              <w:t>“Теремок”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364915" w:rsidRDefault="00364915" w:rsidP="00A6551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4915">
              <w:rPr>
                <w:sz w:val="28"/>
                <w:szCs w:val="28"/>
              </w:rPr>
              <w:t>вул. Заводська, 21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2DAA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Default="008B0F5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2DAA" w:rsidRPr="00315A00" w:rsidRDefault="00F32DAA" w:rsidP="0057437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5A00">
              <w:rPr>
                <w:color w:val="000000"/>
                <w:sz w:val="28"/>
                <w:szCs w:val="28"/>
              </w:rPr>
              <w:t>ДНЗ № 5 «Ластівка»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364915" w:rsidRDefault="00364915" w:rsidP="00A6551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4915">
              <w:rPr>
                <w:sz w:val="28"/>
                <w:szCs w:val="28"/>
              </w:rPr>
              <w:t>вул. Нова, 4Б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2DAA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Default="008B0F5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2DAA" w:rsidRPr="00315A00" w:rsidRDefault="00F32DAA" w:rsidP="009D0EA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5A00">
              <w:rPr>
                <w:color w:val="000000"/>
                <w:sz w:val="28"/>
                <w:szCs w:val="28"/>
              </w:rPr>
              <w:t>ДНЗ №6</w:t>
            </w:r>
            <w:r w:rsidR="00364915">
              <w:rPr>
                <w:color w:val="000000"/>
                <w:sz w:val="28"/>
                <w:szCs w:val="28"/>
              </w:rPr>
              <w:t xml:space="preserve"> </w:t>
            </w:r>
            <w:r w:rsidR="00364915" w:rsidRPr="00364915">
              <w:rPr>
                <w:sz w:val="28"/>
                <w:szCs w:val="28"/>
              </w:rPr>
              <w:t>«Дюймовочка»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364915" w:rsidRDefault="00364915" w:rsidP="00A6551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4915">
              <w:rPr>
                <w:sz w:val="28"/>
                <w:szCs w:val="28"/>
              </w:rPr>
              <w:t>вул. Челюскінців, 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2DAA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Default="008B0F5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2DAA" w:rsidRPr="00364915" w:rsidRDefault="00F32DAA" w:rsidP="0036491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5A00">
              <w:rPr>
                <w:color w:val="000000"/>
                <w:sz w:val="28"/>
                <w:szCs w:val="28"/>
              </w:rPr>
              <w:t>ДНЗ № 7</w:t>
            </w:r>
            <w:r w:rsidR="00364915">
              <w:t xml:space="preserve">  </w:t>
            </w:r>
            <w:proofErr w:type="spellStart"/>
            <w:r w:rsidR="00364915" w:rsidRPr="00364915">
              <w:rPr>
                <w:sz w:val="28"/>
                <w:szCs w:val="28"/>
              </w:rPr>
              <w:t>“Буратіно“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364915" w:rsidRDefault="00364915" w:rsidP="00A6551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4915">
              <w:rPr>
                <w:sz w:val="28"/>
                <w:szCs w:val="28"/>
              </w:rPr>
              <w:t>вул. Озерна, 79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2DAA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Default="008B0F5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2DAA" w:rsidRPr="00315A00" w:rsidRDefault="00B250D0" w:rsidP="009D0EA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5A00">
              <w:rPr>
                <w:color w:val="000000"/>
                <w:sz w:val="28"/>
                <w:szCs w:val="28"/>
              </w:rPr>
              <w:t>ДНЗ № 28 «Дружба»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364915" w:rsidRDefault="00364915" w:rsidP="00A6551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4915">
              <w:rPr>
                <w:sz w:val="28"/>
                <w:szCs w:val="28"/>
              </w:rPr>
              <w:t>вул. Миру, 71Б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2DAA" w:rsidRPr="00CF628F" w:rsidRDefault="00F32DA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250D0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Default="008B0F5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50D0" w:rsidRPr="00315A00" w:rsidRDefault="00B250D0" w:rsidP="008917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5A00">
              <w:rPr>
                <w:color w:val="000000"/>
                <w:sz w:val="28"/>
                <w:szCs w:val="28"/>
              </w:rPr>
              <w:t>ЗДО № 47 «</w:t>
            </w:r>
            <w:proofErr w:type="spellStart"/>
            <w:r w:rsidRPr="00315A00">
              <w:rPr>
                <w:color w:val="000000"/>
                <w:sz w:val="28"/>
                <w:szCs w:val="28"/>
              </w:rPr>
              <w:t>Журавонька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Default="00364915" w:rsidP="00A6551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34F90">
              <w:rPr>
                <w:sz w:val="24"/>
                <w:szCs w:val="24"/>
              </w:rPr>
              <w:t>вул. Кільцева, 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Pr="00CF628F" w:rsidRDefault="00B250D0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250D0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Default="008B0F5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50D0" w:rsidRPr="00315A00" w:rsidRDefault="00B250D0" w:rsidP="008917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5A00">
              <w:rPr>
                <w:color w:val="000000"/>
                <w:sz w:val="28"/>
                <w:szCs w:val="28"/>
              </w:rPr>
              <w:t>ДНЗ № 53 «Гвоздичка»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Pr="00A55D03" w:rsidRDefault="00A55D03" w:rsidP="00A6551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5D03">
              <w:rPr>
                <w:sz w:val="28"/>
                <w:szCs w:val="28"/>
              </w:rPr>
              <w:t xml:space="preserve">вул. Верстатобудівників, 10А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Pr="00CF628F" w:rsidRDefault="00B250D0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250D0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Default="008B0F5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50D0" w:rsidRPr="00315A00" w:rsidRDefault="00B250D0" w:rsidP="008917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5A00">
              <w:rPr>
                <w:color w:val="000000"/>
                <w:sz w:val="28"/>
                <w:szCs w:val="28"/>
              </w:rPr>
              <w:t>ДНЗ № 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Pr="00BD693D" w:rsidRDefault="00BD693D" w:rsidP="00A6551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693D">
              <w:rPr>
                <w:sz w:val="28"/>
                <w:szCs w:val="28"/>
              </w:rPr>
              <w:t>вул. Новоросійська,12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Pr="00CF628F" w:rsidRDefault="00B250D0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250D0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Default="008B0F5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50D0" w:rsidRPr="00315A00" w:rsidRDefault="00B250D0" w:rsidP="00ED70B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5A00">
              <w:rPr>
                <w:color w:val="000000"/>
                <w:sz w:val="28"/>
                <w:szCs w:val="28"/>
              </w:rPr>
              <w:t>ДНЗ № 61 «Зірковий»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Pr="00BD693D" w:rsidRDefault="00BD693D" w:rsidP="00A6551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693D">
              <w:rPr>
                <w:sz w:val="28"/>
                <w:szCs w:val="28"/>
              </w:rPr>
              <w:t>вул. Верстатобудівників 1Б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Pr="00CF628F" w:rsidRDefault="00B250D0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250D0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Default="008B0F5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50D0" w:rsidRPr="00315A00" w:rsidRDefault="00B250D0" w:rsidP="00ED70B4">
            <w:pPr>
              <w:pStyle w:val="a3"/>
              <w:spacing w:before="0" w:beforeAutospacing="0" w:after="0" w:afterAutospacing="0"/>
              <w:ind w:right="-193"/>
              <w:rPr>
                <w:sz w:val="28"/>
                <w:szCs w:val="28"/>
              </w:rPr>
            </w:pPr>
            <w:r w:rsidRPr="00315A00">
              <w:rPr>
                <w:color w:val="000000"/>
                <w:sz w:val="28"/>
                <w:szCs w:val="28"/>
              </w:rPr>
              <w:t xml:space="preserve">КПНЗ «Станція юних натуралістів» </w:t>
            </w:r>
            <w:proofErr w:type="spellStart"/>
            <w:r w:rsidRPr="00315A00">
              <w:rPr>
                <w:color w:val="000000"/>
                <w:sz w:val="28"/>
                <w:szCs w:val="28"/>
              </w:rPr>
              <w:t>м.Павлограда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Pr="00BD693D" w:rsidRDefault="00BD693D" w:rsidP="00A6551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693D">
              <w:rPr>
                <w:sz w:val="28"/>
                <w:szCs w:val="28"/>
              </w:rPr>
              <w:t>вул. Соборна, 15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Pr="00CF628F" w:rsidRDefault="00B250D0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250D0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Default="008B0F5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50D0" w:rsidRPr="00315A00" w:rsidRDefault="00B250D0" w:rsidP="00ED70B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5A00">
              <w:rPr>
                <w:color w:val="000000"/>
                <w:sz w:val="28"/>
                <w:szCs w:val="28"/>
              </w:rPr>
              <w:t>КПНЗ «Центр творчості дітей та юнацтва»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Pr="00BD693D" w:rsidRDefault="00BD693D" w:rsidP="00A6551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693D">
              <w:rPr>
                <w:sz w:val="28"/>
                <w:szCs w:val="28"/>
              </w:rPr>
              <w:t>вул. Заводська,24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Pr="00CF628F" w:rsidRDefault="00B250D0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250D0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Default="008B0F5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50D0" w:rsidRPr="00BD693D" w:rsidRDefault="00BD693D" w:rsidP="00ED70B4">
            <w:pPr>
              <w:pStyle w:val="a3"/>
              <w:spacing w:before="0" w:beforeAutospacing="0" w:after="200" w:afterAutospacing="0" w:line="273" w:lineRule="auto"/>
              <w:rPr>
                <w:sz w:val="28"/>
                <w:szCs w:val="28"/>
              </w:rPr>
            </w:pPr>
            <w:r w:rsidRPr="00BD693D">
              <w:rPr>
                <w:sz w:val="28"/>
                <w:szCs w:val="28"/>
              </w:rPr>
              <w:t>КПНЗ «Центр позашкільної роботи»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Pr="00BD693D" w:rsidRDefault="00BD693D" w:rsidP="00A6551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693D">
              <w:rPr>
                <w:sz w:val="28"/>
                <w:szCs w:val="28"/>
              </w:rPr>
              <w:t xml:space="preserve">вул. </w:t>
            </w:r>
            <w:proofErr w:type="spellStart"/>
            <w:r w:rsidRPr="00BD693D">
              <w:rPr>
                <w:sz w:val="28"/>
                <w:szCs w:val="28"/>
              </w:rPr>
              <w:t>Войнової</w:t>
            </w:r>
            <w:proofErr w:type="spellEnd"/>
            <w:r w:rsidRPr="00BD693D">
              <w:rPr>
                <w:sz w:val="28"/>
                <w:szCs w:val="28"/>
              </w:rPr>
              <w:t>, 22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Pr="00CF628F" w:rsidRDefault="00B250D0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250D0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Default="008B0F5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50D0" w:rsidRPr="00BD693D" w:rsidRDefault="00BD693D" w:rsidP="00ED70B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D693D">
              <w:rPr>
                <w:sz w:val="28"/>
                <w:szCs w:val="28"/>
              </w:rPr>
              <w:t>Міжшкільний навчально-виробничий комбінат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Pr="00BD693D" w:rsidRDefault="00BD693D" w:rsidP="00A6551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693D">
              <w:rPr>
                <w:sz w:val="28"/>
                <w:szCs w:val="28"/>
              </w:rPr>
              <w:t>вул. Преображенська,12А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Pr="00CF628F" w:rsidRDefault="00B250D0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250D0" w:rsidRPr="00CF628F" w:rsidTr="00A55D03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Default="008B0F5A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50D0" w:rsidRPr="00315A00" w:rsidRDefault="00B250D0" w:rsidP="00ED70B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5A00">
              <w:rPr>
                <w:color w:val="000000"/>
                <w:sz w:val="28"/>
                <w:szCs w:val="28"/>
              </w:rPr>
              <w:t>КПНЗ «Палац творчості дітей та юнацтва»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Pr="00BD693D" w:rsidRDefault="00BD693D" w:rsidP="00A6551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вул. </w:t>
            </w:r>
            <w:r w:rsidRPr="00BD693D">
              <w:rPr>
                <w:sz w:val="28"/>
                <w:szCs w:val="28"/>
              </w:rPr>
              <w:t>Г. </w:t>
            </w:r>
            <w:proofErr w:type="spellStart"/>
            <w:r w:rsidRPr="00BD693D">
              <w:rPr>
                <w:sz w:val="28"/>
                <w:szCs w:val="28"/>
              </w:rPr>
              <w:t>Світличної</w:t>
            </w:r>
            <w:proofErr w:type="spellEnd"/>
            <w:r w:rsidRPr="00BD693D">
              <w:rPr>
                <w:sz w:val="28"/>
                <w:szCs w:val="28"/>
              </w:rPr>
              <w:t>,64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250D0" w:rsidRPr="00CF628F" w:rsidRDefault="00B250D0" w:rsidP="00A65515">
            <w:pPr>
              <w:widowControl w:val="0"/>
              <w:spacing w:before="150" w:after="15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15A00" w:rsidRPr="00BD693D" w:rsidRDefault="00315A00" w:rsidP="00315A00">
      <w:pPr>
        <w:jc w:val="center"/>
        <w:rPr>
          <w:sz w:val="24"/>
          <w:szCs w:val="24"/>
          <w:lang w:eastAsia="ru-RU"/>
        </w:rPr>
      </w:pPr>
    </w:p>
    <w:p w:rsidR="00E94163" w:rsidRDefault="00E94163"/>
    <w:sectPr w:rsidR="00E94163" w:rsidSect="00E941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A00"/>
    <w:rsid w:val="00315A00"/>
    <w:rsid w:val="00364915"/>
    <w:rsid w:val="008B0F5A"/>
    <w:rsid w:val="00A55D03"/>
    <w:rsid w:val="00B250D0"/>
    <w:rsid w:val="00BD693D"/>
    <w:rsid w:val="00D44A61"/>
    <w:rsid w:val="00E06FCE"/>
    <w:rsid w:val="00E94163"/>
    <w:rsid w:val="00F3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A00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regp2</cp:lastModifiedBy>
  <cp:revision>2</cp:revision>
  <dcterms:created xsi:type="dcterms:W3CDTF">2022-03-03T14:33:00Z</dcterms:created>
  <dcterms:modified xsi:type="dcterms:W3CDTF">2022-03-03T14:33:00Z</dcterms:modified>
</cp:coreProperties>
</file>