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201"/>
        <w:gridCol w:w="1215"/>
        <w:gridCol w:w="1215"/>
        <w:gridCol w:w="1215"/>
        <w:gridCol w:w="1215"/>
        <w:gridCol w:w="1215"/>
        <w:gridCol w:w="1215"/>
        <w:gridCol w:w="1215"/>
      </w:tblGrid>
      <w:tr w:rsidR="00A356A2" w:rsidRPr="00A356A2" w:rsidTr="00A356A2">
        <w:trPr>
          <w:trHeight w:val="180"/>
        </w:trPr>
        <w:tc>
          <w:tcPr>
            <w:tcW w:w="7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A356A2">
        <w:trPr>
          <w:trHeight w:val="376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 0</w:t>
            </w:r>
          </w:p>
        </w:tc>
      </w:tr>
      <w:tr w:rsidR="00A356A2" w:rsidRPr="00A356A2" w:rsidTr="00A356A2">
        <w:trPr>
          <w:trHeight w:val="55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16:13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18:05</w:t>
            </w:r>
          </w:p>
        </w:tc>
      </w:tr>
      <w:tr w:rsidR="00A356A2" w:rsidRPr="00A356A2" w:rsidTr="00A356A2">
        <w:trPr>
          <w:trHeight w:val="45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A356A2" w:rsidRPr="00A356A2" w:rsidTr="00A356A2">
        <w:trPr>
          <w:trHeight w:val="40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A356A2" w:rsidRPr="00A356A2" w:rsidTr="00A356A2">
        <w:trPr>
          <w:trHeight w:val="39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8/3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16:08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</w:tr>
      <w:tr w:rsidR="00A356A2" w:rsidRPr="00A356A2" w:rsidTr="00A356A2">
        <w:trPr>
          <w:trHeight w:val="34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8/5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Pr="003427ED" w:rsidRDefault="003427ED" w:rsidP="003427ED">
      <w:pPr>
        <w:rPr>
          <w:rFonts w:ascii="Times New Roman" w:hAnsi="Times New Roman" w:cs="Times New Roman"/>
          <w:b/>
          <w:lang w:val="en-US"/>
        </w:rPr>
      </w:pPr>
      <w:r w:rsidRPr="005605A8">
        <w:rPr>
          <w:rFonts w:ascii="Times New Roman" w:hAnsi="Times New Roman" w:cs="Times New Roman"/>
          <w:b/>
        </w:rPr>
        <w:t>Маршрут №</w:t>
      </w:r>
      <w:r>
        <w:rPr>
          <w:rFonts w:ascii="Times New Roman" w:hAnsi="Times New Roman" w:cs="Times New Roman"/>
          <w:b/>
          <w:lang w:val="en-US"/>
        </w:rPr>
        <w:t>12</w:t>
      </w:r>
    </w:p>
    <w:p w:rsidR="003427ED" w:rsidRDefault="003427ED" w:rsidP="003427ED">
      <w:pPr>
        <w:rPr>
          <w:rFonts w:ascii="Times New Roman" w:hAnsi="Times New Roman" w:cs="Times New Roman"/>
        </w:rPr>
      </w:pPr>
    </w:p>
    <w:tbl>
      <w:tblPr>
        <w:tblStyle w:val="a4"/>
        <w:tblW w:w="13642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84D44" w:rsidTr="00B84D44">
        <w:tc>
          <w:tcPr>
            <w:tcW w:w="712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Tr="00B84D44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7501F4" w:rsidRDefault="00B84D44" w:rsidP="009428DE">
            <w:pPr>
              <w:rPr>
                <w:rFonts w:ascii="Times New Roman" w:hAnsi="Times New Roman" w:cs="Times New Roman"/>
                <w:b/>
              </w:rPr>
            </w:pPr>
          </w:p>
          <w:p w:rsidR="00B84D44" w:rsidRPr="003427ED" w:rsidRDefault="00B84D44" w:rsidP="009428D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7515B0" w:rsidRDefault="00B84D44" w:rsidP="0094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3427ED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6:25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7:27</w:t>
            </w:r>
          </w:p>
        </w:tc>
      </w:tr>
      <w:tr w:rsidR="00B84D44" w:rsidTr="00B84D44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3427ED" w:rsidRDefault="00B84D44" w:rsidP="0034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6:00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7:00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A356A2" w:rsidRPr="00A356A2" w:rsidTr="003F4582">
        <w:trPr>
          <w:trHeight w:val="180"/>
        </w:trPr>
        <w:tc>
          <w:tcPr>
            <w:tcW w:w="653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3F4582">
        <w:trPr>
          <w:trHeight w:val="376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</w:tr>
      <w:tr w:rsidR="00A356A2" w:rsidRPr="00A356A2" w:rsidTr="003F4582">
        <w:trPr>
          <w:trHeight w:val="55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</w:tr>
      <w:tr w:rsidR="00A356A2" w:rsidRPr="00A356A2" w:rsidTr="003F4582">
        <w:trPr>
          <w:trHeight w:val="45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A356A2" w:rsidRPr="00A356A2" w:rsidTr="003F4582">
        <w:trPr>
          <w:trHeight w:val="40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</w:tr>
      <w:tr w:rsidR="00A356A2" w:rsidRPr="00A356A2" w:rsidTr="003F4582">
        <w:trPr>
          <w:trHeight w:val="39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A356A2" w:rsidRPr="00A356A2" w:rsidTr="003F4582">
        <w:trPr>
          <w:trHeight w:val="34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1/5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1/6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19:35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</w:tr>
    </w:tbl>
    <w:p w:rsidR="004A5117" w:rsidRDefault="004A5117">
      <w:pPr>
        <w:rPr>
          <w:rFonts w:ascii="Times New Roman" w:hAnsi="Times New Roman" w:cs="Times New Roman"/>
        </w:rPr>
      </w:pPr>
    </w:p>
    <w:p w:rsidR="00304C17" w:rsidRPr="005605A8" w:rsidRDefault="00304C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304C17" w:rsidRPr="007515B0" w:rsidTr="00EF0FBF">
        <w:trPr>
          <w:trHeight w:val="180"/>
        </w:trPr>
        <w:tc>
          <w:tcPr>
            <w:tcW w:w="653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4C17" w:rsidRPr="007515B0" w:rsidTr="00EF0FBF">
        <w:trPr>
          <w:trHeight w:val="376"/>
        </w:trPr>
        <w:tc>
          <w:tcPr>
            <w:tcW w:w="653" w:type="dxa"/>
            <w:vMerge w:val="restart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304C17" w:rsidRPr="007515B0" w:rsidTr="00EF0FBF">
        <w:trPr>
          <w:trHeight w:val="555"/>
        </w:trPr>
        <w:tc>
          <w:tcPr>
            <w:tcW w:w="653" w:type="dxa"/>
            <w:vMerge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 Богуна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EF0FBF" w:rsidRDefault="00304C17" w:rsidP="00EF0FBF">
            <w:pPr>
              <w:pStyle w:val="a5"/>
            </w:pPr>
            <w:r>
              <w:t>19:15</w:t>
            </w:r>
            <w:r w:rsidR="00EF0FBF">
              <w:t xml:space="preserve"> до </w:t>
            </w:r>
          </w:p>
          <w:p w:rsidR="00304C17" w:rsidRPr="007515B0" w:rsidRDefault="00EF0FBF" w:rsidP="00EF0FBF">
            <w:pPr>
              <w:pStyle w:val="a5"/>
            </w:pPr>
            <w:r>
              <w:t>вул. Дніпровська</w:t>
            </w:r>
          </w:p>
        </w:tc>
      </w:tr>
    </w:tbl>
    <w:p w:rsidR="00304C17" w:rsidRPr="005605A8" w:rsidRDefault="00304C1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605A8">
        <w:rPr>
          <w:rFonts w:ascii="Times New Roman" w:hAnsi="Times New Roman" w:cs="Times New Roman"/>
          <w:b/>
        </w:rPr>
        <w:lastRenderedPageBreak/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4A5117" w:rsidRPr="007515B0" w:rsidTr="004A5117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A5117" w:rsidRPr="007515B0" w:rsidTr="004A5117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4A5117" w:rsidRPr="007515B0" w:rsidTr="004A5117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4A5117" w:rsidRPr="007515B0" w:rsidRDefault="004A5117" w:rsidP="003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Ватутіна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4A5117" w:rsidRDefault="004A5117" w:rsidP="004A5117">
      <w:pPr>
        <w:rPr>
          <w:rFonts w:ascii="Times New Roman" w:hAnsi="Times New Roman" w:cs="Times New Roman"/>
        </w:rPr>
      </w:pPr>
    </w:p>
    <w:p w:rsidR="004A5117" w:rsidRPr="005605A8" w:rsidRDefault="004A5117" w:rsidP="004A51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</w:t>
      </w:r>
      <w:r w:rsidR="001B7B0E" w:rsidRPr="005605A8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7515B0" w:rsidTr="001B7B0E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7515B0" w:rsidTr="001B7B0E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4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4A5117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117">
              <w:rPr>
                <w:rFonts w:ascii="Times New Roman" w:hAnsi="Times New Roman" w:cs="Times New Roman"/>
                <w:sz w:val="24"/>
                <w:szCs w:val="24"/>
              </w:rPr>
              <w:t xml:space="preserve">ул. Харківська </w:t>
            </w:r>
          </w:p>
          <w:p w:rsidR="004A5117" w:rsidRPr="007515B0" w:rsidRDefault="004A5117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</w:t>
            </w:r>
            <w:r w:rsidR="00DF6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7515B0" w:rsidTr="001B7B0E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B0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B7B0E">
              <w:rPr>
                <w:rFonts w:ascii="Times New Roman" w:hAnsi="Times New Roman" w:cs="Times New Roman"/>
              </w:rPr>
              <w:t>20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Фронту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1B7B0E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Пчілки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DF6ACD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Прибера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lastRenderedPageBreak/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Tr="00486F48">
        <w:trPr>
          <w:trHeight w:val="360"/>
        </w:trPr>
        <w:tc>
          <w:tcPr>
            <w:tcW w:w="652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Tr="00486F48">
        <w:trPr>
          <w:trHeight w:val="495"/>
        </w:trPr>
        <w:tc>
          <w:tcPr>
            <w:tcW w:w="652" w:type="dxa"/>
            <w:vMerge w:val="restart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1B7B0E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1B7B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Default="00486F4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Tr="00486F48">
        <w:trPr>
          <w:trHeight w:val="510"/>
        </w:trPr>
        <w:tc>
          <w:tcPr>
            <w:tcW w:w="652" w:type="dxa"/>
            <w:vMerge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Default="00486F4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486F48" w:rsidRPr="005605A8" w:rsidRDefault="00486F48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Tr="00486F48">
        <w:trPr>
          <w:trHeight w:val="360"/>
        </w:trPr>
        <w:tc>
          <w:tcPr>
            <w:tcW w:w="708" w:type="dxa"/>
          </w:tcPr>
          <w:p w:rsidR="00486F48" w:rsidRDefault="00486F48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5605A8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Default="00590722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48" w:rsidRDefault="00486F48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</w:rPr>
      </w:pPr>
      <w:r w:rsidRPr="00B84D44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B84D44" w:rsidRPr="00B84D44" w:rsidTr="00F34F73">
        <w:tc>
          <w:tcPr>
            <w:tcW w:w="712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  <w:r w:rsidRPr="00B84D44">
              <w:rPr>
                <w:rFonts w:ascii="Times New Roman" w:hAnsi="Times New Roman" w:cs="Times New Roman"/>
              </w:rPr>
              <w:t>:35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84D44" w:rsidRPr="00B84D44" w:rsidRDefault="00B84D44" w:rsidP="00B84D44">
      <w:pPr>
        <w:rPr>
          <w:rFonts w:ascii="Times New Roman" w:hAnsi="Times New Roman" w:cs="Times New Roman"/>
          <w:b/>
        </w:rPr>
      </w:pPr>
    </w:p>
    <w:p w:rsidR="007501F4" w:rsidRDefault="007501F4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  <w:lang w:val="ru-RU"/>
        </w:rPr>
      </w:pPr>
      <w:r w:rsidRPr="00B84D44">
        <w:rPr>
          <w:rFonts w:ascii="Times New Roman" w:hAnsi="Times New Roman" w:cs="Times New Roman"/>
          <w:b/>
        </w:rPr>
        <w:t xml:space="preserve">Маршрут № </w:t>
      </w:r>
      <w:r w:rsidRPr="00B84D44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B84D44" w:rsidRPr="00B84D44" w:rsidTr="00F34F73">
        <w:trPr>
          <w:trHeight w:val="180"/>
        </w:trPr>
        <w:tc>
          <w:tcPr>
            <w:tcW w:w="203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RPr="00B84D44" w:rsidTr="00F34F73">
        <w:trPr>
          <w:trHeight w:val="376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:5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07:0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08:2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06:2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07:4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19:24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10:56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16:08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Графік 06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09:13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13:07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08:33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11:09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15:03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</w:tbl>
    <w:p w:rsidR="00B84D44" w:rsidRPr="007501F4" w:rsidRDefault="00B84D44" w:rsidP="007501F4">
      <w:pPr>
        <w:rPr>
          <w:rFonts w:ascii="Times New Roman" w:hAnsi="Times New Roman" w:cs="Times New Roman"/>
          <w:b/>
          <w:lang w:val="ru-RU"/>
        </w:rPr>
      </w:pPr>
    </w:p>
    <w:sectPr w:rsidR="00B84D44" w:rsidRPr="007501F4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F171F"/>
    <w:rsid w:val="00304C17"/>
    <w:rsid w:val="003427ED"/>
    <w:rsid w:val="003F1DB5"/>
    <w:rsid w:val="004313B5"/>
    <w:rsid w:val="00486F48"/>
    <w:rsid w:val="004A5117"/>
    <w:rsid w:val="005176FA"/>
    <w:rsid w:val="005605A8"/>
    <w:rsid w:val="00590722"/>
    <w:rsid w:val="005A2C2C"/>
    <w:rsid w:val="0070152C"/>
    <w:rsid w:val="007501F4"/>
    <w:rsid w:val="007515B0"/>
    <w:rsid w:val="00865DF4"/>
    <w:rsid w:val="00874808"/>
    <w:rsid w:val="008B21FB"/>
    <w:rsid w:val="009A0F9E"/>
    <w:rsid w:val="00A172F4"/>
    <w:rsid w:val="00A356A2"/>
    <w:rsid w:val="00A54A5C"/>
    <w:rsid w:val="00B35164"/>
    <w:rsid w:val="00B84D44"/>
    <w:rsid w:val="00CA4EAD"/>
    <w:rsid w:val="00D30C9B"/>
    <w:rsid w:val="00DF6ACD"/>
    <w:rsid w:val="00EF0FBF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0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2022-05-31T13:25:00Z</dcterms:created>
  <dcterms:modified xsi:type="dcterms:W3CDTF">2022-05-31T13:25:00Z</dcterms:modified>
</cp:coreProperties>
</file>