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9E" w:rsidRDefault="00C5639E">
      <w:pPr>
        <w:rPr>
          <w:rFonts w:ascii="Times New Roman" w:hAnsi="Times New Roman" w:cs="Times New Roman"/>
          <w:b/>
        </w:rPr>
      </w:pPr>
    </w:p>
    <w:p w:rsidR="001B7B0E" w:rsidRPr="00237FAF" w:rsidRDefault="004313B5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61"/>
        <w:gridCol w:w="961"/>
        <w:gridCol w:w="961"/>
        <w:gridCol w:w="961"/>
        <w:gridCol w:w="961"/>
        <w:gridCol w:w="961"/>
        <w:gridCol w:w="962"/>
      </w:tblGrid>
      <w:tr w:rsidR="004313B5" w:rsidRPr="00237FAF" w:rsidTr="004313B5">
        <w:trPr>
          <w:trHeight w:val="180"/>
        </w:trPr>
        <w:tc>
          <w:tcPr>
            <w:tcW w:w="653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4313B5" w:rsidRPr="00237FAF" w:rsidTr="004313B5">
        <w:trPr>
          <w:trHeight w:val="376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8/1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383F2C">
              <w:rPr>
                <w:rFonts w:ascii="Times New Roman" w:hAnsi="Times New Roman" w:cs="Times New Roman"/>
                <w:lang w:val="en-US"/>
              </w:rPr>
              <w:t>2</w:t>
            </w:r>
            <w:r w:rsid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383F2C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61" w:type="dxa"/>
          </w:tcPr>
          <w:p w:rsidR="004313B5" w:rsidRPr="00237FAF" w:rsidRDefault="00383F2C" w:rsidP="00383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7515B0"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962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4313B5" w:rsidRPr="00237FAF" w:rsidTr="004313B5">
        <w:trPr>
          <w:trHeight w:val="55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383F2C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383F2C">
              <w:rPr>
                <w:rFonts w:ascii="Times New Roman" w:hAnsi="Times New Roman" w:cs="Times New Roman"/>
                <w:lang w:val="en-US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proofErr w:type="spellStart"/>
            <w:r w:rsidR="00383F2C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5</w:t>
            </w:r>
            <w:proofErr w:type="spellStart"/>
            <w:r w:rsidR="00237FAF">
              <w:rPr>
                <w:rFonts w:ascii="Times New Roman" w:hAnsi="Times New Roman" w:cs="Times New Roman"/>
              </w:rPr>
              <w:t>5</w:t>
            </w:r>
            <w:proofErr w:type="spellEnd"/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62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383F2C">
              <w:rPr>
                <w:rFonts w:ascii="Times New Roman" w:hAnsi="Times New Roman" w:cs="Times New Roman"/>
                <w:lang w:val="en-US"/>
              </w:rPr>
              <w:t>2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</w:tr>
      <w:tr w:rsidR="004313B5" w:rsidRPr="00237FAF" w:rsidTr="004313B5">
        <w:trPr>
          <w:trHeight w:val="45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8/2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383F2C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383F2C">
              <w:rPr>
                <w:rFonts w:ascii="Times New Roman" w:hAnsi="Times New Roman" w:cs="Times New Roman"/>
                <w:lang w:val="en-US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383F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62" w:type="dxa"/>
          </w:tcPr>
          <w:p w:rsidR="004313B5" w:rsidRPr="00383F2C" w:rsidRDefault="00237FAF" w:rsidP="00383F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05</w:t>
            </w:r>
          </w:p>
        </w:tc>
      </w:tr>
      <w:tr w:rsidR="004313B5" w:rsidRPr="00237FAF" w:rsidTr="004313B5">
        <w:trPr>
          <w:trHeight w:val="40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383F2C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383F2C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383F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2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2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62" w:type="dxa"/>
          </w:tcPr>
          <w:p w:rsidR="004313B5" w:rsidRPr="00383F2C" w:rsidRDefault="00237FAF" w:rsidP="00383F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05</w:t>
            </w:r>
          </w:p>
        </w:tc>
      </w:tr>
      <w:tr w:rsidR="004313B5" w:rsidRPr="00237FAF" w:rsidTr="004313B5">
        <w:trPr>
          <w:trHeight w:val="39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8/3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383F2C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383F2C">
              <w:rPr>
                <w:rFonts w:ascii="Times New Roman" w:hAnsi="Times New Roman" w:cs="Times New Roman"/>
                <w:lang w:val="en-US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="00383F2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proofErr w:type="spellStart"/>
            <w:r w:rsidR="00383F2C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962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</w:tr>
      <w:tr w:rsidR="004313B5" w:rsidRPr="00237FAF" w:rsidTr="004313B5">
        <w:trPr>
          <w:trHeight w:val="34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383F2C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3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7515B0"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383F2C" w:rsidRDefault="007515B0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383F2C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383F2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5</w:t>
            </w:r>
            <w:proofErr w:type="spellStart"/>
            <w:r w:rsidR="00237FAF">
              <w:rPr>
                <w:rFonts w:ascii="Times New Roman" w:hAnsi="Times New Roman" w:cs="Times New Roman"/>
              </w:rPr>
              <w:t>5</w:t>
            </w:r>
            <w:proofErr w:type="spellEnd"/>
          </w:p>
        </w:tc>
        <w:tc>
          <w:tcPr>
            <w:tcW w:w="961" w:type="dxa"/>
          </w:tcPr>
          <w:p w:rsidR="004313B5" w:rsidRPr="00237FAF" w:rsidRDefault="007515B0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383F2C">
              <w:rPr>
                <w:rFonts w:ascii="Times New Roman" w:hAnsi="Times New Roman" w:cs="Times New Roman"/>
                <w:lang w:val="en-US"/>
              </w:rPr>
              <w:t>4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</w:tr>
    </w:tbl>
    <w:p w:rsidR="00C5639E" w:rsidRPr="00237FAF" w:rsidRDefault="00C5639E" w:rsidP="00A30203">
      <w:pPr>
        <w:rPr>
          <w:rFonts w:ascii="Times New Roman" w:hAnsi="Times New Roman" w:cs="Times New Roman"/>
          <w:b/>
        </w:rPr>
      </w:pPr>
    </w:p>
    <w:p w:rsidR="00A30203" w:rsidRPr="00237FAF" w:rsidRDefault="00A30203" w:rsidP="00A30203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A30203" w:rsidRPr="00237FAF" w:rsidTr="00A30203">
        <w:trPr>
          <w:trHeight w:val="180"/>
        </w:trPr>
        <w:tc>
          <w:tcPr>
            <w:tcW w:w="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</w:t>
            </w:r>
          </w:p>
        </w:tc>
      </w:tr>
      <w:tr w:rsidR="00A30203" w:rsidRPr="00237FAF" w:rsidTr="00A30203">
        <w:trPr>
          <w:trHeight w:val="376"/>
        </w:trPr>
        <w:tc>
          <w:tcPr>
            <w:tcW w:w="653" w:type="dxa"/>
            <w:vMerge w:val="restart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A30203" w:rsidRPr="00237FAF" w:rsidTr="00A30203">
        <w:trPr>
          <w:trHeight w:val="555"/>
        </w:trPr>
        <w:tc>
          <w:tcPr>
            <w:tcW w:w="653" w:type="dxa"/>
            <w:vMerge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Ватутіна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383F2C" w:rsidRDefault="00383F2C" w:rsidP="007515B0">
      <w:pPr>
        <w:rPr>
          <w:rFonts w:ascii="Times New Roman" w:hAnsi="Times New Roman" w:cs="Times New Roman"/>
          <w:b/>
          <w:lang w:val="en-US"/>
        </w:rPr>
      </w:pPr>
    </w:p>
    <w:p w:rsidR="00A3405A" w:rsidRPr="00237FAF" w:rsidRDefault="00A3405A" w:rsidP="00A3405A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A3405A" w:rsidRPr="00237FAF" w:rsidTr="00BB2299">
        <w:tc>
          <w:tcPr>
            <w:tcW w:w="712" w:type="dxa"/>
            <w:tcBorders>
              <w:right w:val="single" w:sz="2" w:space="0" w:color="000000"/>
            </w:tcBorders>
          </w:tcPr>
          <w:p w:rsidR="00A3405A" w:rsidRPr="00237FAF" w:rsidRDefault="00A3405A" w:rsidP="00BB2299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A3405A" w:rsidRPr="00237FAF" w:rsidRDefault="00A3405A" w:rsidP="00BB2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" w:type="dxa"/>
            <w:tcBorders>
              <w:left w:val="single" w:sz="2" w:space="0" w:color="000000"/>
            </w:tcBorders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" w:type="dxa"/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" w:type="dxa"/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" w:type="dxa"/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" w:type="dxa"/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" w:type="dxa"/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4" w:type="dxa"/>
            <w:tcBorders>
              <w:right w:val="single" w:sz="2" w:space="0" w:color="000000"/>
            </w:tcBorders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</w:t>
            </w:r>
          </w:p>
        </w:tc>
      </w:tr>
      <w:tr w:rsidR="00A3405A" w:rsidRPr="00237FAF" w:rsidTr="00BB2299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A3405A" w:rsidRPr="00237FAF" w:rsidRDefault="00A3405A" w:rsidP="00BB2299">
            <w:pPr>
              <w:rPr>
                <w:rFonts w:ascii="Times New Roman" w:hAnsi="Times New Roman" w:cs="Times New Roman"/>
                <w:b/>
              </w:rPr>
            </w:pPr>
          </w:p>
          <w:p w:rsidR="00A3405A" w:rsidRPr="00237FAF" w:rsidRDefault="00A3405A" w:rsidP="00BB2299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A3405A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06:40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07:45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08:35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09:40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10:45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11:35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12:40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13:45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14:35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15:40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16:45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17:35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18:40</w:t>
            </w:r>
          </w:p>
        </w:tc>
      </w:tr>
      <w:tr w:rsidR="00A3405A" w:rsidRPr="00237FAF" w:rsidTr="00BB2299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A3405A" w:rsidRPr="00237FAF" w:rsidRDefault="00A3405A" w:rsidP="00BB2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 w:rsidRPr="00237FA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A3405A" w:rsidRPr="00237FAF" w:rsidRDefault="00A3405A" w:rsidP="00BB22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07:20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08:05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09:15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10:20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11:05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12:15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13:20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14:05</w:t>
            </w:r>
          </w:p>
        </w:tc>
        <w:tc>
          <w:tcPr>
            <w:tcW w:w="934" w:type="dxa"/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15:15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16:20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17:05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18:15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405A" w:rsidRPr="00237FAF" w:rsidRDefault="00A3405A" w:rsidP="00BB2299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19:20</w:t>
            </w:r>
          </w:p>
        </w:tc>
      </w:tr>
    </w:tbl>
    <w:p w:rsidR="00A3405A" w:rsidRDefault="00A3405A" w:rsidP="00A3405A">
      <w:pPr>
        <w:rPr>
          <w:rFonts w:ascii="Times New Roman" w:hAnsi="Times New Roman" w:cs="Times New Roman"/>
          <w:b/>
        </w:rPr>
      </w:pPr>
    </w:p>
    <w:p w:rsidR="00383F2C" w:rsidRDefault="00383F2C" w:rsidP="007515B0">
      <w:pPr>
        <w:rPr>
          <w:rFonts w:ascii="Times New Roman" w:hAnsi="Times New Roman" w:cs="Times New Roman"/>
          <w:b/>
          <w:lang w:val="en-US"/>
        </w:rPr>
      </w:pPr>
    </w:p>
    <w:p w:rsidR="00383F2C" w:rsidRDefault="00383F2C" w:rsidP="007515B0">
      <w:pPr>
        <w:rPr>
          <w:rFonts w:ascii="Times New Roman" w:hAnsi="Times New Roman" w:cs="Times New Roman"/>
          <w:b/>
          <w:lang w:val="en-US"/>
        </w:rPr>
      </w:pPr>
    </w:p>
    <w:p w:rsidR="00383F2C" w:rsidRDefault="00383F2C" w:rsidP="007515B0">
      <w:pPr>
        <w:rPr>
          <w:rFonts w:ascii="Times New Roman" w:hAnsi="Times New Roman" w:cs="Times New Roman"/>
          <w:b/>
          <w:lang w:val="en-US"/>
        </w:rPr>
      </w:pPr>
    </w:p>
    <w:p w:rsidR="007515B0" w:rsidRPr="00237FAF" w:rsidRDefault="007515B0" w:rsidP="007515B0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84"/>
        <w:gridCol w:w="884"/>
        <w:gridCol w:w="884"/>
        <w:gridCol w:w="884"/>
        <w:gridCol w:w="884"/>
        <w:gridCol w:w="884"/>
        <w:gridCol w:w="884"/>
        <w:gridCol w:w="885"/>
      </w:tblGrid>
      <w:tr w:rsidR="00383F2C" w:rsidRPr="00237FAF" w:rsidTr="00383F2C">
        <w:trPr>
          <w:trHeight w:val="180"/>
        </w:trPr>
        <w:tc>
          <w:tcPr>
            <w:tcW w:w="653" w:type="dxa"/>
          </w:tcPr>
          <w:p w:rsidR="00383F2C" w:rsidRPr="00237FAF" w:rsidRDefault="00383F2C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383F2C" w:rsidRPr="00237FAF" w:rsidRDefault="00383F2C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83F2C" w:rsidRPr="00237FAF" w:rsidRDefault="00383F2C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383F2C" w:rsidRPr="00237FAF" w:rsidRDefault="00383F2C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" w:type="dxa"/>
          </w:tcPr>
          <w:p w:rsidR="00383F2C" w:rsidRPr="00237FAF" w:rsidRDefault="00383F2C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4" w:type="dxa"/>
          </w:tcPr>
          <w:p w:rsidR="00383F2C" w:rsidRPr="00237FAF" w:rsidRDefault="00383F2C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</w:tcPr>
          <w:p w:rsidR="00383F2C" w:rsidRPr="00237FAF" w:rsidRDefault="00383F2C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dxa"/>
          </w:tcPr>
          <w:p w:rsidR="00383F2C" w:rsidRPr="00237FAF" w:rsidRDefault="00383F2C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</w:tcPr>
          <w:p w:rsidR="00383F2C" w:rsidRPr="00237FAF" w:rsidRDefault="00383F2C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:rsidR="00383F2C" w:rsidRPr="00383F2C" w:rsidRDefault="00383F2C">
            <w:pPr>
              <w:rPr>
                <w:rFonts w:ascii="Times New Roman" w:hAnsi="Times New Roman" w:cs="Times New Roman"/>
                <w:lang w:val="en-US"/>
              </w:rPr>
            </w:pPr>
            <w:r w:rsidRPr="00383F2C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383F2C" w:rsidRPr="00237FAF" w:rsidTr="00383F2C">
        <w:trPr>
          <w:trHeight w:val="376"/>
        </w:trPr>
        <w:tc>
          <w:tcPr>
            <w:tcW w:w="653" w:type="dxa"/>
            <w:vMerge w:val="restart"/>
          </w:tcPr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2086" w:type="dxa"/>
          </w:tcPr>
          <w:p w:rsidR="00383F2C" w:rsidRPr="00237FAF" w:rsidRDefault="00383F2C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84" w:type="dxa"/>
          </w:tcPr>
          <w:p w:rsidR="00383F2C" w:rsidRPr="00237FAF" w:rsidRDefault="00383F2C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84" w:type="dxa"/>
          </w:tcPr>
          <w:p w:rsidR="00383F2C" w:rsidRPr="00237FAF" w:rsidRDefault="00383F2C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885" w:type="dxa"/>
            <w:shd w:val="clear" w:color="auto" w:fill="auto"/>
          </w:tcPr>
          <w:p w:rsidR="00383F2C" w:rsidRPr="00383F2C" w:rsidRDefault="00383F2C">
            <w:pPr>
              <w:rPr>
                <w:rFonts w:ascii="Times New Roman" w:hAnsi="Times New Roman" w:cs="Times New Roman"/>
              </w:rPr>
            </w:pPr>
            <w:r w:rsidRPr="00383F2C">
              <w:rPr>
                <w:rFonts w:ascii="Times New Roman" w:hAnsi="Times New Roman" w:cs="Times New Roman"/>
                <w:lang w:val="en-US"/>
              </w:rPr>
              <w:t>19</w:t>
            </w:r>
            <w:r w:rsidRPr="00383F2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383F2C" w:rsidRPr="00237FAF" w:rsidTr="00383F2C">
        <w:trPr>
          <w:trHeight w:val="555"/>
        </w:trPr>
        <w:tc>
          <w:tcPr>
            <w:tcW w:w="653" w:type="dxa"/>
            <w:vMerge/>
          </w:tcPr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383F2C" w:rsidRPr="00237FAF" w:rsidRDefault="00383F2C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84" w:type="dxa"/>
          </w:tcPr>
          <w:p w:rsidR="00383F2C" w:rsidRPr="00383F2C" w:rsidRDefault="00383F2C" w:rsidP="00784D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12:3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85" w:type="dxa"/>
            <w:shd w:val="clear" w:color="auto" w:fill="auto"/>
          </w:tcPr>
          <w:p w:rsidR="00383F2C" w:rsidRPr="00383F2C" w:rsidRDefault="00383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19:50</w:t>
            </w:r>
          </w:p>
        </w:tc>
      </w:tr>
      <w:tr w:rsidR="00383F2C" w:rsidRPr="00237FAF" w:rsidTr="00383F2C">
        <w:trPr>
          <w:trHeight w:val="450"/>
        </w:trPr>
        <w:tc>
          <w:tcPr>
            <w:tcW w:w="653" w:type="dxa"/>
            <w:vMerge w:val="restart"/>
          </w:tcPr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2086" w:type="dxa"/>
          </w:tcPr>
          <w:p w:rsidR="00383F2C" w:rsidRPr="00237FAF" w:rsidRDefault="00383F2C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84" w:type="dxa"/>
          </w:tcPr>
          <w:p w:rsidR="00383F2C" w:rsidRPr="00237FAF" w:rsidRDefault="00383F2C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84" w:type="dxa"/>
          </w:tcPr>
          <w:p w:rsidR="00383F2C" w:rsidRPr="00237FAF" w:rsidRDefault="00383F2C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885" w:type="dxa"/>
            <w:shd w:val="clear" w:color="auto" w:fill="auto"/>
          </w:tcPr>
          <w:p w:rsidR="00383F2C" w:rsidRPr="00383F2C" w:rsidRDefault="00383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383F2C" w:rsidRPr="00237FAF" w:rsidTr="00383F2C">
        <w:trPr>
          <w:trHeight w:val="405"/>
        </w:trPr>
        <w:tc>
          <w:tcPr>
            <w:tcW w:w="653" w:type="dxa"/>
            <w:vMerge/>
          </w:tcPr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383F2C" w:rsidRPr="00237FAF" w:rsidRDefault="00383F2C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:5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16:5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:rsidR="00383F2C" w:rsidRPr="00383F2C" w:rsidRDefault="00383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</w:tr>
      <w:tr w:rsidR="00383F2C" w:rsidRPr="00237FAF" w:rsidTr="00383F2C">
        <w:trPr>
          <w:trHeight w:val="390"/>
        </w:trPr>
        <w:tc>
          <w:tcPr>
            <w:tcW w:w="653" w:type="dxa"/>
            <w:vMerge w:val="restart"/>
          </w:tcPr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1/3</w:t>
            </w:r>
          </w:p>
        </w:tc>
        <w:tc>
          <w:tcPr>
            <w:tcW w:w="2086" w:type="dxa"/>
          </w:tcPr>
          <w:p w:rsidR="00383F2C" w:rsidRPr="00237FAF" w:rsidRDefault="00383F2C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:rsidR="00383F2C" w:rsidRPr="00237FAF" w:rsidRDefault="00383F2C" w:rsidP="00383F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:rsidR="00383F2C" w:rsidRPr="00237FAF" w:rsidRDefault="00383F2C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885" w:type="dxa"/>
            <w:shd w:val="clear" w:color="auto" w:fill="auto"/>
          </w:tcPr>
          <w:p w:rsidR="00383F2C" w:rsidRPr="00383F2C" w:rsidRDefault="00383F2C">
            <w:pPr>
              <w:rPr>
                <w:rFonts w:ascii="Times New Roman" w:hAnsi="Times New Roman" w:cs="Times New Roman"/>
              </w:rPr>
            </w:pPr>
          </w:p>
        </w:tc>
      </w:tr>
      <w:tr w:rsidR="00383F2C" w:rsidRPr="00237FAF" w:rsidTr="00383F2C">
        <w:trPr>
          <w:trHeight w:val="345"/>
        </w:trPr>
        <w:tc>
          <w:tcPr>
            <w:tcW w:w="653" w:type="dxa"/>
            <w:vMerge/>
          </w:tcPr>
          <w:p w:rsidR="00383F2C" w:rsidRPr="00237FAF" w:rsidRDefault="00383F2C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383F2C" w:rsidRPr="00237FAF" w:rsidRDefault="00383F2C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17: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84" w:type="dxa"/>
          </w:tcPr>
          <w:p w:rsidR="00383F2C" w:rsidRPr="00383F2C" w:rsidRDefault="00383F2C" w:rsidP="00383F2C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19:2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383F2C" w:rsidRPr="00383F2C" w:rsidRDefault="00383F2C">
            <w:pPr>
              <w:rPr>
                <w:rFonts w:ascii="Times New Roman" w:hAnsi="Times New Roman" w:cs="Times New Roman"/>
              </w:rPr>
            </w:pPr>
          </w:p>
        </w:tc>
      </w:tr>
    </w:tbl>
    <w:p w:rsidR="004A5117" w:rsidRPr="00237FAF" w:rsidRDefault="004A5117">
      <w:pPr>
        <w:rPr>
          <w:rFonts w:ascii="Times New Roman" w:hAnsi="Times New Roman" w:cs="Times New Roman"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110"/>
      </w:tblGrid>
      <w:tr w:rsidR="002A2208" w:rsidRPr="00237FAF" w:rsidTr="004A2951">
        <w:trPr>
          <w:trHeight w:val="180"/>
        </w:trPr>
        <w:tc>
          <w:tcPr>
            <w:tcW w:w="653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</w:tr>
      <w:tr w:rsidR="002A2208" w:rsidRPr="00237FAF" w:rsidTr="004A2951">
        <w:trPr>
          <w:trHeight w:val="376"/>
        </w:trPr>
        <w:tc>
          <w:tcPr>
            <w:tcW w:w="653" w:type="dxa"/>
            <w:vMerge w:val="restart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Ст.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Фронта</w:t>
            </w:r>
            <w:proofErr w:type="spellEnd"/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18:45</w:t>
            </w:r>
          </w:p>
        </w:tc>
      </w:tr>
      <w:tr w:rsidR="002A2208" w:rsidRPr="00237FAF" w:rsidTr="004A2951">
        <w:trPr>
          <w:trHeight w:val="555"/>
        </w:trPr>
        <w:tc>
          <w:tcPr>
            <w:tcW w:w="653" w:type="dxa"/>
            <w:vMerge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Івана Богуна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7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07:15(д)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08:45(д)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19:15</w:t>
            </w:r>
          </w:p>
        </w:tc>
      </w:tr>
    </w:tbl>
    <w:p w:rsidR="00A3405A" w:rsidRDefault="00A3405A" w:rsidP="004A5117">
      <w:pPr>
        <w:rPr>
          <w:rFonts w:ascii="Times New Roman" w:hAnsi="Times New Roman" w:cs="Times New Roman"/>
          <w:b/>
        </w:rPr>
      </w:pPr>
    </w:p>
    <w:p w:rsidR="004A5117" w:rsidRPr="00237FAF" w:rsidRDefault="004A5117" w:rsidP="004A5117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="001B7B0E" w:rsidRPr="00237FAF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237FAF" w:rsidTr="001B7B0E">
        <w:trPr>
          <w:trHeight w:val="180"/>
        </w:trPr>
        <w:tc>
          <w:tcPr>
            <w:tcW w:w="653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237FAF" w:rsidTr="001B7B0E">
        <w:trPr>
          <w:trHeight w:val="376"/>
        </w:trPr>
        <w:tc>
          <w:tcPr>
            <w:tcW w:w="653" w:type="dxa"/>
            <w:vMerge w:val="restart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5117" w:rsidRPr="00237FAF" w:rsidRDefault="004A5117" w:rsidP="004A5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86" w:type="dxa"/>
          </w:tcPr>
          <w:p w:rsidR="004A5117" w:rsidRPr="00C5639E" w:rsidRDefault="001B7B0E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в</w:t>
            </w:r>
            <w:r w:rsidR="004A5117" w:rsidRPr="00C5639E">
              <w:rPr>
                <w:rFonts w:ascii="Times New Roman" w:hAnsi="Times New Roman" w:cs="Times New Roman"/>
              </w:rPr>
              <w:t xml:space="preserve">ул. Харківська </w:t>
            </w:r>
          </w:p>
          <w:p w:rsidR="00C5639E" w:rsidRPr="00C5639E" w:rsidRDefault="004A5117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(</w:t>
            </w:r>
            <w:proofErr w:type="spellStart"/>
            <w:r w:rsidRPr="00C5639E">
              <w:rPr>
                <w:rFonts w:ascii="Times New Roman" w:hAnsi="Times New Roman" w:cs="Times New Roman"/>
              </w:rPr>
              <w:t>Забу</w:t>
            </w:r>
            <w:r w:rsidR="00DF6ACD" w:rsidRPr="00C5639E">
              <w:rPr>
                <w:rFonts w:ascii="Times New Roman" w:hAnsi="Times New Roman" w:cs="Times New Roman"/>
              </w:rPr>
              <w:t>д</w:t>
            </w:r>
            <w:r w:rsidRPr="00C5639E">
              <w:rPr>
                <w:rFonts w:ascii="Times New Roman" w:hAnsi="Times New Roman" w:cs="Times New Roman"/>
              </w:rPr>
              <w:t>івник</w:t>
            </w:r>
            <w:proofErr w:type="spellEnd"/>
            <w:r w:rsidRPr="00C563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237FAF" w:rsidTr="001B7B0E">
        <w:trPr>
          <w:trHeight w:val="555"/>
        </w:trPr>
        <w:tc>
          <w:tcPr>
            <w:tcW w:w="653" w:type="dxa"/>
            <w:vMerge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08:06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14:06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1B7B0E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1B7B0E" w:rsidRPr="00237FAF">
              <w:rPr>
                <w:rFonts w:ascii="Times New Roman" w:hAnsi="Times New Roman" w:cs="Times New Roman"/>
              </w:rPr>
              <w:t>20</w:t>
            </w:r>
          </w:p>
        </w:tc>
      </w:tr>
    </w:tbl>
    <w:p w:rsidR="00304C17" w:rsidRPr="00237FAF" w:rsidRDefault="00304C17">
      <w:pPr>
        <w:rPr>
          <w:rFonts w:ascii="Times New Roman" w:hAnsi="Times New Roman" w:cs="Times New Roman"/>
        </w:rPr>
      </w:pPr>
    </w:p>
    <w:p w:rsidR="00A3405A" w:rsidRDefault="00A3405A" w:rsidP="001B7B0E">
      <w:pPr>
        <w:rPr>
          <w:rFonts w:ascii="Times New Roman" w:hAnsi="Times New Roman" w:cs="Times New Roman"/>
          <w:b/>
        </w:rPr>
      </w:pPr>
    </w:p>
    <w:p w:rsidR="00A3405A" w:rsidRDefault="00A3405A" w:rsidP="001B7B0E">
      <w:pPr>
        <w:rPr>
          <w:rFonts w:ascii="Times New Roman" w:hAnsi="Times New Roman" w:cs="Times New Roman"/>
          <w:b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</w:tblGrid>
      <w:tr w:rsidR="001B7B0E" w:rsidRPr="00237FAF" w:rsidTr="001B7B0E">
        <w:trPr>
          <w:trHeight w:val="180"/>
        </w:trPr>
        <w:tc>
          <w:tcPr>
            <w:tcW w:w="653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1B7B0E" w:rsidRPr="00237FAF" w:rsidTr="001B7B0E">
        <w:trPr>
          <w:trHeight w:val="376"/>
        </w:trPr>
        <w:tc>
          <w:tcPr>
            <w:tcW w:w="653" w:type="dxa"/>
            <w:vMerge w:val="restart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Ст. Фронту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1B7B0E" w:rsidRPr="00237FAF" w:rsidTr="001B7B0E">
        <w:trPr>
          <w:trHeight w:val="555"/>
        </w:trPr>
        <w:tc>
          <w:tcPr>
            <w:tcW w:w="653" w:type="dxa"/>
            <w:vMerge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с-ще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Pr="00237FAF" w:rsidRDefault="001B7B0E" w:rsidP="001B7B0E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</w:tblGrid>
      <w:tr w:rsidR="001B7B0E" w:rsidRPr="00237FAF" w:rsidTr="001B7B0E">
        <w:trPr>
          <w:trHeight w:val="180"/>
        </w:trPr>
        <w:tc>
          <w:tcPr>
            <w:tcW w:w="653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</w:tr>
      <w:tr w:rsidR="001B7B0E" w:rsidRPr="00237FAF" w:rsidTr="001B7B0E">
        <w:trPr>
          <w:trHeight w:val="376"/>
        </w:trPr>
        <w:tc>
          <w:tcPr>
            <w:tcW w:w="653" w:type="dxa"/>
            <w:vMerge w:val="restart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Пчілки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15:30</w:t>
            </w:r>
          </w:p>
        </w:tc>
      </w:tr>
      <w:tr w:rsidR="001B7B0E" w:rsidRPr="00237FAF" w:rsidTr="001B7B0E">
        <w:trPr>
          <w:trHeight w:val="555"/>
        </w:trPr>
        <w:tc>
          <w:tcPr>
            <w:tcW w:w="653" w:type="dxa"/>
            <w:vMerge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1B7B0E" w:rsidRPr="00237FAF" w:rsidRDefault="00831BC1" w:rsidP="00DF6ACD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</w:t>
            </w:r>
            <w:r w:rsidR="00DF6ACD" w:rsidRPr="00237FAF">
              <w:rPr>
                <w:rFonts w:ascii="Times New Roman" w:hAnsi="Times New Roman" w:cs="Times New Roman"/>
              </w:rPr>
              <w:t>ул. Прибера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2A2208" w:rsidRPr="00237FAF" w:rsidRDefault="002A2208" w:rsidP="001B7B0E">
      <w:pPr>
        <w:rPr>
          <w:rFonts w:ascii="Times New Roman" w:hAnsi="Times New Roman" w:cs="Times New Roman"/>
          <w:b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№10</w:t>
      </w:r>
    </w:p>
    <w:tbl>
      <w:tblPr>
        <w:tblW w:w="0" w:type="auto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652"/>
        <w:gridCol w:w="1736"/>
        <w:gridCol w:w="1170"/>
        <w:gridCol w:w="1171"/>
        <w:gridCol w:w="1171"/>
        <w:gridCol w:w="1171"/>
        <w:gridCol w:w="1170"/>
        <w:gridCol w:w="1171"/>
        <w:gridCol w:w="1171"/>
        <w:gridCol w:w="1171"/>
        <w:gridCol w:w="1171"/>
      </w:tblGrid>
      <w:tr w:rsidR="001B7B0E" w:rsidRPr="00237FAF" w:rsidTr="00486F48">
        <w:trPr>
          <w:trHeight w:val="360"/>
        </w:trPr>
        <w:tc>
          <w:tcPr>
            <w:tcW w:w="652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3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1B7B0E" w:rsidRPr="00237FAF" w:rsidTr="00486F48">
        <w:trPr>
          <w:trHeight w:val="495"/>
        </w:trPr>
        <w:tc>
          <w:tcPr>
            <w:tcW w:w="652" w:type="dxa"/>
            <w:vMerge w:val="restart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  <w:p w:rsidR="001B7B0E" w:rsidRPr="00237FAF" w:rsidRDefault="001B7B0E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6" w:type="dxa"/>
          </w:tcPr>
          <w:p w:rsidR="00486F48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С. Фронту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1B7B0E" w:rsidRPr="00237FAF" w:rsidTr="00486F48">
        <w:trPr>
          <w:trHeight w:val="510"/>
        </w:trPr>
        <w:tc>
          <w:tcPr>
            <w:tcW w:w="652" w:type="dxa"/>
            <w:vMerge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1B7B0E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Луганська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A3405A" w:rsidRDefault="00A3405A" w:rsidP="001B7B0E">
      <w:pPr>
        <w:rPr>
          <w:rFonts w:ascii="Times New Roman" w:hAnsi="Times New Roman" w:cs="Times New Roman"/>
          <w:b/>
        </w:rPr>
      </w:pPr>
    </w:p>
    <w:p w:rsidR="00486F48" w:rsidRPr="00237FAF" w:rsidRDefault="00486F48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RPr="00237FAF" w:rsidTr="00486F48">
        <w:trPr>
          <w:trHeight w:val="360"/>
        </w:trPr>
        <w:tc>
          <w:tcPr>
            <w:tcW w:w="708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Pr="00237FAF" w:rsidRDefault="00590722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shd w:val="clear" w:color="auto" w:fill="FFFFFF" w:themeFill="background1"/>
              </w:rPr>
              <w:t>06</w:t>
            </w:r>
            <w:r w:rsidRPr="00237FAF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88" w:type="dxa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1EE" w:rsidRDefault="008271EE" w:rsidP="001B7B0E">
      <w:pPr>
        <w:rPr>
          <w:rFonts w:ascii="Times New Roman" w:hAnsi="Times New Roman" w:cs="Times New Roman"/>
          <w:b/>
        </w:rPr>
      </w:pPr>
    </w:p>
    <w:p w:rsidR="00A3405A" w:rsidRDefault="00A3405A" w:rsidP="002A2208">
      <w:pPr>
        <w:rPr>
          <w:rFonts w:ascii="Times New Roman" w:hAnsi="Times New Roman" w:cs="Times New Roman"/>
          <w:b/>
        </w:rPr>
      </w:pPr>
    </w:p>
    <w:p w:rsidR="00590722" w:rsidRPr="00237FAF" w:rsidRDefault="00590722" w:rsidP="001B7B0E">
      <w:pPr>
        <w:rPr>
          <w:rFonts w:ascii="Times New Roman" w:hAnsi="Times New Roman" w:cs="Times New Roman"/>
        </w:rPr>
      </w:pPr>
    </w:p>
    <w:p w:rsidR="007501F4" w:rsidRPr="00237FAF" w:rsidRDefault="007501F4" w:rsidP="007501F4">
      <w:pPr>
        <w:rPr>
          <w:rFonts w:ascii="Times New Roman" w:hAnsi="Times New Roman" w:cs="Times New Roman"/>
          <w:b/>
          <w:lang w:val="ru-RU"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Pr="00237FAF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7501F4" w:rsidRPr="00237FAF" w:rsidTr="007501F4">
        <w:trPr>
          <w:trHeight w:val="180"/>
        </w:trPr>
        <w:tc>
          <w:tcPr>
            <w:tcW w:w="203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</w:tr>
      <w:tr w:rsidR="007501F4" w:rsidRPr="00237FAF" w:rsidTr="007501F4">
        <w:trPr>
          <w:trHeight w:val="376"/>
        </w:trPr>
        <w:tc>
          <w:tcPr>
            <w:tcW w:w="2030" w:type="dxa"/>
            <w:vMerge w:val="restart"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:5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Pr="00237FAF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  <w:tr w:rsidR="007501F4" w:rsidRPr="00237FAF" w:rsidTr="007501F4">
        <w:trPr>
          <w:trHeight w:val="555"/>
        </w:trPr>
        <w:tc>
          <w:tcPr>
            <w:tcW w:w="2030" w:type="dxa"/>
            <w:vMerge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07:3</w:t>
            </w:r>
            <w:r w:rsidRPr="00237F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</w:t>
            </w:r>
            <w:r w:rsidRPr="00237FAF">
              <w:rPr>
                <w:rFonts w:ascii="Times New Roman" w:hAnsi="Times New Roman" w:cs="Times New Roman"/>
                <w:lang w:val="ru-RU"/>
              </w:rPr>
              <w:t>:21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07:08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09:47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13:42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17:37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18:56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10:22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11:41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15:39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19:38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07:23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16:34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19:12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11:57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14:37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19:29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10:54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15:46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17:06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18:23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A172F4" w:rsidRPr="00237FAF" w:rsidTr="00A30203">
        <w:trPr>
          <w:trHeight w:val="555"/>
        </w:trPr>
        <w:tc>
          <w:tcPr>
            <w:tcW w:w="2030" w:type="dxa"/>
            <w:vMerge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07:13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08:34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09:52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11:10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13:49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15:08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16:27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17:46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19:06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7501F4" w:rsidRPr="00237FAF" w:rsidRDefault="007501F4" w:rsidP="007501F4">
      <w:pPr>
        <w:rPr>
          <w:rFonts w:ascii="Times New Roman" w:hAnsi="Times New Roman" w:cs="Times New Roman"/>
          <w:lang w:val="en-US"/>
        </w:rPr>
      </w:pPr>
    </w:p>
    <w:sectPr w:rsidR="007501F4" w:rsidRPr="00237FAF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1B7B0E"/>
    <w:rsid w:val="00237FAF"/>
    <w:rsid w:val="002A2208"/>
    <w:rsid w:val="00304C17"/>
    <w:rsid w:val="00383F2C"/>
    <w:rsid w:val="004313B5"/>
    <w:rsid w:val="00486F48"/>
    <w:rsid w:val="004A5117"/>
    <w:rsid w:val="005176FA"/>
    <w:rsid w:val="005605A8"/>
    <w:rsid w:val="00576582"/>
    <w:rsid w:val="00590722"/>
    <w:rsid w:val="005A2C2C"/>
    <w:rsid w:val="005C355C"/>
    <w:rsid w:val="0070152C"/>
    <w:rsid w:val="007501F4"/>
    <w:rsid w:val="007515B0"/>
    <w:rsid w:val="00784D45"/>
    <w:rsid w:val="00794EFA"/>
    <w:rsid w:val="008271EE"/>
    <w:rsid w:val="00831BC1"/>
    <w:rsid w:val="00865DF4"/>
    <w:rsid w:val="00A172F4"/>
    <w:rsid w:val="00A30203"/>
    <w:rsid w:val="00A3405A"/>
    <w:rsid w:val="00A46258"/>
    <w:rsid w:val="00A54A5C"/>
    <w:rsid w:val="00B14062"/>
    <w:rsid w:val="00B35164"/>
    <w:rsid w:val="00C37E0A"/>
    <w:rsid w:val="00C5639E"/>
    <w:rsid w:val="00CA4EAD"/>
    <w:rsid w:val="00D27420"/>
    <w:rsid w:val="00D30C9B"/>
    <w:rsid w:val="00DF6ACD"/>
    <w:rsid w:val="00EF6BC8"/>
    <w:rsid w:val="00F545A2"/>
    <w:rsid w:val="00FA34FB"/>
    <w:rsid w:val="00FD5B30"/>
    <w:rsid w:val="00FF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6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2053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regp2</cp:lastModifiedBy>
  <cp:revision>2</cp:revision>
  <dcterms:created xsi:type="dcterms:W3CDTF">2022-05-23T11:43:00Z</dcterms:created>
  <dcterms:modified xsi:type="dcterms:W3CDTF">2022-05-23T11:43:00Z</dcterms:modified>
</cp:coreProperties>
</file>