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551223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787F2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      </w:t>
      </w:r>
      <w:bookmarkStart w:id="0" w:name="_GoBack"/>
      <w:bookmarkEnd w:id="0"/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855</w:t>
      </w:r>
      <w:r w:rsidR="006C048A" w:rsidRPr="00070F9D">
        <w:rPr>
          <w:sz w:val="27"/>
          <w:szCs w:val="27"/>
          <w:lang w:val="uk-UA"/>
        </w:rPr>
        <w:t>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0B0EFE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0B0EFE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0B0EFE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0B0EFE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0B0EFE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0B0EFE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0B0EFE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0B0EFE">
      <w:pPr>
        <w:spacing w:line="260" w:lineRule="exact"/>
        <w:jc w:val="both"/>
        <w:rPr>
          <w:lang w:val="uk-UA"/>
        </w:rPr>
      </w:pPr>
    </w:p>
    <w:p w:rsidR="003A1E66" w:rsidRPr="003A1E66" w:rsidRDefault="00E129C6" w:rsidP="000B0EFE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5C5887">
        <w:rPr>
          <w:rFonts w:cs="Times New Roman"/>
          <w:sz w:val="28"/>
          <w:szCs w:val="28"/>
          <w:lang w:val="uk-UA" w:eastAsia="ar-SA" w:bidi="ar-SA"/>
        </w:rPr>
        <w:t>ПП «Єдність 2005»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5C5887">
        <w:rPr>
          <w:rFonts w:cs="Times New Roman"/>
          <w:sz w:val="28"/>
          <w:szCs w:val="28"/>
          <w:lang w:val="uk-UA" w:eastAsia="ar-SA" w:bidi="ar-SA"/>
        </w:rPr>
        <w:t>0,790</w:t>
      </w:r>
      <w:r w:rsidR="0096580C">
        <w:rPr>
          <w:rFonts w:cs="Times New Roman"/>
          <w:sz w:val="28"/>
          <w:szCs w:val="28"/>
          <w:lang w:val="uk-UA" w:eastAsia="ar-SA" w:bidi="ar-SA"/>
        </w:rPr>
        <w:t>0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5C5887">
        <w:rPr>
          <w:rFonts w:eastAsia="Times New Roman" w:cs="Times New Roman"/>
          <w:sz w:val="28"/>
          <w:szCs w:val="28"/>
          <w:lang w:val="uk-UA" w:eastAsia="ar-SA" w:bidi="ar-SA"/>
        </w:rPr>
        <w:t>Харківська, 17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0B0EFE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Pr="00E06131" w:rsidRDefault="00E06131" w:rsidP="000B0EFE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0B0EFE" w:rsidRPr="00F80EC9" w:rsidTr="00ED4D79">
        <w:tc>
          <w:tcPr>
            <w:tcW w:w="6912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0B0EFE" w:rsidRPr="00F80EC9" w:rsidTr="00ED4D79">
        <w:tc>
          <w:tcPr>
            <w:tcW w:w="6912" w:type="dxa"/>
          </w:tcPr>
          <w:p w:rsidR="000B0EFE" w:rsidRPr="00F80EC9" w:rsidRDefault="000B0EFE" w:rsidP="000B0EFE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0B0EFE" w:rsidRPr="00F80EC9" w:rsidTr="00ED4D79">
        <w:tc>
          <w:tcPr>
            <w:tcW w:w="6912" w:type="dxa"/>
          </w:tcPr>
          <w:p w:rsidR="000B0EFE" w:rsidRPr="00F80EC9" w:rsidRDefault="000B0EFE" w:rsidP="000B0EFE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0B0EFE" w:rsidRPr="00F80EC9" w:rsidTr="00ED4D79">
        <w:tc>
          <w:tcPr>
            <w:tcW w:w="6912" w:type="dxa"/>
          </w:tcPr>
          <w:p w:rsidR="000B0EFE" w:rsidRPr="00F80EC9" w:rsidRDefault="000B0EFE" w:rsidP="000B0EFE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0B0EFE" w:rsidRPr="00F80EC9" w:rsidTr="00ED4D79">
        <w:trPr>
          <w:trHeight w:val="595"/>
        </w:trPr>
        <w:tc>
          <w:tcPr>
            <w:tcW w:w="6912" w:type="dxa"/>
          </w:tcPr>
          <w:p w:rsidR="000B0EFE" w:rsidRPr="00F80EC9" w:rsidRDefault="000B0EFE" w:rsidP="000B0EFE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0B0EFE" w:rsidRPr="00F80EC9" w:rsidTr="00ED4D79">
        <w:tc>
          <w:tcPr>
            <w:tcW w:w="6912" w:type="dxa"/>
          </w:tcPr>
          <w:p w:rsidR="000B0EFE" w:rsidRPr="00F80EC9" w:rsidRDefault="000B0EFE" w:rsidP="000B0EFE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0B0EFE" w:rsidRPr="00F80EC9" w:rsidRDefault="000B0EFE" w:rsidP="000B0EFE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0B0EFE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1C" w:rsidRDefault="00094D1C" w:rsidP="004F045D">
      <w:r>
        <w:separator/>
      </w:r>
    </w:p>
  </w:endnote>
  <w:endnote w:type="continuationSeparator" w:id="0">
    <w:p w:rsidR="00094D1C" w:rsidRDefault="00094D1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1C" w:rsidRDefault="00094D1C" w:rsidP="004F045D">
      <w:r>
        <w:separator/>
      </w:r>
    </w:p>
  </w:footnote>
  <w:footnote w:type="continuationSeparator" w:id="0">
    <w:p w:rsidR="00094D1C" w:rsidRDefault="00094D1C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94D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4D1C"/>
    <w:rsid w:val="00097A76"/>
    <w:rsid w:val="000A4504"/>
    <w:rsid w:val="000A7585"/>
    <w:rsid w:val="000A78C6"/>
    <w:rsid w:val="000B0EFE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E59F2"/>
    <w:rsid w:val="001F4551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00938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922E8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C5887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21B4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87F27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3B78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0242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580C"/>
    <w:rsid w:val="00967B22"/>
    <w:rsid w:val="00972E9C"/>
    <w:rsid w:val="009734A2"/>
    <w:rsid w:val="0098107D"/>
    <w:rsid w:val="00985206"/>
    <w:rsid w:val="00996057"/>
    <w:rsid w:val="009B0F90"/>
    <w:rsid w:val="009B191C"/>
    <w:rsid w:val="009B5AA7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EDF"/>
    <w:rsid w:val="00C93713"/>
    <w:rsid w:val="00C94E4F"/>
    <w:rsid w:val="00CA2D19"/>
    <w:rsid w:val="00CA34E4"/>
    <w:rsid w:val="00CA5B5B"/>
    <w:rsid w:val="00CB33F9"/>
    <w:rsid w:val="00CB6B35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6503B"/>
    <w:rsid w:val="00D860FA"/>
    <w:rsid w:val="00D96045"/>
    <w:rsid w:val="00DA429F"/>
    <w:rsid w:val="00DA4767"/>
    <w:rsid w:val="00DA7DE4"/>
    <w:rsid w:val="00DB26B9"/>
    <w:rsid w:val="00DB7558"/>
    <w:rsid w:val="00DB78A8"/>
    <w:rsid w:val="00DC107A"/>
    <w:rsid w:val="00DC4EEA"/>
    <w:rsid w:val="00DC6369"/>
    <w:rsid w:val="00DD3F24"/>
    <w:rsid w:val="00DD426F"/>
    <w:rsid w:val="00DD60F2"/>
    <w:rsid w:val="00DD6C9E"/>
    <w:rsid w:val="00DD6D72"/>
    <w:rsid w:val="00DF2419"/>
    <w:rsid w:val="00DF3D19"/>
    <w:rsid w:val="00DF7E75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A3783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499B"/>
  <w15:docId w15:val="{E10B1834-49CB-496D-84D6-62DB8B6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59</cp:revision>
  <cp:lastPrinted>2021-12-06T12:58:00Z</cp:lastPrinted>
  <dcterms:created xsi:type="dcterms:W3CDTF">2021-01-19T12:52:00Z</dcterms:created>
  <dcterms:modified xsi:type="dcterms:W3CDTF">2022-09-01T12:27:00Z</dcterms:modified>
</cp:coreProperties>
</file>