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551647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7B0252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857 </w:t>
      </w:r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76732D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bookmarkStart w:id="0" w:name="_GoBack"/>
      <w:bookmarkEnd w:id="0"/>
    </w:p>
    <w:p w:rsidR="002F37BF" w:rsidRPr="003A1E66" w:rsidRDefault="00E129C6" w:rsidP="0076732D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76732D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76732D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76732D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76732D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76732D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76732D">
      <w:pPr>
        <w:spacing w:line="260" w:lineRule="exact"/>
        <w:jc w:val="both"/>
        <w:rPr>
          <w:lang w:val="uk-UA"/>
        </w:rPr>
      </w:pPr>
    </w:p>
    <w:p w:rsidR="003A1E66" w:rsidRPr="003A1E66" w:rsidRDefault="00E129C6" w:rsidP="0076732D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DB78A8">
        <w:rPr>
          <w:rFonts w:cs="Times New Roman"/>
          <w:sz w:val="28"/>
          <w:szCs w:val="28"/>
          <w:lang w:val="uk-UA" w:eastAsia="ar-SA" w:bidi="ar-SA"/>
        </w:rPr>
        <w:t>Зельцер Леонідом Семеновичем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DB78A8">
        <w:rPr>
          <w:rFonts w:cs="Times New Roman"/>
          <w:sz w:val="28"/>
          <w:szCs w:val="28"/>
          <w:lang w:val="uk-UA" w:eastAsia="ar-SA" w:bidi="ar-SA"/>
        </w:rPr>
        <w:t>2,1821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DB78A8">
        <w:rPr>
          <w:rFonts w:eastAsia="Times New Roman" w:cs="Times New Roman"/>
          <w:sz w:val="28"/>
          <w:szCs w:val="28"/>
          <w:lang w:val="uk-UA" w:eastAsia="ar-SA" w:bidi="ar-SA"/>
        </w:rPr>
        <w:t>Тернівська, 1</w:t>
      </w:r>
      <w:r w:rsidR="00DC107A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76732D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B0355D" w:rsidRDefault="00B0355D" w:rsidP="0076732D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B0355D" w:rsidRPr="00F80EC9" w:rsidTr="00ED4D79">
        <w:tc>
          <w:tcPr>
            <w:tcW w:w="6912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B0355D" w:rsidRPr="00F80EC9" w:rsidTr="00ED4D79">
        <w:tc>
          <w:tcPr>
            <w:tcW w:w="6912" w:type="dxa"/>
          </w:tcPr>
          <w:p w:rsidR="00B0355D" w:rsidRPr="00F80EC9" w:rsidRDefault="00B0355D" w:rsidP="00ED4D79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B0355D" w:rsidRPr="00F80EC9" w:rsidTr="00ED4D79">
        <w:tc>
          <w:tcPr>
            <w:tcW w:w="6912" w:type="dxa"/>
          </w:tcPr>
          <w:p w:rsidR="00B0355D" w:rsidRPr="00F80EC9" w:rsidRDefault="00B0355D" w:rsidP="00ED4D79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B0355D" w:rsidRPr="00F80EC9" w:rsidTr="00ED4D79">
        <w:tc>
          <w:tcPr>
            <w:tcW w:w="6912" w:type="dxa"/>
          </w:tcPr>
          <w:p w:rsidR="00B0355D" w:rsidRPr="00F80EC9" w:rsidRDefault="00B0355D" w:rsidP="00ED4D79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B0355D" w:rsidRPr="00F80EC9" w:rsidTr="00ED4D79">
        <w:trPr>
          <w:trHeight w:val="595"/>
        </w:trPr>
        <w:tc>
          <w:tcPr>
            <w:tcW w:w="6912" w:type="dxa"/>
          </w:tcPr>
          <w:p w:rsidR="00B0355D" w:rsidRPr="00F80EC9" w:rsidRDefault="00B0355D" w:rsidP="00ED4D79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B0355D" w:rsidRPr="00F80EC9" w:rsidTr="00ED4D79">
        <w:tc>
          <w:tcPr>
            <w:tcW w:w="6912" w:type="dxa"/>
          </w:tcPr>
          <w:p w:rsidR="00B0355D" w:rsidRPr="00F80EC9" w:rsidRDefault="00B0355D" w:rsidP="00ED4D79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B0355D" w:rsidRPr="00F80EC9" w:rsidRDefault="00B0355D" w:rsidP="00ED4D79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76732D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74" w:rsidRDefault="00491074" w:rsidP="004F045D">
      <w:r>
        <w:separator/>
      </w:r>
    </w:p>
  </w:endnote>
  <w:endnote w:type="continuationSeparator" w:id="0">
    <w:p w:rsidR="00491074" w:rsidRDefault="0049107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74" w:rsidRDefault="00491074" w:rsidP="004F045D">
      <w:r>
        <w:separator/>
      </w:r>
    </w:p>
  </w:footnote>
  <w:footnote w:type="continuationSeparator" w:id="0">
    <w:p w:rsidR="00491074" w:rsidRDefault="0049107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4910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2CC5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585"/>
    <w:rsid w:val="000A78C6"/>
    <w:rsid w:val="000B1F02"/>
    <w:rsid w:val="000C1BF1"/>
    <w:rsid w:val="000C6DEC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4551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2FAE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074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9468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881"/>
    <w:rsid w:val="00735CBB"/>
    <w:rsid w:val="00743ECF"/>
    <w:rsid w:val="007451DE"/>
    <w:rsid w:val="007468AA"/>
    <w:rsid w:val="007616B8"/>
    <w:rsid w:val="00766CD8"/>
    <w:rsid w:val="0076732D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B0252"/>
    <w:rsid w:val="007C2E92"/>
    <w:rsid w:val="007C575E"/>
    <w:rsid w:val="007D15C5"/>
    <w:rsid w:val="007D1739"/>
    <w:rsid w:val="007E7AD2"/>
    <w:rsid w:val="007F1B65"/>
    <w:rsid w:val="007F3B78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5542D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0242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2E9C"/>
    <w:rsid w:val="009734A2"/>
    <w:rsid w:val="0098107D"/>
    <w:rsid w:val="00985206"/>
    <w:rsid w:val="00996057"/>
    <w:rsid w:val="009B0F90"/>
    <w:rsid w:val="009B191C"/>
    <w:rsid w:val="009B5AA7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E388D"/>
    <w:rsid w:val="00AF142D"/>
    <w:rsid w:val="00B00277"/>
    <w:rsid w:val="00B0355D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37D2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BF5E84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EDF"/>
    <w:rsid w:val="00C93713"/>
    <w:rsid w:val="00C94E4F"/>
    <w:rsid w:val="00CA2D19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640F1"/>
    <w:rsid w:val="00D860FA"/>
    <w:rsid w:val="00D96045"/>
    <w:rsid w:val="00DA429F"/>
    <w:rsid w:val="00DA4767"/>
    <w:rsid w:val="00DA7DE4"/>
    <w:rsid w:val="00DB26B9"/>
    <w:rsid w:val="00DB7558"/>
    <w:rsid w:val="00DB78A8"/>
    <w:rsid w:val="00DC107A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DC5D"/>
  <w15:docId w15:val="{56D0CF29-BB8A-4311-A0B9-454EFF3F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59</cp:revision>
  <cp:lastPrinted>2021-12-06T12:58:00Z</cp:lastPrinted>
  <dcterms:created xsi:type="dcterms:W3CDTF">2021-01-19T12:52:00Z</dcterms:created>
  <dcterms:modified xsi:type="dcterms:W3CDTF">2022-09-01T12:34:00Z</dcterms:modified>
</cp:coreProperties>
</file>