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86"/>
        <w:tblW w:w="15559" w:type="dxa"/>
        <w:tblLook w:val="04A0"/>
      </w:tblPr>
      <w:tblGrid>
        <w:gridCol w:w="1373"/>
        <w:gridCol w:w="2531"/>
        <w:gridCol w:w="1123"/>
        <w:gridCol w:w="1123"/>
        <w:gridCol w:w="904"/>
        <w:gridCol w:w="992"/>
        <w:gridCol w:w="993"/>
        <w:gridCol w:w="850"/>
        <w:gridCol w:w="992"/>
        <w:gridCol w:w="993"/>
        <w:gridCol w:w="992"/>
        <w:gridCol w:w="992"/>
        <w:gridCol w:w="851"/>
        <w:gridCol w:w="850"/>
      </w:tblGrid>
      <w:tr w:rsidR="006D2C0F" w:rsidRPr="00DB3F64" w:rsidTr="006D2C0F">
        <w:trPr>
          <w:trHeight w:val="330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</w:p>
          <w:p w:rsidR="006D2C0F" w:rsidRPr="00DB3F64" w:rsidRDefault="006D2C0F" w:rsidP="006D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график</w:t>
            </w:r>
            <w:proofErr w:type="spellEnd"/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uk-UA"/>
              </w:rPr>
              <w:t>1</w:t>
            </w: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с-ще Шахтобудівників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6 20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7 20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8 37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9 35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10 50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11 48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13 00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14 00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15 </w:t>
            </w:r>
            <w:proofErr w:type="spellStart"/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15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16 15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17 26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18 25</w:t>
            </w:r>
          </w:p>
        </w:tc>
      </w:tr>
      <w:tr w:rsidR="006D2C0F" w:rsidRPr="00DB3F64" w:rsidTr="006D2C0F">
        <w:trPr>
          <w:trHeight w:val="300"/>
        </w:trPr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с-ще </w:t>
            </w:r>
            <w:proofErr w:type="spellStart"/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Рельсозварників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6 50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7 58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9 06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10 13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11 19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12 24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13 30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14 37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15 45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16 50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17 55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19 02</w:t>
            </w:r>
          </w:p>
        </w:tc>
      </w:tr>
      <w:tr w:rsidR="006D2C0F" w:rsidRPr="00DB3F64" w:rsidTr="006D2C0F">
        <w:trPr>
          <w:trHeight w:val="330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0F" w:rsidRPr="00DB3F64" w:rsidRDefault="006D2C0F" w:rsidP="006D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график</w:t>
            </w:r>
            <w:proofErr w:type="spellEnd"/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с-ще Шахтобудівників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6 35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7 45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8 48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10 00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12 15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13 15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14 26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15 25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16 40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17 37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18 35</w:t>
            </w:r>
          </w:p>
        </w:tc>
      </w:tr>
      <w:tr w:rsidR="006D2C0F" w:rsidRPr="00DB3F64" w:rsidTr="006D2C0F">
        <w:trPr>
          <w:trHeight w:val="338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с-ще </w:t>
            </w:r>
            <w:proofErr w:type="spellStart"/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Рельсозварників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7 10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8 16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9 24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10 30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11 37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12 45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13 50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14 55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16 02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17 08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18 06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19 20</w:t>
            </w:r>
          </w:p>
        </w:tc>
      </w:tr>
      <w:tr w:rsidR="006D2C0F" w:rsidRPr="00DB3F64" w:rsidTr="006D2C0F">
        <w:trPr>
          <w:trHeight w:val="330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0F" w:rsidRPr="00DB3F64" w:rsidRDefault="006D2C0F" w:rsidP="006D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график</w:t>
            </w:r>
            <w:proofErr w:type="spellEnd"/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с-ще Шахтобудівників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7 00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8 00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9 15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10 15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11 26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12 25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13 40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14 38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15 35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16 50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17 48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19 00</w:t>
            </w:r>
          </w:p>
        </w:tc>
      </w:tr>
      <w:tr w:rsidR="006D2C0F" w:rsidRPr="00DB3F64" w:rsidTr="006D2C0F">
        <w:trPr>
          <w:trHeight w:val="330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с-ще </w:t>
            </w:r>
            <w:proofErr w:type="spellStart"/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Рельсозварників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7 30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8 37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9 45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10 50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11 56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13 02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14 09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15 06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16 12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17 19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18 24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6D2C0F" w:rsidRPr="00DB3F64" w:rsidTr="006D2C0F">
        <w:trPr>
          <w:trHeight w:val="330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0F" w:rsidRPr="00DB3F64" w:rsidRDefault="006D2C0F" w:rsidP="006D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график</w:t>
            </w:r>
            <w:proofErr w:type="spellEnd"/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с-ще Шахтобудівників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7 10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8 26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9 25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10 40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11 37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12 35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13 50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14 50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16 00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17 00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18 15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19 20</w:t>
            </w:r>
          </w:p>
        </w:tc>
      </w:tr>
      <w:tr w:rsidR="006D2C0F" w:rsidRPr="00DB3F64" w:rsidTr="006D2C0F">
        <w:trPr>
          <w:trHeight w:val="338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с-ще </w:t>
            </w:r>
            <w:proofErr w:type="spellStart"/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Рельсозварників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7 48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8 56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11 08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12 06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13 12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14 20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15 25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16 30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17 37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18 45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2C0F" w:rsidRPr="00DB3F64" w:rsidRDefault="006D2C0F" w:rsidP="006D2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</w:tbl>
    <w:p w:rsidR="002E7B96" w:rsidRPr="006D2C0F" w:rsidRDefault="006D2C0F" w:rsidP="002E7B96">
      <w:pPr>
        <w:rPr>
          <w:b/>
          <w:sz w:val="28"/>
          <w:szCs w:val="28"/>
        </w:rPr>
      </w:pPr>
      <w:r w:rsidRPr="006D2C0F">
        <w:rPr>
          <w:b/>
          <w:sz w:val="28"/>
          <w:szCs w:val="28"/>
        </w:rPr>
        <w:t>М</w:t>
      </w:r>
      <w:r w:rsidR="002E7B96" w:rsidRPr="006D2C0F">
        <w:rPr>
          <w:b/>
          <w:sz w:val="28"/>
          <w:szCs w:val="28"/>
        </w:rPr>
        <w:t xml:space="preserve">аршрут 5 на 4 машини (вівторок-п’ятниця включно) </w:t>
      </w:r>
    </w:p>
    <w:p w:rsidR="002E7B96" w:rsidRPr="00DB3F64" w:rsidRDefault="002E7B96">
      <w:pPr>
        <w:rPr>
          <w:b/>
          <w:sz w:val="28"/>
          <w:szCs w:val="28"/>
          <w:lang w:val="ru-RU"/>
        </w:rPr>
      </w:pPr>
    </w:p>
    <w:p w:rsidR="00E04AAA" w:rsidRPr="006D2C0F" w:rsidRDefault="00E04AAA" w:rsidP="00E04AAA">
      <w:pPr>
        <w:rPr>
          <w:b/>
          <w:sz w:val="28"/>
          <w:szCs w:val="28"/>
        </w:rPr>
      </w:pPr>
      <w:r w:rsidRPr="006D2C0F">
        <w:rPr>
          <w:b/>
          <w:sz w:val="28"/>
          <w:szCs w:val="28"/>
        </w:rPr>
        <w:t xml:space="preserve">Маршрут 5 на </w:t>
      </w:r>
      <w:r w:rsidRPr="00E04AAA">
        <w:rPr>
          <w:b/>
          <w:sz w:val="28"/>
          <w:szCs w:val="28"/>
          <w:lang w:val="ru-RU"/>
        </w:rPr>
        <w:t>3</w:t>
      </w:r>
      <w:r w:rsidRPr="006D2C0F">
        <w:rPr>
          <w:b/>
          <w:sz w:val="28"/>
          <w:szCs w:val="28"/>
        </w:rPr>
        <w:t xml:space="preserve"> машини 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субота-</w:t>
      </w:r>
      <w:proofErr w:type="spellEnd"/>
      <w:r>
        <w:rPr>
          <w:b/>
          <w:sz w:val="28"/>
          <w:szCs w:val="28"/>
        </w:rPr>
        <w:t xml:space="preserve"> понеділок включно</w:t>
      </w:r>
      <w:r w:rsidRPr="006D2C0F">
        <w:rPr>
          <w:b/>
          <w:sz w:val="28"/>
          <w:szCs w:val="28"/>
        </w:rPr>
        <w:t xml:space="preserve">) з 21.09.2022 р. </w:t>
      </w:r>
    </w:p>
    <w:tbl>
      <w:tblPr>
        <w:tblW w:w="15735" w:type="dxa"/>
        <w:tblInd w:w="-34" w:type="dxa"/>
        <w:tblLayout w:type="fixed"/>
        <w:tblLook w:val="04A0"/>
      </w:tblPr>
      <w:tblGrid>
        <w:gridCol w:w="1407"/>
        <w:gridCol w:w="2536"/>
        <w:gridCol w:w="786"/>
        <w:gridCol w:w="786"/>
        <w:gridCol w:w="786"/>
        <w:gridCol w:w="786"/>
        <w:gridCol w:w="786"/>
        <w:gridCol w:w="786"/>
        <w:gridCol w:w="786"/>
        <w:gridCol w:w="787"/>
        <w:gridCol w:w="786"/>
        <w:gridCol w:w="786"/>
        <w:gridCol w:w="786"/>
        <w:gridCol w:w="786"/>
        <w:gridCol w:w="786"/>
        <w:gridCol w:w="786"/>
        <w:gridCol w:w="787"/>
      </w:tblGrid>
      <w:tr w:rsidR="00E04AAA" w:rsidRPr="00DB3F64" w:rsidTr="00E04AAA">
        <w:trPr>
          <w:trHeight w:val="432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  <w:t> </w:t>
            </w:r>
          </w:p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  <w:t> </w:t>
            </w:r>
          </w:p>
          <w:p w:rsidR="00E04AAA" w:rsidRPr="00DB3F64" w:rsidRDefault="00E04AAA" w:rsidP="00E04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график</w:t>
            </w:r>
            <w:proofErr w:type="spellEnd"/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1</w:t>
            </w:r>
          </w:p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с-ще Шахтобудівників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6 20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7 20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8 20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9 20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10 20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11 25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12 20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13 20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14 25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15 20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16 20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17 25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18 20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19 20</w:t>
            </w:r>
          </w:p>
        </w:tc>
      </w:tr>
      <w:tr w:rsidR="00E04AAA" w:rsidRPr="00DB3F64" w:rsidTr="00E04AAA">
        <w:trPr>
          <w:trHeight w:val="578"/>
        </w:trPr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с-ще </w:t>
            </w:r>
            <w:proofErr w:type="spellStart"/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Рельсозварників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6 45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7 50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8 45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9 45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10 50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11 50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12 45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13 50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14 50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15 45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16 50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17 50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18 45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E04AAA" w:rsidRPr="00DB3F64" w:rsidTr="00E04AAA">
        <w:trPr>
          <w:trHeight w:val="589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AAA" w:rsidRPr="00DB3F64" w:rsidRDefault="00E04AAA" w:rsidP="00E04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график</w:t>
            </w:r>
            <w:proofErr w:type="spellEnd"/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с-ще Шахтобудівників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6 35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7 40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8 40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9 40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10 40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11 40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12 40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13 40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14 40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15 40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16 40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17 40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18 40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E04AAA" w:rsidRPr="00DB3F64" w:rsidTr="00E04AAA">
        <w:trPr>
          <w:trHeight w:val="330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с-ще </w:t>
            </w:r>
            <w:proofErr w:type="spellStart"/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Рельсозварників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7 10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8 10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9 13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10 </w:t>
            </w:r>
            <w:proofErr w:type="spellStart"/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10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11 10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12 13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13 10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14 10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15 13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16 10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17 10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18 10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19 15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  <w:t> </w:t>
            </w:r>
          </w:p>
        </w:tc>
      </w:tr>
      <w:tr w:rsidR="00E04AAA" w:rsidRPr="00DB3F64" w:rsidTr="00E04AAA">
        <w:trPr>
          <w:trHeight w:val="589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с-ще Шахтобудівників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7 00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8 00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8 55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10 00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11 00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11 55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13 00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14 00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14 55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16 00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17 00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17 55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19 00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E04AAA" w:rsidRPr="00DB3F64" w:rsidTr="00E04AAA">
        <w:trPr>
          <w:trHeight w:val="330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с-ще </w:t>
            </w:r>
            <w:proofErr w:type="spellStart"/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Рельсозварників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6 25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7 30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8 30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9 30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10 30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11 30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12 30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13 30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14 30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15 30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16 30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17 30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18 30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04AAA" w:rsidRPr="00DB3F64" w:rsidRDefault="00E04AAA" w:rsidP="00E04A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DB3F64"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  <w:t> </w:t>
            </w:r>
          </w:p>
        </w:tc>
      </w:tr>
    </w:tbl>
    <w:p w:rsidR="00EE230C" w:rsidRPr="006D2C0F" w:rsidRDefault="00DB3F64" w:rsidP="00E04AAA">
      <w:pPr>
        <w:rPr>
          <w:b/>
          <w:sz w:val="28"/>
          <w:szCs w:val="28"/>
        </w:rPr>
      </w:pPr>
    </w:p>
    <w:sectPr w:rsidR="00EE230C" w:rsidRPr="006D2C0F" w:rsidSect="00DB3F64">
      <w:pgSz w:w="16838" w:h="11906" w:orient="landscape"/>
      <w:pgMar w:top="993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2C0F"/>
    <w:rsid w:val="000431A3"/>
    <w:rsid w:val="002448EE"/>
    <w:rsid w:val="002E7B96"/>
    <w:rsid w:val="004F563A"/>
    <w:rsid w:val="006D2C0F"/>
    <w:rsid w:val="00BE7BCC"/>
    <w:rsid w:val="00DB3F64"/>
    <w:rsid w:val="00E04AAA"/>
    <w:rsid w:val="00F46FF6"/>
    <w:rsid w:val="00F5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regp2</cp:lastModifiedBy>
  <cp:revision>3</cp:revision>
  <cp:lastPrinted>2022-09-20T13:23:00Z</cp:lastPrinted>
  <dcterms:created xsi:type="dcterms:W3CDTF">2022-09-20T13:42:00Z</dcterms:created>
  <dcterms:modified xsi:type="dcterms:W3CDTF">2022-09-20T13:53:00Z</dcterms:modified>
</cp:coreProperties>
</file>