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61" w:rsidRPr="00067FCA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</w:pPr>
      <w:r w:rsidRPr="00067FCA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727154451" r:id="rId7"/>
        </w:object>
      </w:r>
    </w:p>
    <w:p w:rsidR="00D61261" w:rsidRPr="00D61261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УКРАЇНА</w:t>
      </w:r>
    </w:p>
    <w:p w:rsidR="00D61261" w:rsidRPr="00D61261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ПАВЛОГРАДСЬКА   МІСЬКА  РАДА</w:t>
      </w:r>
    </w:p>
    <w:p w:rsidR="00D61261" w:rsidRPr="00D61261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ДНІПРОПЕТРОВСЬКОЇ  ОБЛАСТІ</w:t>
      </w:r>
    </w:p>
    <w:p w:rsidR="00D61261" w:rsidRPr="00D61261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(</w:t>
      </w:r>
      <w:r w:rsidR="000C3F9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</w:t>
      </w: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</w:t>
      </w:r>
      <w:r w:rsidR="000C3F9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_____ </w:t>
      </w: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сесія</w:t>
      </w:r>
      <w:r w:rsidR="000C3F9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_______</w:t>
      </w: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скликання)</w:t>
      </w:r>
    </w:p>
    <w:p w:rsidR="00D61261" w:rsidRPr="00D61261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D61261" w:rsidRPr="00D61261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РІШЕННЯ</w:t>
      </w:r>
    </w:p>
    <w:p w:rsidR="00D61261" w:rsidRPr="00D61261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D61261" w:rsidRPr="000C3F91" w:rsidRDefault="000C3F91" w:rsidP="00D6126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від “____”  __________2022</w:t>
      </w:r>
      <w:r w:rsidR="00D61261"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р.</w:t>
      </w:r>
      <w:r w:rsidR="00D61261"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ab/>
      </w:r>
      <w:r w:rsidR="00D61261"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ab/>
      </w:r>
      <w:r w:rsidR="00D61261"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ab/>
      </w:r>
      <w:r w:rsidR="00D61261"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ab/>
      </w:r>
      <w:r w:rsidR="00D61261"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ab/>
        <w:t>№____</w:t>
      </w:r>
      <w:r w:rsidR="00D61261" w:rsidRPr="000C3F9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-</w:t>
      </w:r>
      <w:r w:rsidR="00D61261"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/</w:t>
      </w:r>
    </w:p>
    <w:p w:rsidR="00D61261" w:rsidRPr="00067FCA" w:rsidRDefault="00D61261" w:rsidP="00D612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D61261" w:rsidRPr="00067FCA" w:rsidRDefault="00D61261" w:rsidP="00D61261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eastAsia="zh-CN"/>
        </w:rPr>
      </w:pPr>
    </w:p>
    <w:p w:rsidR="00D61261" w:rsidRPr="00067FCA" w:rsidRDefault="00D61261" w:rsidP="00D612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Про затвердження списку присяжних</w:t>
      </w:r>
    </w:p>
    <w:p w:rsidR="00D61261" w:rsidRPr="00067FCA" w:rsidRDefault="00D61261" w:rsidP="00D612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Pr="00067FCA" w:rsidRDefault="00D61261" w:rsidP="00D612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  <w:t>Згідно зі ст.ст. 19, 144 Конституції України, ст. 25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 ч.1 ст. 59,  Закону України «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Про місцеве сам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оврядування в Україні»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ст. 64-65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Закону України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«Про судоустрій і статус суддів»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, розглянувши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подання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територіального управління Державної судової адміністрації України в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Дніпропетровській обла</w:t>
      </w:r>
      <w:r w:rsidR="000C3F9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сті від 07.09.2022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№</w:t>
      </w:r>
      <w:r w:rsidR="000C3F9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1800/22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Павлоградська міська рада</w:t>
      </w:r>
    </w:p>
    <w:p w:rsidR="00D61261" w:rsidRPr="00067FCA" w:rsidRDefault="00D61261" w:rsidP="00D6126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ВИРІШИЛА:</w:t>
      </w:r>
    </w:p>
    <w:p w:rsidR="00D61261" w:rsidRPr="00067FCA" w:rsidRDefault="00D61261" w:rsidP="00D612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Pr="00067FCA" w:rsidRDefault="00D61261" w:rsidP="00D6126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Затвердити список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присяжних у кількості </w:t>
      </w:r>
      <w:r w:rsidRPr="00197821">
        <w:rPr>
          <w:rFonts w:ascii="Times New Roman" w:eastAsia="Times New Roman" w:hAnsi="Times New Roman" w:cs="Times New Roman"/>
          <w:i/>
          <w:kern w:val="3"/>
          <w:sz w:val="26"/>
          <w:szCs w:val="26"/>
          <w:lang w:eastAsia="zh-CN"/>
        </w:rPr>
        <w:t>25 осіб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, які постійно проживають на території,   на  яку  поширюється  юрисдикція  Павлоградського </w:t>
      </w:r>
      <w:proofErr w:type="spellStart"/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міськрайонного</w:t>
      </w:r>
      <w:proofErr w:type="spellEnd"/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суду Дніпропетровської області, які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відповідають  вимогам  статті  65</w:t>
      </w:r>
      <w:r w:rsidR="005379A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Закону України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«Про судоустрій і статус суддів»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і дали згоду бути присяжними, згідно з додатком.</w:t>
      </w:r>
    </w:p>
    <w:p w:rsidR="00D61261" w:rsidRPr="00067FCA" w:rsidRDefault="00D61261" w:rsidP="00D61261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Pr="00D61261" w:rsidRDefault="00D61261" w:rsidP="00D6126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Контроль за виконанням даного рішення покласти на постійну депутатську комісію з питань законності, депутатської етики, зв'язкам з політичними партіями, громадськими організаціями </w:t>
      </w:r>
      <w:r w:rsidRPr="00D6126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та ЗМІ.</w:t>
      </w:r>
    </w:p>
    <w:p w:rsidR="00D61261" w:rsidRPr="00067FCA" w:rsidRDefault="00D61261" w:rsidP="00D61261">
      <w:pPr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Default="000C3F91" w:rsidP="00D61261">
      <w:pPr>
        <w:pStyle w:val="Standard"/>
        <w:tabs>
          <w:tab w:val="left" w:pos="142"/>
        </w:tabs>
        <w:jc w:val="both"/>
      </w:pPr>
      <w:r>
        <w:rPr>
          <w:sz w:val="26"/>
          <w:szCs w:val="26"/>
          <w:lang w:val="uk-UA"/>
        </w:rPr>
        <w:t xml:space="preserve">Міський голова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Анатолій </w:t>
      </w:r>
      <w:r w:rsidR="00D61261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>ЕРШИНА</w:t>
      </w:r>
    </w:p>
    <w:p w:rsidR="00D61261" w:rsidRDefault="00D61261" w:rsidP="00D61261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</w:p>
    <w:p w:rsidR="007F56F4" w:rsidRPr="00B02E0E" w:rsidRDefault="007F56F4" w:rsidP="007F56F4">
      <w:pPr>
        <w:pStyle w:val="Standard"/>
        <w:tabs>
          <w:tab w:val="left" w:pos="180"/>
        </w:tabs>
        <w:jc w:val="both"/>
        <w:rPr>
          <w:sz w:val="20"/>
          <w:szCs w:val="20"/>
          <w:lang w:val="uk-UA"/>
        </w:rPr>
      </w:pPr>
      <w:r w:rsidRPr="00B02E0E">
        <w:rPr>
          <w:sz w:val="20"/>
          <w:szCs w:val="20"/>
          <w:lang w:val="uk-UA"/>
        </w:rPr>
        <w:t xml:space="preserve">Рішення на розгляд ради винесено згідно розпорядження міського голови   №        від    </w:t>
      </w:r>
    </w:p>
    <w:p w:rsidR="007F56F4" w:rsidRPr="00B02E0E" w:rsidRDefault="007F56F4" w:rsidP="007F56F4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7F56F4" w:rsidRPr="001369D5" w:rsidRDefault="007F56F4" w:rsidP="007F56F4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Рішення підготував:</w:t>
      </w:r>
    </w:p>
    <w:p w:rsidR="007F56F4" w:rsidRPr="001369D5" w:rsidRDefault="007F56F4" w:rsidP="007F56F4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7F56F4" w:rsidRPr="001369D5" w:rsidRDefault="000C3F91" w:rsidP="007F56F4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="007F56F4">
        <w:rPr>
          <w:sz w:val="26"/>
          <w:szCs w:val="26"/>
          <w:lang w:val="uk-UA"/>
        </w:rPr>
        <w:t>а</w:t>
      </w:r>
      <w:r w:rsidR="007F56F4" w:rsidRPr="001369D5">
        <w:rPr>
          <w:sz w:val="26"/>
          <w:szCs w:val="26"/>
          <w:lang w:val="uk-UA"/>
        </w:rPr>
        <w:t>чаль</w:t>
      </w:r>
      <w:r>
        <w:rPr>
          <w:sz w:val="26"/>
          <w:szCs w:val="26"/>
          <w:lang w:val="uk-UA"/>
        </w:rPr>
        <w:t>ник</w:t>
      </w:r>
      <w:r w:rsidR="007F56F4">
        <w:rPr>
          <w:sz w:val="26"/>
          <w:szCs w:val="26"/>
          <w:lang w:val="uk-UA"/>
        </w:rPr>
        <w:t xml:space="preserve">  </w:t>
      </w:r>
      <w:r w:rsidR="007F56F4" w:rsidRPr="001369D5">
        <w:rPr>
          <w:sz w:val="26"/>
          <w:szCs w:val="26"/>
          <w:lang w:val="uk-UA"/>
        </w:rPr>
        <w:t>юридичного відділу</w:t>
      </w:r>
    </w:p>
    <w:p w:rsidR="007F56F4" w:rsidRPr="001369D5" w:rsidRDefault="007F56F4" w:rsidP="007F56F4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виконавчого комітету Павлоградської міської ради</w:t>
      </w:r>
      <w:r w:rsidRPr="001369D5">
        <w:rPr>
          <w:sz w:val="26"/>
          <w:szCs w:val="26"/>
          <w:lang w:val="uk-UA"/>
        </w:rPr>
        <w:tab/>
      </w:r>
      <w:r w:rsidR="00D03E9B">
        <w:rPr>
          <w:sz w:val="26"/>
          <w:szCs w:val="26"/>
          <w:lang w:val="uk-UA"/>
        </w:rPr>
        <w:t xml:space="preserve">                      Олег ЯЛИННИЙ</w:t>
      </w:r>
      <w:r w:rsidRPr="001369D5">
        <w:rPr>
          <w:sz w:val="26"/>
          <w:szCs w:val="26"/>
          <w:lang w:val="uk-UA"/>
        </w:rPr>
        <w:tab/>
        <w:t xml:space="preserve"> </w:t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</w:t>
      </w:r>
    </w:p>
    <w:p w:rsidR="007F56F4" w:rsidRDefault="007F56F4" w:rsidP="007F56F4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7F56F4" w:rsidRPr="001369D5" w:rsidRDefault="000C3F91" w:rsidP="007F56F4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Секретар міської ради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Сергій ОСТРЕНКО</w:t>
      </w:r>
    </w:p>
    <w:p w:rsidR="007F56F4" w:rsidRDefault="007F56F4" w:rsidP="007F56F4">
      <w:pPr>
        <w:pStyle w:val="Standard"/>
        <w:tabs>
          <w:tab w:val="left" w:pos="1701"/>
        </w:tabs>
        <w:jc w:val="both"/>
        <w:rPr>
          <w:sz w:val="26"/>
          <w:szCs w:val="26"/>
          <w:lang w:val="uk-UA"/>
        </w:rPr>
      </w:pPr>
    </w:p>
    <w:p w:rsidR="007F56F4" w:rsidRPr="001369D5" w:rsidRDefault="007F56F4" w:rsidP="007F56F4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Керуючий справами</w:t>
      </w:r>
    </w:p>
    <w:p w:rsidR="00D61261" w:rsidRPr="00067FCA" w:rsidRDefault="000C3F91" w:rsidP="000C3F91">
      <w:pPr>
        <w:spacing w:line="240" w:lineRule="auto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виконавчого комітету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Світлана ШУМІЛОВА</w:t>
      </w:r>
    </w:p>
    <w:p w:rsidR="000C3F91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</w:p>
    <w:p w:rsidR="000C3F91" w:rsidRDefault="000C3F91" w:rsidP="00D61261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C3F91" w:rsidRDefault="000C3F91" w:rsidP="00D61261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C3F91" w:rsidRDefault="000C3F91" w:rsidP="00D61261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C3F91" w:rsidRDefault="000C3F91" w:rsidP="00D61261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Pr="00067FCA" w:rsidRDefault="000C3F91" w:rsidP="00D61261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                                                               </w:t>
      </w:r>
      <w:r w:rsidR="00D61261"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Додаток</w:t>
      </w:r>
    </w:p>
    <w:p w:rsidR="000C3F91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="000C3F9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до рішення </w:t>
      </w:r>
    </w:p>
    <w:p w:rsidR="00D61261" w:rsidRPr="00067FCA" w:rsidRDefault="000C3F91" w:rsidP="00D61261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                                                               </w:t>
      </w:r>
      <w:r w:rsidR="00D61261"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Павлоградської міської ради</w:t>
      </w:r>
    </w:p>
    <w:p w:rsidR="00D61261" w:rsidRPr="00067FCA" w:rsidRDefault="000C3F91" w:rsidP="00D61261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  <w:t xml:space="preserve">                       від  «__»_____2022</w:t>
      </w:r>
      <w:r w:rsidR="00D61261"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року №</w:t>
      </w: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СПИСОК ПРИСЯЖНИХ</w:t>
      </w: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1.  </w:t>
      </w:r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Кравченко Оксана Олексіївна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0C3F9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</w:t>
      </w:r>
      <w:r w:rsid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 </w:t>
      </w:r>
      <w:proofErr w:type="spellStart"/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Дюдюк</w:t>
      </w:r>
      <w:proofErr w:type="spellEnd"/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Світлана Федорівна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0C3F91">
      <w:pPr>
        <w:tabs>
          <w:tab w:val="left" w:pos="1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0C3F9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r w:rsidR="0065075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Барчукова</w:t>
      </w:r>
      <w:proofErr w:type="spellEnd"/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Ірина Володимирівна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D61261" w:rsidRPr="00421448" w:rsidRDefault="000C3F9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4</w:t>
      </w:r>
      <w:r w:rsidR="0065075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proofErr w:type="spellStart"/>
      <w:r w:rsidR="00D61261"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Кучина</w:t>
      </w:r>
      <w:proofErr w:type="spellEnd"/>
      <w:r w:rsidR="00D61261"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Ірина Миколаївна</w:t>
      </w:r>
      <w:r w:rsidR="00D61261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0C3F9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5</w:t>
      </w:r>
      <w:r w:rsidR="0065075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r w:rsidR="003B5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Орєхова Олена Сергіївна</w:t>
      </w:r>
      <w:r w:rsidR="00D61261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A77E63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456B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</w:t>
      </w:r>
      <w:r w:rsidR="00D61261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65075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Мороз Вікторія Анатоліївна</w:t>
      </w:r>
      <w:r w:rsidR="00D61261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456BFD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7</w:t>
      </w:r>
      <w:r w:rsidR="00D61261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r w:rsidR="003B5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Лимаренко Тетяна Іванівна</w:t>
      </w:r>
      <w:r w:rsidR="00D61261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456B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r w:rsidR="00456B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3B5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Антоненко Ольга Олександрівна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456B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9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r w:rsidR="0065075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="003B5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Акімова</w:t>
      </w:r>
      <w:proofErr w:type="spellEnd"/>
      <w:r w:rsidR="003B5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Ельвіра Михайлівна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456B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10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proofErr w:type="spellStart"/>
      <w:r w:rsidR="003B5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Вязовська</w:t>
      </w:r>
      <w:proofErr w:type="spellEnd"/>
      <w:r w:rsidR="003B5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Тетяна Іванівна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456B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11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r w:rsidR="00456B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Новікова Руслана Едуардівна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Default="00456BFD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12. </w:t>
      </w:r>
      <w:proofErr w:type="spellStart"/>
      <w:r w:rsidR="003B5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Макущенко</w:t>
      </w:r>
      <w:proofErr w:type="spellEnd"/>
      <w:r w:rsidR="003B5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Ірина Володимирівна</w:t>
      </w:r>
      <w:bookmarkStart w:id="0" w:name="_GoBack"/>
      <w:bookmarkEnd w:id="0"/>
      <w:r w:rsidR="00D61261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65075B" w:rsidRPr="00421448" w:rsidRDefault="005379A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D61261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61261" w:rsidRPr="00067FCA" w:rsidRDefault="000C3F91" w:rsidP="00D61261">
      <w:pPr>
        <w:tabs>
          <w:tab w:val="left" w:pos="180"/>
        </w:tabs>
        <w:suppressAutoHyphens/>
        <w:autoSpaceDN w:val="0"/>
        <w:spacing w:after="0" w:line="283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 міської ради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Сергій ОСТРЕНКО</w:t>
      </w:r>
    </w:p>
    <w:p w:rsidR="00D61261" w:rsidRPr="00067FCA" w:rsidRDefault="00D61261" w:rsidP="00D61261"/>
    <w:p w:rsidR="00D61261" w:rsidRDefault="00D61261" w:rsidP="00141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261" w:rsidRDefault="00D61261" w:rsidP="00141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261" w:rsidRDefault="00D61261" w:rsidP="00141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261" w:rsidRDefault="00D61261" w:rsidP="00141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D32" w:rsidRDefault="00141D32" w:rsidP="00141D32">
      <w:pPr>
        <w:rPr>
          <w:rFonts w:ascii="Times New Roman" w:hAnsi="Times New Roman" w:cs="Times New Roman"/>
          <w:sz w:val="28"/>
          <w:szCs w:val="28"/>
        </w:rPr>
      </w:pPr>
    </w:p>
    <w:p w:rsidR="00141D32" w:rsidRPr="00141D32" w:rsidRDefault="00141D32" w:rsidP="00141D32">
      <w:pPr>
        <w:rPr>
          <w:rFonts w:ascii="Times New Roman" w:hAnsi="Times New Roman" w:cs="Times New Roman"/>
          <w:sz w:val="28"/>
          <w:szCs w:val="28"/>
        </w:rPr>
      </w:pPr>
    </w:p>
    <w:sectPr w:rsidR="00141D32" w:rsidRPr="00141D32" w:rsidSect="004B23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464205B"/>
    <w:multiLevelType w:val="hybridMultilevel"/>
    <w:tmpl w:val="F06E330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7036"/>
    <w:rsid w:val="00061024"/>
    <w:rsid w:val="000C3F91"/>
    <w:rsid w:val="001234B5"/>
    <w:rsid w:val="00141D32"/>
    <w:rsid w:val="00197821"/>
    <w:rsid w:val="002059E1"/>
    <w:rsid w:val="00236D03"/>
    <w:rsid w:val="002949DA"/>
    <w:rsid w:val="003A5D74"/>
    <w:rsid w:val="003B5435"/>
    <w:rsid w:val="00421448"/>
    <w:rsid w:val="00456BFD"/>
    <w:rsid w:val="00494FED"/>
    <w:rsid w:val="004B23BE"/>
    <w:rsid w:val="004C564D"/>
    <w:rsid w:val="00522188"/>
    <w:rsid w:val="005379A1"/>
    <w:rsid w:val="0065075B"/>
    <w:rsid w:val="007A06C8"/>
    <w:rsid w:val="007E17AF"/>
    <w:rsid w:val="007E533B"/>
    <w:rsid w:val="007F56F4"/>
    <w:rsid w:val="00881638"/>
    <w:rsid w:val="008D381D"/>
    <w:rsid w:val="00947240"/>
    <w:rsid w:val="00A74A8E"/>
    <w:rsid w:val="00A77E63"/>
    <w:rsid w:val="00AA7036"/>
    <w:rsid w:val="00C115A2"/>
    <w:rsid w:val="00D03E9B"/>
    <w:rsid w:val="00D61261"/>
    <w:rsid w:val="00E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36"/>
    <w:pPr>
      <w:ind w:left="720"/>
      <w:contextualSpacing/>
    </w:pPr>
  </w:style>
  <w:style w:type="numbering" w:customStyle="1" w:styleId="WW8Num2">
    <w:name w:val="WW8Num2"/>
    <w:basedOn w:val="a2"/>
    <w:rsid w:val="00D61261"/>
    <w:pPr>
      <w:numPr>
        <w:numId w:val="2"/>
      </w:numPr>
    </w:pPr>
  </w:style>
  <w:style w:type="paragraph" w:customStyle="1" w:styleId="Standard">
    <w:name w:val="Standard"/>
    <w:rsid w:val="00D612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yur2</dc:creator>
  <cp:keywords/>
  <dc:description/>
  <cp:lastModifiedBy>11</cp:lastModifiedBy>
  <cp:revision>13</cp:revision>
  <cp:lastPrinted>2022-09-29T10:36:00Z</cp:lastPrinted>
  <dcterms:created xsi:type="dcterms:W3CDTF">2019-11-28T11:56:00Z</dcterms:created>
  <dcterms:modified xsi:type="dcterms:W3CDTF">2022-10-13T05:21:00Z</dcterms:modified>
</cp:coreProperties>
</file>