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43" w:rsidRPr="00A32343" w:rsidRDefault="00A32343" w:rsidP="00A32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4026371"/>
    </w:p>
    <w:p w:rsidR="00A32343" w:rsidRDefault="00A32343" w:rsidP="001B0D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43" w:rsidRDefault="00A32343" w:rsidP="00A32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CC6FF4" w:rsidRPr="00C0593E" w:rsidRDefault="00C0593E" w:rsidP="00C05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32343">
        <w:rPr>
          <w:rFonts w:ascii="Times New Roman" w:hAnsi="Times New Roman" w:cs="Times New Roman"/>
          <w:b/>
          <w:bCs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CC6FF4" w:rsidRPr="00C0593E">
        <w:rPr>
          <w:rFonts w:ascii="Times New Roman" w:hAnsi="Times New Roman" w:cs="Times New Roman"/>
          <w:b/>
          <w:bCs/>
          <w:sz w:val="28"/>
          <w:szCs w:val="28"/>
        </w:rPr>
        <w:t xml:space="preserve">іський дитячий фотоконкурс </w:t>
      </w:r>
      <w:r w:rsidR="009F3CDE" w:rsidRPr="00C059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4411">
        <w:rPr>
          <w:rFonts w:ascii="Times New Roman" w:hAnsi="Times New Roman" w:cs="Times New Roman"/>
          <w:b/>
          <w:sz w:val="28"/>
          <w:szCs w:val="28"/>
        </w:rPr>
        <w:t>Незламні діти України</w:t>
      </w:r>
      <w:r w:rsidR="009F3CDE" w:rsidRPr="00C0593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6FF4" w:rsidRPr="00C059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F3CDE" w:rsidRPr="00C0593E" w:rsidRDefault="00295897" w:rsidP="00A32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присвячений Дню з</w:t>
      </w:r>
      <w:r w:rsidR="00CC6FF4" w:rsidRPr="00C0593E">
        <w:rPr>
          <w:rFonts w:ascii="Times New Roman" w:hAnsi="Times New Roman" w:cs="Times New Roman"/>
          <w:b/>
          <w:bCs/>
          <w:sz w:val="28"/>
          <w:szCs w:val="28"/>
        </w:rPr>
        <w:t>ахисту дітей</w:t>
      </w:r>
    </w:p>
    <w:bookmarkEnd w:id="0"/>
    <w:p w:rsidR="00E512BE" w:rsidRPr="00A32343" w:rsidRDefault="00E512BE" w:rsidP="00A32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417" w:rsidRPr="001B0D71" w:rsidRDefault="00B50417" w:rsidP="00B50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D71">
        <w:rPr>
          <w:rFonts w:ascii="Times New Roman" w:hAnsi="Times New Roman" w:cs="Times New Roman"/>
          <w:bCs/>
          <w:sz w:val="28"/>
          <w:szCs w:val="28"/>
        </w:rPr>
        <w:t>Міський дитячий фотоконкурс «</w:t>
      </w:r>
      <w:r w:rsidR="00C84411">
        <w:rPr>
          <w:rFonts w:ascii="Times New Roman" w:hAnsi="Times New Roman" w:cs="Times New Roman"/>
          <w:sz w:val="28"/>
          <w:szCs w:val="28"/>
        </w:rPr>
        <w:t>Незламні діти України</w:t>
      </w:r>
      <w:r w:rsidRPr="001B0D71">
        <w:rPr>
          <w:rFonts w:ascii="Times New Roman" w:hAnsi="Times New Roman" w:cs="Times New Roman"/>
          <w:bCs/>
          <w:sz w:val="28"/>
          <w:szCs w:val="28"/>
        </w:rPr>
        <w:t>»</w:t>
      </w: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конкурс) проводиться </w:t>
      </w:r>
      <w:r w:rsidR="00DF6999"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надією і вірою в Перемогу, </w:t>
      </w: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заради миру на рідній Україні, з метою </w:t>
      </w:r>
      <w:r w:rsidR="0048048A">
        <w:rPr>
          <w:rFonts w:ascii="Times New Roman" w:hAnsi="Times New Roman" w:cs="Times New Roman"/>
          <w:sz w:val="28"/>
          <w:szCs w:val="28"/>
        </w:rPr>
        <w:t>підтримки</w:t>
      </w:r>
      <w:r w:rsidR="006711DB">
        <w:rPr>
          <w:rFonts w:ascii="Times New Roman" w:hAnsi="Times New Roman" w:cs="Times New Roman"/>
          <w:sz w:val="28"/>
          <w:szCs w:val="28"/>
        </w:rPr>
        <w:t xml:space="preserve"> незламної сили духу маленьких українців</w:t>
      </w:r>
      <w:r w:rsidRPr="001B0D71">
        <w:rPr>
          <w:rFonts w:ascii="Times New Roman" w:hAnsi="Times New Roman" w:cs="Times New Roman"/>
          <w:sz w:val="28"/>
          <w:szCs w:val="28"/>
        </w:rPr>
        <w:t>,</w:t>
      </w:r>
      <w:r w:rsidR="00671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національно-патріотичної єдності, </w:t>
      </w: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розвитку і </w:t>
      </w:r>
      <w:r w:rsidR="0048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популяризації</w:t>
      </w: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творчих здібностей талановитих дітей та підлітків.</w:t>
      </w:r>
    </w:p>
    <w:p w:rsidR="00A32343" w:rsidRPr="001B0D71" w:rsidRDefault="00A32343" w:rsidP="00A32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417" w:rsidRPr="001B0D71" w:rsidRDefault="008B3C73" w:rsidP="008B3C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50417"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Засновник  конкурсу – Павлоградська міська рада. </w:t>
      </w:r>
    </w:p>
    <w:p w:rsidR="00B50417" w:rsidRPr="001B0D71" w:rsidRDefault="008B3C73" w:rsidP="00B504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B50417"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 конкурс проводиться</w:t>
      </w:r>
      <w:r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0417" w:rsidRPr="001B0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0417"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ідділом культури  Павлоградської міської ради</w:t>
      </w:r>
      <w:r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417"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осв</w:t>
      </w:r>
      <w:r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 Павлоградської міської ради,</w:t>
      </w:r>
      <w:r w:rsidR="00B50417"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КБУ «Міський к</w:t>
      </w:r>
      <w:r w:rsidR="00295897"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ультурно-дозвільницький центр»</w:t>
      </w:r>
      <w:r w:rsidR="00655365" w:rsidRPr="001B0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97" w:rsidRPr="007D3948" w:rsidRDefault="00295897" w:rsidP="00B504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17" w:rsidRPr="007D3948" w:rsidRDefault="00B50417" w:rsidP="00B50417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D3948">
        <w:rPr>
          <w:rFonts w:ascii="Times New Roman" w:hAnsi="Times New Roman" w:cs="Times New Roman"/>
          <w:b/>
          <w:bCs/>
          <w:sz w:val="28"/>
          <w:szCs w:val="28"/>
        </w:rPr>
        <w:t xml:space="preserve">Конкурс проводиться у наступних вікових категоріях: </w:t>
      </w:r>
    </w:p>
    <w:p w:rsidR="00551646" w:rsidRPr="00A32343" w:rsidRDefault="00551646" w:rsidP="005516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343">
        <w:rPr>
          <w:rFonts w:ascii="Times New Roman" w:hAnsi="Times New Roman" w:cs="Times New Roman"/>
          <w:sz w:val="28"/>
          <w:szCs w:val="28"/>
        </w:rPr>
        <w:t>до 6 років</w:t>
      </w:r>
    </w:p>
    <w:p w:rsidR="00551646" w:rsidRPr="00A32343" w:rsidRDefault="00551646" w:rsidP="005516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343">
        <w:rPr>
          <w:rFonts w:ascii="Times New Roman" w:hAnsi="Times New Roman" w:cs="Times New Roman"/>
          <w:sz w:val="28"/>
          <w:szCs w:val="28"/>
        </w:rPr>
        <w:t>від 7 до 12 років</w:t>
      </w:r>
    </w:p>
    <w:p w:rsidR="00551646" w:rsidRPr="00A32343" w:rsidRDefault="00551646" w:rsidP="0055164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343">
        <w:rPr>
          <w:rFonts w:ascii="Times New Roman" w:hAnsi="Times New Roman" w:cs="Times New Roman"/>
          <w:sz w:val="28"/>
          <w:szCs w:val="28"/>
        </w:rPr>
        <w:t>від 13 до 17 років</w:t>
      </w:r>
    </w:p>
    <w:p w:rsidR="00CC6FF4" w:rsidRDefault="00CC6FF4" w:rsidP="00A3234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CEB" w:rsidRPr="00F73CEB" w:rsidRDefault="00F73CEB" w:rsidP="00F73CE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3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 повинні відповідати тема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тиці конкурсу та її назві, мати</w:t>
      </w:r>
      <w:r w:rsidRPr="00F73C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змістовне наповнення та ідейну виразність,  якість та естетичність, технологічну майстерність та акуратність виконання</w:t>
      </w:r>
      <w:r w:rsidR="00A377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сповнені</w:t>
      </w:r>
      <w:r w:rsidR="006711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силою життя та вірою в Перемогу України.</w:t>
      </w:r>
    </w:p>
    <w:p w:rsidR="00F73CEB" w:rsidRPr="00F73CEB" w:rsidRDefault="00F73CEB" w:rsidP="00F73C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FF4" w:rsidRPr="00AB6319" w:rsidRDefault="005515DB" w:rsidP="0055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2343">
        <w:rPr>
          <w:rFonts w:ascii="Times New Roman" w:hAnsi="Times New Roman" w:cs="Times New Roman"/>
          <w:sz w:val="28"/>
          <w:szCs w:val="28"/>
          <w:u w:val="single"/>
        </w:rPr>
        <w:t>Умови конкурсу:</w:t>
      </w:r>
    </w:p>
    <w:p w:rsidR="00DF6999" w:rsidRDefault="00E262D5" w:rsidP="0055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Підставою для участі є фото, заявка та ксерокопії документів (свідоцтво </w:t>
      </w:r>
      <w:r w:rsidR="00DF6999">
        <w:rPr>
          <w:rFonts w:ascii="Times New Roman" w:hAnsi="Times New Roman" w:cs="Times New Roman"/>
          <w:sz w:val="28"/>
          <w:szCs w:val="28"/>
        </w:rPr>
        <w:t>про народження/паспорт, ідентифікаційний код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F6999">
        <w:rPr>
          <w:rFonts w:ascii="Times New Roman" w:hAnsi="Times New Roman" w:cs="Times New Roman"/>
          <w:sz w:val="28"/>
          <w:szCs w:val="28"/>
        </w:rPr>
        <w:t>Необхідно п</w:t>
      </w:r>
      <w:r w:rsidR="009F3CDE" w:rsidRPr="00A32343">
        <w:rPr>
          <w:rFonts w:ascii="Times New Roman" w:hAnsi="Times New Roman" w:cs="Times New Roman"/>
          <w:sz w:val="28"/>
          <w:szCs w:val="28"/>
        </w:rPr>
        <w:t xml:space="preserve">ринести </w:t>
      </w:r>
      <w:r w:rsidR="00ED531A" w:rsidRPr="00A32343">
        <w:rPr>
          <w:rFonts w:ascii="Times New Roman" w:hAnsi="Times New Roman" w:cs="Times New Roman"/>
          <w:sz w:val="28"/>
          <w:szCs w:val="28"/>
        </w:rPr>
        <w:t xml:space="preserve">роздруковані </w:t>
      </w:r>
      <w:r w:rsidR="009F3CDE" w:rsidRPr="00A32343">
        <w:rPr>
          <w:rFonts w:ascii="Times New Roman" w:hAnsi="Times New Roman" w:cs="Times New Roman"/>
          <w:sz w:val="28"/>
          <w:szCs w:val="28"/>
        </w:rPr>
        <w:t xml:space="preserve">фото </w:t>
      </w:r>
      <w:r w:rsidR="00ED531A" w:rsidRPr="00A32343">
        <w:rPr>
          <w:rFonts w:ascii="Times New Roman" w:hAnsi="Times New Roman" w:cs="Times New Roman"/>
          <w:sz w:val="28"/>
          <w:szCs w:val="28"/>
        </w:rPr>
        <w:t xml:space="preserve">формату А4 </w:t>
      </w:r>
      <w:r w:rsidR="009F3CDE" w:rsidRPr="00A32343">
        <w:rPr>
          <w:rFonts w:ascii="Times New Roman" w:hAnsi="Times New Roman" w:cs="Times New Roman"/>
          <w:sz w:val="28"/>
          <w:szCs w:val="28"/>
        </w:rPr>
        <w:t xml:space="preserve">з </w:t>
      </w:r>
      <w:r w:rsidR="00ED531A" w:rsidRPr="00A32343">
        <w:rPr>
          <w:rFonts w:ascii="Times New Roman" w:hAnsi="Times New Roman" w:cs="Times New Roman"/>
          <w:sz w:val="28"/>
          <w:szCs w:val="28"/>
        </w:rPr>
        <w:t xml:space="preserve">роздрукованою </w:t>
      </w:r>
      <w:r w:rsidR="009F3CDE" w:rsidRPr="00A32343">
        <w:rPr>
          <w:rFonts w:ascii="Times New Roman" w:hAnsi="Times New Roman" w:cs="Times New Roman"/>
          <w:sz w:val="28"/>
          <w:szCs w:val="28"/>
        </w:rPr>
        <w:t xml:space="preserve">заявкою </w:t>
      </w:r>
      <w:r w:rsidR="00AB6319">
        <w:rPr>
          <w:rFonts w:ascii="Times New Roman" w:hAnsi="Times New Roman" w:cs="Times New Roman"/>
          <w:sz w:val="28"/>
          <w:szCs w:val="28"/>
        </w:rPr>
        <w:t xml:space="preserve">та ксерокопією документів </w:t>
      </w:r>
      <w:r w:rsidR="009F3CDE" w:rsidRPr="00A32343">
        <w:rPr>
          <w:rFonts w:ascii="Times New Roman" w:hAnsi="Times New Roman" w:cs="Times New Roman"/>
          <w:sz w:val="28"/>
          <w:szCs w:val="28"/>
        </w:rPr>
        <w:t xml:space="preserve">в </w:t>
      </w:r>
      <w:r w:rsidR="00DF6999">
        <w:rPr>
          <w:rFonts w:ascii="Times New Roman" w:hAnsi="Times New Roman" w:cs="Times New Roman"/>
          <w:sz w:val="28"/>
          <w:szCs w:val="28"/>
        </w:rPr>
        <w:t>Міський культурно-дозвільницький центр</w:t>
      </w:r>
      <w:r w:rsidR="00CC6FF4" w:rsidRPr="00A32343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DF6999">
        <w:rPr>
          <w:rFonts w:ascii="Times New Roman" w:hAnsi="Times New Roman" w:cs="Times New Roman"/>
          <w:sz w:val="28"/>
          <w:szCs w:val="28"/>
        </w:rPr>
        <w:t>:</w:t>
      </w:r>
      <w:r w:rsidR="0055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99" w:rsidRDefault="00CC6FF4" w:rsidP="00DF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343">
        <w:rPr>
          <w:rFonts w:ascii="Times New Roman" w:hAnsi="Times New Roman" w:cs="Times New Roman"/>
          <w:sz w:val="28"/>
          <w:szCs w:val="28"/>
        </w:rPr>
        <w:t>вул.</w:t>
      </w:r>
      <w:r w:rsidR="00551646">
        <w:rPr>
          <w:rFonts w:ascii="Times New Roman" w:hAnsi="Times New Roman" w:cs="Times New Roman"/>
          <w:sz w:val="28"/>
          <w:szCs w:val="28"/>
        </w:rPr>
        <w:t xml:space="preserve"> </w:t>
      </w:r>
      <w:r w:rsidRPr="00A32343">
        <w:rPr>
          <w:rFonts w:ascii="Times New Roman" w:hAnsi="Times New Roman" w:cs="Times New Roman"/>
          <w:sz w:val="28"/>
          <w:szCs w:val="28"/>
        </w:rPr>
        <w:t>Центральна 6</w:t>
      </w:r>
      <w:r w:rsidR="00ED531A" w:rsidRPr="00A32343">
        <w:rPr>
          <w:rFonts w:ascii="Times New Roman" w:hAnsi="Times New Roman" w:cs="Times New Roman"/>
          <w:sz w:val="28"/>
          <w:szCs w:val="28"/>
        </w:rPr>
        <w:t>1</w:t>
      </w:r>
      <w:r w:rsidR="00AB6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31A" w:rsidRDefault="00AB6319" w:rsidP="00DF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Контактний е – 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A672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mkdc</w:t>
        </w:r>
        <w:r w:rsidRPr="00C059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A672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pv</w:t>
        </w:r>
        <w:r w:rsidRPr="00C059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A672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gmail</w:t>
        </w:r>
        <w:r w:rsidRPr="00C059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A672E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com</w:t>
        </w:r>
      </w:hyperlink>
    </w:p>
    <w:p w:rsidR="00DF6999" w:rsidRDefault="00DF6999" w:rsidP="00DF6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15DB" w:rsidRPr="00DF6999" w:rsidRDefault="005515DB" w:rsidP="00DF6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999">
        <w:rPr>
          <w:rFonts w:ascii="Times New Roman" w:hAnsi="Times New Roman" w:cs="Times New Roman"/>
          <w:b/>
          <w:sz w:val="28"/>
          <w:szCs w:val="28"/>
        </w:rPr>
        <w:t xml:space="preserve">Фото приймаються </w:t>
      </w:r>
      <w:r w:rsidR="00551646" w:rsidRPr="00DF6999">
        <w:rPr>
          <w:rFonts w:ascii="Times New Roman" w:hAnsi="Times New Roman" w:cs="Times New Roman"/>
          <w:b/>
          <w:sz w:val="28"/>
          <w:szCs w:val="28"/>
        </w:rPr>
        <w:t xml:space="preserve"> в термін до</w:t>
      </w:r>
      <w:r w:rsidRPr="00DF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46" w:rsidRPr="00DF6999">
        <w:rPr>
          <w:rFonts w:ascii="Times New Roman" w:hAnsi="Times New Roman" w:cs="Times New Roman"/>
          <w:b/>
          <w:sz w:val="28"/>
          <w:szCs w:val="28"/>
        </w:rPr>
        <w:t xml:space="preserve">15.00 години </w:t>
      </w:r>
      <w:r w:rsidRPr="00DF6999">
        <w:rPr>
          <w:rFonts w:ascii="Times New Roman" w:hAnsi="Times New Roman" w:cs="Times New Roman"/>
          <w:b/>
          <w:sz w:val="28"/>
          <w:szCs w:val="28"/>
        </w:rPr>
        <w:t>2</w:t>
      </w:r>
      <w:r w:rsidR="00551646" w:rsidRPr="00DF6999">
        <w:rPr>
          <w:rFonts w:ascii="Times New Roman" w:hAnsi="Times New Roman" w:cs="Times New Roman"/>
          <w:b/>
          <w:sz w:val="28"/>
          <w:szCs w:val="28"/>
        </w:rPr>
        <w:t>6 травня 2023 року</w:t>
      </w:r>
      <w:r w:rsidRPr="00DF6999">
        <w:rPr>
          <w:rFonts w:ascii="Times New Roman" w:hAnsi="Times New Roman" w:cs="Times New Roman"/>
          <w:b/>
          <w:sz w:val="28"/>
          <w:szCs w:val="28"/>
        </w:rPr>
        <w:t>.</w:t>
      </w:r>
    </w:p>
    <w:p w:rsidR="00551646" w:rsidRDefault="00551646" w:rsidP="0055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43" w:rsidRPr="00A32343" w:rsidRDefault="00DF6999" w:rsidP="0055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Церемонія нагородження відбудеться  </w:t>
      </w:r>
      <w:r w:rsidR="005515DB" w:rsidRPr="00A32343">
        <w:rPr>
          <w:rFonts w:ascii="Times New Roman" w:hAnsi="Times New Roman" w:cs="Times New Roman"/>
          <w:sz w:val="28"/>
          <w:szCs w:val="28"/>
        </w:rPr>
        <w:t>01 червня 202</w:t>
      </w:r>
      <w:r w:rsidR="00E512BE" w:rsidRPr="00A32343">
        <w:rPr>
          <w:rFonts w:ascii="Times New Roman" w:hAnsi="Times New Roman" w:cs="Times New Roman"/>
          <w:sz w:val="28"/>
          <w:szCs w:val="28"/>
        </w:rPr>
        <w:t>3</w:t>
      </w:r>
      <w:r w:rsidR="001B0D7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32343" w:rsidRDefault="00551646" w:rsidP="0055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будуть нагороджені дипломами, п</w:t>
      </w:r>
      <w:r w:rsidR="00A32343" w:rsidRPr="00A32343">
        <w:rPr>
          <w:rFonts w:ascii="Times New Roman" w:hAnsi="Times New Roman" w:cs="Times New Roman"/>
          <w:sz w:val="28"/>
          <w:szCs w:val="28"/>
        </w:rPr>
        <w:t>ереможці</w:t>
      </w:r>
      <w:r>
        <w:rPr>
          <w:rFonts w:ascii="Times New Roman" w:hAnsi="Times New Roman" w:cs="Times New Roman"/>
          <w:sz w:val="28"/>
          <w:szCs w:val="28"/>
        </w:rPr>
        <w:t xml:space="preserve"> – дипломами та цінними подарунками.</w:t>
      </w:r>
      <w:r w:rsidR="00A32343" w:rsidRPr="00A32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49" w:rsidRDefault="00C07649" w:rsidP="0055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646" w:rsidRPr="004C74D8" w:rsidRDefault="00551646" w:rsidP="00DF69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74D8" w:rsidRPr="00A377A1" w:rsidRDefault="004C74D8" w:rsidP="00DF69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74D8" w:rsidRPr="00A377A1" w:rsidRDefault="004C74D8" w:rsidP="00DF69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74D8" w:rsidRPr="00A377A1" w:rsidRDefault="004C74D8" w:rsidP="00DF699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4C74D8" w:rsidRPr="00A377A1" w:rsidSect="00C07649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ABA"/>
    <w:multiLevelType w:val="hybridMultilevel"/>
    <w:tmpl w:val="775449C6"/>
    <w:lvl w:ilvl="0" w:tplc="EBF81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D71"/>
    <w:multiLevelType w:val="hybridMultilevel"/>
    <w:tmpl w:val="134A5374"/>
    <w:lvl w:ilvl="0" w:tplc="88025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F9D"/>
    <w:rsid w:val="001B0D71"/>
    <w:rsid w:val="001D4FEF"/>
    <w:rsid w:val="002527AA"/>
    <w:rsid w:val="00271392"/>
    <w:rsid w:val="00295897"/>
    <w:rsid w:val="00323FDD"/>
    <w:rsid w:val="0048048A"/>
    <w:rsid w:val="004B7725"/>
    <w:rsid w:val="004C74D8"/>
    <w:rsid w:val="005515DB"/>
    <w:rsid w:val="00551646"/>
    <w:rsid w:val="00636764"/>
    <w:rsid w:val="006401A7"/>
    <w:rsid w:val="00655365"/>
    <w:rsid w:val="006711DB"/>
    <w:rsid w:val="006832C2"/>
    <w:rsid w:val="007E1A31"/>
    <w:rsid w:val="008B3C73"/>
    <w:rsid w:val="008E0754"/>
    <w:rsid w:val="00995D0A"/>
    <w:rsid w:val="009A21A1"/>
    <w:rsid w:val="009F3CDE"/>
    <w:rsid w:val="00A32343"/>
    <w:rsid w:val="00A377A1"/>
    <w:rsid w:val="00AB6319"/>
    <w:rsid w:val="00AC7F9D"/>
    <w:rsid w:val="00B50417"/>
    <w:rsid w:val="00BB546D"/>
    <w:rsid w:val="00C0593E"/>
    <w:rsid w:val="00C07649"/>
    <w:rsid w:val="00C84411"/>
    <w:rsid w:val="00CC6FF4"/>
    <w:rsid w:val="00DF6999"/>
    <w:rsid w:val="00E262D5"/>
    <w:rsid w:val="00E512BE"/>
    <w:rsid w:val="00E60BC3"/>
    <w:rsid w:val="00ED531A"/>
    <w:rsid w:val="00F6514B"/>
    <w:rsid w:val="00F7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5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5D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c.p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Timchuk Sergey</dc:creator>
  <cp:lastModifiedBy>User</cp:lastModifiedBy>
  <cp:revision>3</cp:revision>
  <cp:lastPrinted>2023-05-09T07:39:00Z</cp:lastPrinted>
  <dcterms:created xsi:type="dcterms:W3CDTF">2023-05-09T11:37:00Z</dcterms:created>
  <dcterms:modified xsi:type="dcterms:W3CDTF">2023-05-09T13:16:00Z</dcterms:modified>
</cp:coreProperties>
</file>