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10" w:rsidRDefault="00E91010" w:rsidP="00E91010">
      <w:pPr>
        <w:ind w:firstLine="851"/>
        <w:jc w:val="right"/>
        <w:rPr>
          <w:rFonts w:ascii="Book Antiqua" w:hAnsi="Book Antiqua"/>
          <w:lang w:val="uk-UA"/>
        </w:rPr>
      </w:pPr>
      <w:r>
        <w:rPr>
          <w:rFonts w:ascii="Book Antiqua" w:hAnsi="Book Antiqua"/>
          <w:lang w:val="uk-UA"/>
        </w:rPr>
        <w:t>Додаток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277"/>
        <w:gridCol w:w="1275"/>
        <w:gridCol w:w="3686"/>
        <w:gridCol w:w="1701"/>
        <w:gridCol w:w="2268"/>
      </w:tblGrid>
      <w:tr w:rsidR="00F918B4" w:rsidTr="00F918B4">
        <w:trPr>
          <w:trHeight w:val="747"/>
        </w:trPr>
        <w:tc>
          <w:tcPr>
            <w:tcW w:w="567" w:type="dxa"/>
          </w:tcPr>
          <w:p w:rsidR="00F918B4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№ </w:t>
            </w:r>
          </w:p>
          <w:p w:rsidR="00F918B4" w:rsidRDefault="00BD75F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черги</w:t>
            </w:r>
          </w:p>
        </w:tc>
        <w:tc>
          <w:tcPr>
            <w:tcW w:w="1277" w:type="dxa"/>
          </w:tcPr>
          <w:p w:rsidR="00F918B4" w:rsidRPr="00E91010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Реєстраційний номер заяви</w:t>
            </w:r>
          </w:p>
        </w:tc>
        <w:tc>
          <w:tcPr>
            <w:tcW w:w="1275" w:type="dxa"/>
          </w:tcPr>
          <w:p w:rsidR="00F918B4" w:rsidRPr="00E91010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Дата реєстрації</w:t>
            </w:r>
          </w:p>
        </w:tc>
        <w:tc>
          <w:tcPr>
            <w:tcW w:w="3686" w:type="dxa"/>
          </w:tcPr>
          <w:p w:rsidR="00F918B4" w:rsidRPr="00E91010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Відомості про результати її розгляду</w:t>
            </w:r>
          </w:p>
        </w:tc>
        <w:tc>
          <w:tcPr>
            <w:tcW w:w="1701" w:type="dxa"/>
          </w:tcPr>
          <w:p w:rsidR="00F918B4" w:rsidRPr="00E91010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Строки надання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реаб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. послуг</w:t>
            </w:r>
          </w:p>
        </w:tc>
        <w:tc>
          <w:tcPr>
            <w:tcW w:w="2268" w:type="dxa"/>
          </w:tcPr>
          <w:p w:rsidR="00F918B4" w:rsidRPr="00E91010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Назва реабілітаційної установи</w:t>
            </w:r>
          </w:p>
        </w:tc>
      </w:tr>
      <w:tr w:rsidR="00657542" w:rsidTr="00F918B4">
        <w:trPr>
          <w:trHeight w:val="435"/>
        </w:trPr>
        <w:tc>
          <w:tcPr>
            <w:tcW w:w="567" w:type="dxa"/>
          </w:tcPr>
          <w:p w:rsidR="00657542" w:rsidRDefault="00657542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</w:tcPr>
          <w:p w:rsidR="00657542" w:rsidRPr="00E91010" w:rsidRDefault="00657542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5-Г</w:t>
            </w:r>
          </w:p>
        </w:tc>
        <w:tc>
          <w:tcPr>
            <w:tcW w:w="1275" w:type="dxa"/>
          </w:tcPr>
          <w:p w:rsidR="00657542" w:rsidRPr="00E91010" w:rsidRDefault="00657542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11.01.2021</w:t>
            </w:r>
          </w:p>
        </w:tc>
        <w:tc>
          <w:tcPr>
            <w:tcW w:w="3686" w:type="dxa"/>
          </w:tcPr>
          <w:p w:rsidR="00657542" w:rsidRPr="00613989" w:rsidRDefault="00613989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613989">
              <w:rPr>
                <w:rFonts w:ascii="Book Antiqua" w:hAnsi="Book Antiqua"/>
                <w:sz w:val="20"/>
                <w:szCs w:val="20"/>
                <w:lang w:val="uk-UA"/>
              </w:rPr>
              <w:t>Договір укладено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 xml:space="preserve"> 03.04.2023 р.</w:t>
            </w:r>
            <w:r w:rsidRPr="00613989">
              <w:rPr>
                <w:rFonts w:ascii="Book Antiqua" w:hAnsi="Book Antiqua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657542" w:rsidRPr="00E91010" w:rsidRDefault="00613989" w:rsidP="00613989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з 08.05.2023 р.      по 19.05.2023 р.</w:t>
            </w:r>
          </w:p>
        </w:tc>
        <w:tc>
          <w:tcPr>
            <w:tcW w:w="2268" w:type="dxa"/>
          </w:tcPr>
          <w:p w:rsidR="00657542" w:rsidRPr="00E91010" w:rsidRDefault="00613989" w:rsidP="00613989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ТОВ «Міжнародна реабілітаційна клініка «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uk-UA"/>
              </w:rPr>
              <w:t>Козявкіна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uk-UA"/>
              </w:rPr>
              <w:t>»</w:t>
            </w:r>
          </w:p>
        </w:tc>
      </w:tr>
      <w:tr w:rsidR="005A3F90" w:rsidTr="00F918B4">
        <w:trPr>
          <w:trHeight w:val="70"/>
        </w:trPr>
        <w:tc>
          <w:tcPr>
            <w:tcW w:w="567" w:type="dxa"/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</w:tcPr>
          <w:p w:rsidR="005A3F90" w:rsidRPr="00E9101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9-П</w:t>
            </w:r>
          </w:p>
        </w:tc>
        <w:tc>
          <w:tcPr>
            <w:tcW w:w="1275" w:type="dxa"/>
          </w:tcPr>
          <w:p w:rsidR="005A3F90" w:rsidRPr="00E9101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18.01.2021</w:t>
            </w:r>
          </w:p>
        </w:tc>
        <w:tc>
          <w:tcPr>
            <w:tcW w:w="3686" w:type="dxa"/>
          </w:tcPr>
          <w:p w:rsidR="005A3F90" w:rsidRPr="00613989" w:rsidRDefault="005A3F90" w:rsidP="005A3F90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613989">
              <w:rPr>
                <w:rFonts w:ascii="Book Antiqua" w:hAnsi="Book Antiqua"/>
                <w:sz w:val="20"/>
                <w:szCs w:val="20"/>
                <w:lang w:val="uk-UA"/>
              </w:rPr>
              <w:t>Договір укладено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 xml:space="preserve"> 05.04.2023 р.</w:t>
            </w:r>
            <w:r w:rsidRPr="00613989">
              <w:rPr>
                <w:rFonts w:ascii="Book Antiqua" w:hAnsi="Book Antiqua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5A3F90" w:rsidRPr="00E9101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з 22.05.2023 р.      по 02.06.2023 р.</w:t>
            </w:r>
          </w:p>
        </w:tc>
        <w:tc>
          <w:tcPr>
            <w:tcW w:w="2268" w:type="dxa"/>
          </w:tcPr>
          <w:p w:rsidR="005A3F90" w:rsidRPr="00E91010" w:rsidRDefault="005A3F90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БУ «Іоаннів Центр»</w:t>
            </w:r>
          </w:p>
        </w:tc>
      </w:tr>
      <w:tr w:rsidR="00613989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9" w:rsidRDefault="00613989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9" w:rsidRPr="00E91010" w:rsidRDefault="00613989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11-С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9" w:rsidRPr="00E91010" w:rsidRDefault="00613989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22.01.2021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9" w:rsidRDefault="00613989">
            <w:r w:rsidRPr="000E31D6">
              <w:rPr>
                <w:rFonts w:ascii="Book Antiqua" w:hAnsi="Book Antiqua"/>
                <w:sz w:val="20"/>
                <w:szCs w:val="20"/>
                <w:lang w:val="uk-UA"/>
              </w:rPr>
              <w:t xml:space="preserve">Договір укладено 03.04.2023 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9" w:rsidRPr="00E91010" w:rsidRDefault="00613989" w:rsidP="00613989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з 14.08.2023 р.      по 25.08.2023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9" w:rsidRDefault="00613989">
            <w:r w:rsidRPr="00231E6D">
              <w:rPr>
                <w:rFonts w:ascii="Book Antiqua" w:hAnsi="Book Antiqua"/>
                <w:sz w:val="20"/>
                <w:szCs w:val="20"/>
                <w:lang w:val="uk-UA"/>
              </w:rPr>
              <w:t>ТОВ «Міжнародна реабілітаційна клініка «</w:t>
            </w:r>
            <w:proofErr w:type="spellStart"/>
            <w:r w:rsidRPr="00231E6D">
              <w:rPr>
                <w:rFonts w:ascii="Book Antiqua" w:hAnsi="Book Antiqua"/>
                <w:sz w:val="20"/>
                <w:szCs w:val="20"/>
                <w:lang w:val="uk-UA"/>
              </w:rPr>
              <w:t>Козявкіна</w:t>
            </w:r>
            <w:proofErr w:type="spellEnd"/>
            <w:r w:rsidRPr="00231E6D">
              <w:rPr>
                <w:rFonts w:ascii="Book Antiqua" w:hAnsi="Book Antiqua"/>
                <w:sz w:val="20"/>
                <w:szCs w:val="20"/>
                <w:lang w:val="uk-UA"/>
              </w:rPr>
              <w:t>»</w:t>
            </w:r>
          </w:p>
        </w:tc>
      </w:tr>
      <w:tr w:rsidR="00613989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9" w:rsidRDefault="00613989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9" w:rsidRDefault="00613989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12-К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9" w:rsidRDefault="00613989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02.02.2021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9" w:rsidRDefault="00613989">
            <w:r w:rsidRPr="000E31D6">
              <w:rPr>
                <w:rFonts w:ascii="Book Antiqua" w:hAnsi="Book Antiqua"/>
                <w:sz w:val="20"/>
                <w:szCs w:val="20"/>
                <w:lang w:val="uk-UA"/>
              </w:rPr>
              <w:t xml:space="preserve">Договір укладено 03.04.2023 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9" w:rsidRPr="00E91010" w:rsidRDefault="00613989" w:rsidP="00613989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з 22.05.2023 р.      по 02.06.2023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9" w:rsidRDefault="00613989">
            <w:r w:rsidRPr="00231E6D">
              <w:rPr>
                <w:rFonts w:ascii="Book Antiqua" w:hAnsi="Book Antiqua"/>
                <w:sz w:val="20"/>
                <w:szCs w:val="20"/>
                <w:lang w:val="uk-UA"/>
              </w:rPr>
              <w:t>ТОВ «Міжнародна реабілітаційна клініка «</w:t>
            </w:r>
            <w:proofErr w:type="spellStart"/>
            <w:r w:rsidRPr="00231E6D">
              <w:rPr>
                <w:rFonts w:ascii="Book Antiqua" w:hAnsi="Book Antiqua"/>
                <w:sz w:val="20"/>
                <w:szCs w:val="20"/>
                <w:lang w:val="uk-UA"/>
              </w:rPr>
              <w:t>Козявкіна</w:t>
            </w:r>
            <w:proofErr w:type="spellEnd"/>
            <w:r w:rsidRPr="00231E6D">
              <w:rPr>
                <w:rFonts w:ascii="Book Antiqua" w:hAnsi="Book Antiqua"/>
                <w:sz w:val="20"/>
                <w:szCs w:val="20"/>
                <w:lang w:val="uk-UA"/>
              </w:rPr>
              <w:t>»</w:t>
            </w:r>
          </w:p>
        </w:tc>
      </w:tr>
      <w:tr w:rsidR="002F4E61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Pr="00F918B4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Pr="006374CF" w:rsidRDefault="002F4E61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15-Г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Default="002F4E61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08.02.2021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Default="00007CE8" w:rsidP="00007CE8">
            <w:r>
              <w:rPr>
                <w:rFonts w:ascii="Book Antiqua" w:hAnsi="Book Antiqua"/>
                <w:sz w:val="20"/>
                <w:szCs w:val="20"/>
                <w:lang w:val="uk-UA"/>
              </w:rPr>
              <w:t>Написана  заява (05.04.2023 р.)  про перенесення реабілітації  на наступний 2024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Pr="00E91010" w:rsidRDefault="002F4E61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Pr="00E91010" w:rsidRDefault="002F4E61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2F4E61" w:rsidRPr="00E91010" w:rsidTr="00657542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Pr="00F918B4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Pr="006F791A" w:rsidRDefault="002F4E61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180ED5">
              <w:rPr>
                <w:rFonts w:ascii="Book Antiqua" w:hAnsi="Book Antiqua"/>
                <w:sz w:val="20"/>
                <w:szCs w:val="20"/>
              </w:rPr>
              <w:t>16-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>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Default="002F4E61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09.02.2021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Default="00C64BDF">
            <w:r>
              <w:rPr>
                <w:rFonts w:ascii="Book Antiqua" w:hAnsi="Book Antiqua"/>
                <w:sz w:val="20"/>
                <w:szCs w:val="20"/>
                <w:lang w:val="uk-UA"/>
              </w:rPr>
              <w:t xml:space="preserve">Написана  заява (15.03.2023 р.)  про перенесення реабілітації  на наступний 2024 рік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Pr="00E91010" w:rsidRDefault="002F4E61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Pr="00E91010" w:rsidRDefault="002F4E61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2F4E61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Pr="00F918B4" w:rsidRDefault="002F4E61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Pr="00F91630" w:rsidRDefault="002F4E61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C64BDF">
              <w:rPr>
                <w:rFonts w:ascii="Book Antiqua" w:hAnsi="Book Antiqua"/>
                <w:sz w:val="20"/>
                <w:szCs w:val="20"/>
              </w:rPr>
              <w:t>18-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>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Default="002F4E61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Default="00FB06B8" w:rsidP="00FB06B8">
            <w:r>
              <w:rPr>
                <w:rFonts w:ascii="Book Antiqua" w:hAnsi="Book Antiqua"/>
                <w:sz w:val="20"/>
                <w:szCs w:val="20"/>
                <w:lang w:val="uk-UA"/>
              </w:rPr>
              <w:t>Договір укладено 24</w:t>
            </w:r>
            <w:r w:rsidRPr="000E31D6">
              <w:rPr>
                <w:rFonts w:ascii="Book Antiqua" w:hAnsi="Book Antiqua"/>
                <w:sz w:val="20"/>
                <w:szCs w:val="20"/>
                <w:lang w:val="uk-UA"/>
              </w:rPr>
              <w:t>.04.2023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Pr="00E91010" w:rsidRDefault="00FB06B8" w:rsidP="00FB06B8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з 11.06.2023 р.      по 19.06.2023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Pr="00E91010" w:rsidRDefault="00FB06B8" w:rsidP="00FB06B8">
            <w:pPr>
              <w:spacing w:line="240" w:lineRule="auto"/>
              <w:ind w:left="-8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ТОВ «МРЦ «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uk-UA"/>
              </w:rPr>
              <w:t>Модричі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uk-UA"/>
              </w:rPr>
              <w:t>»</w:t>
            </w:r>
          </w:p>
        </w:tc>
      </w:tr>
      <w:tr w:rsidR="005A3F90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13.05.2021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613989" w:rsidRDefault="005A3F90" w:rsidP="003B7965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613989">
              <w:rPr>
                <w:rFonts w:ascii="Book Antiqua" w:hAnsi="Book Antiqua"/>
                <w:sz w:val="20"/>
                <w:szCs w:val="20"/>
                <w:lang w:val="uk-UA"/>
              </w:rPr>
              <w:t>Договір укладено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 xml:space="preserve"> 05.04.2023 р.</w:t>
            </w:r>
            <w:r w:rsidRPr="00613989">
              <w:rPr>
                <w:rFonts w:ascii="Book Antiqua" w:hAnsi="Book Antiqua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E91010" w:rsidRDefault="005A3F90" w:rsidP="005A3F9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з 05.06.2023 р.      по 16.06.2023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E91010" w:rsidRDefault="005A3F90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БУ «Іоаннів Центр»</w:t>
            </w:r>
          </w:p>
        </w:tc>
      </w:tr>
      <w:tr w:rsidR="00464A5C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5C" w:rsidRDefault="00464A5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5C" w:rsidRDefault="00464A5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21-П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5C" w:rsidRDefault="00464A5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09.07.2021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5C" w:rsidRPr="00613989" w:rsidRDefault="00464A5C" w:rsidP="00464A5C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613989">
              <w:rPr>
                <w:rFonts w:ascii="Book Antiqua" w:hAnsi="Book Antiqua"/>
                <w:sz w:val="20"/>
                <w:szCs w:val="20"/>
                <w:lang w:val="uk-UA"/>
              </w:rPr>
              <w:t>Договір укладено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 xml:space="preserve"> 14.04.2023 р.</w:t>
            </w:r>
            <w:r w:rsidRPr="00613989">
              <w:rPr>
                <w:rFonts w:ascii="Book Antiqua" w:hAnsi="Book Antiqua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5C" w:rsidRPr="00E91010" w:rsidRDefault="00464A5C" w:rsidP="00464A5C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з 26.06.2023 р.      по 07.07.2023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5C" w:rsidRPr="00E91010" w:rsidRDefault="00464A5C" w:rsidP="00D53DCD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БУ «Іоаннів Центр»</w:t>
            </w:r>
          </w:p>
        </w:tc>
      </w:tr>
      <w:tr w:rsidR="005A3F90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FB06B8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22-Ш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18.10.2021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>
            <w:r w:rsidRPr="00540F81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E9101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E91010" w:rsidRDefault="005A3F90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5A3F90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FB06B8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24-Г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14.01.2022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540F81" w:rsidRDefault="005A3F90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540F81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E9101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E91010" w:rsidRDefault="005A3F90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5A3F90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FB06B8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25-Г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18.01.2022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>
            <w:r w:rsidRPr="00FB45B9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E9101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E91010" w:rsidRDefault="005A3F90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5A3F90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FB06B8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26-Ц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18.01.2022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>
            <w:r w:rsidRPr="00FB45B9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E9101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E91010" w:rsidRDefault="005A3F90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5A3F90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FB06B8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DE225A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27-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>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18.01.2022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540F81" w:rsidRDefault="005A3F90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FB45B9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E9101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E91010" w:rsidRDefault="005A3F90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5A3F90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FB06B8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D87212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28-Д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02.01.2023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FB45B9" w:rsidRDefault="005A3F90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FB45B9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E9101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E91010" w:rsidRDefault="005A3F90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5A3F90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FB06B8" w:rsidP="00464A5C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29-М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06.01.2023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FB45B9" w:rsidRDefault="005A3F90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FB45B9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E9101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E91010" w:rsidRDefault="005A3F90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5A3F90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FB06B8" w:rsidP="00464A5C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30-Я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14.02.2023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FB45B9" w:rsidRDefault="005A3F90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FB45B9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E9101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E91010" w:rsidRDefault="005A3F90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5A3F90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FB06B8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31-Г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07.03.2023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E9101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E91010" w:rsidRDefault="005A3F90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5A3F90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FB06B8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32-А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09.03.2023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E9101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E91010" w:rsidRDefault="005A3F90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1C26DD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D" w:rsidRDefault="00FB06B8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D" w:rsidRDefault="001C26D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33-К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D" w:rsidRDefault="001C26D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19.04.2023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D" w:rsidRDefault="001C26DD" w:rsidP="009B4EE2"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</w:t>
            </w:r>
            <w:bookmarkStart w:id="0" w:name="_GoBack"/>
            <w:bookmarkEnd w:id="0"/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D" w:rsidRPr="00E91010" w:rsidRDefault="001C26D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D" w:rsidRPr="00E91010" w:rsidRDefault="001C26DD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4B4664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64" w:rsidRDefault="004B466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64" w:rsidRDefault="004B466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34-Г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64" w:rsidRDefault="004B466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08.06.2023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64" w:rsidRDefault="004B4664" w:rsidP="00B340BF"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64" w:rsidRPr="00E91010" w:rsidRDefault="004B466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64" w:rsidRPr="00E91010" w:rsidRDefault="004B4664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</w:tbl>
    <w:p w:rsidR="00E91010" w:rsidRPr="00793F01" w:rsidRDefault="00E91010" w:rsidP="00E91010">
      <w:pPr>
        <w:spacing w:line="240" w:lineRule="auto"/>
        <w:ind w:firstLine="851"/>
        <w:rPr>
          <w:rFonts w:ascii="Book Antiqua" w:hAnsi="Book Antiqua"/>
          <w:lang w:val="uk-UA"/>
        </w:rPr>
      </w:pPr>
    </w:p>
    <w:sectPr w:rsidR="00E91010" w:rsidRPr="00793F01" w:rsidSect="0065754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4520"/>
    <w:rsid w:val="000052E8"/>
    <w:rsid w:val="00007CE8"/>
    <w:rsid w:val="000B5D51"/>
    <w:rsid w:val="00103CD0"/>
    <w:rsid w:val="001679B2"/>
    <w:rsid w:val="0017212C"/>
    <w:rsid w:val="00173DAE"/>
    <w:rsid w:val="00180ED5"/>
    <w:rsid w:val="001C26DD"/>
    <w:rsid w:val="001C2B2A"/>
    <w:rsid w:val="0020593A"/>
    <w:rsid w:val="002134D8"/>
    <w:rsid w:val="002153B5"/>
    <w:rsid w:val="002442B8"/>
    <w:rsid w:val="002C0B7B"/>
    <w:rsid w:val="002C3140"/>
    <w:rsid w:val="002C6DC2"/>
    <w:rsid w:val="002E374D"/>
    <w:rsid w:val="002F4E61"/>
    <w:rsid w:val="00326181"/>
    <w:rsid w:val="0036065C"/>
    <w:rsid w:val="0036712F"/>
    <w:rsid w:val="003A5313"/>
    <w:rsid w:val="00400F04"/>
    <w:rsid w:val="00432BD5"/>
    <w:rsid w:val="004636CA"/>
    <w:rsid w:val="00464A5C"/>
    <w:rsid w:val="00495488"/>
    <w:rsid w:val="004B4664"/>
    <w:rsid w:val="00525EDD"/>
    <w:rsid w:val="005329A7"/>
    <w:rsid w:val="005875F0"/>
    <w:rsid w:val="005A3F90"/>
    <w:rsid w:val="005A4D6F"/>
    <w:rsid w:val="005D0FA4"/>
    <w:rsid w:val="005F2668"/>
    <w:rsid w:val="005F2DE2"/>
    <w:rsid w:val="00613989"/>
    <w:rsid w:val="00622B80"/>
    <w:rsid w:val="00624B4A"/>
    <w:rsid w:val="00625D71"/>
    <w:rsid w:val="006372F8"/>
    <w:rsid w:val="006374CF"/>
    <w:rsid w:val="00657542"/>
    <w:rsid w:val="006A1A00"/>
    <w:rsid w:val="006D2968"/>
    <w:rsid w:val="006F791A"/>
    <w:rsid w:val="00706F98"/>
    <w:rsid w:val="007223F2"/>
    <w:rsid w:val="00793F01"/>
    <w:rsid w:val="007A1A48"/>
    <w:rsid w:val="00822EAF"/>
    <w:rsid w:val="008407BD"/>
    <w:rsid w:val="00884745"/>
    <w:rsid w:val="008978A6"/>
    <w:rsid w:val="008A1C3A"/>
    <w:rsid w:val="008D3E6C"/>
    <w:rsid w:val="009006BC"/>
    <w:rsid w:val="009131CD"/>
    <w:rsid w:val="00913D8B"/>
    <w:rsid w:val="00931CD8"/>
    <w:rsid w:val="009803B9"/>
    <w:rsid w:val="00982EAC"/>
    <w:rsid w:val="00A25BD4"/>
    <w:rsid w:val="00A34520"/>
    <w:rsid w:val="00B167B2"/>
    <w:rsid w:val="00B2039A"/>
    <w:rsid w:val="00B4482A"/>
    <w:rsid w:val="00B652C8"/>
    <w:rsid w:val="00B70224"/>
    <w:rsid w:val="00BD75F4"/>
    <w:rsid w:val="00C13D9B"/>
    <w:rsid w:val="00C24EFF"/>
    <w:rsid w:val="00C34D68"/>
    <w:rsid w:val="00C64BDF"/>
    <w:rsid w:val="00C74304"/>
    <w:rsid w:val="00CB255F"/>
    <w:rsid w:val="00CE720E"/>
    <w:rsid w:val="00CF7AFD"/>
    <w:rsid w:val="00D31915"/>
    <w:rsid w:val="00D7508F"/>
    <w:rsid w:val="00D864FF"/>
    <w:rsid w:val="00D87212"/>
    <w:rsid w:val="00D935D7"/>
    <w:rsid w:val="00DB4CCC"/>
    <w:rsid w:val="00DE225A"/>
    <w:rsid w:val="00E246EE"/>
    <w:rsid w:val="00E85647"/>
    <w:rsid w:val="00E91010"/>
    <w:rsid w:val="00ED6397"/>
    <w:rsid w:val="00ED7E88"/>
    <w:rsid w:val="00F44EB1"/>
    <w:rsid w:val="00F46BCE"/>
    <w:rsid w:val="00F51959"/>
    <w:rsid w:val="00F612E3"/>
    <w:rsid w:val="00F73E7F"/>
    <w:rsid w:val="00F847F4"/>
    <w:rsid w:val="00F91630"/>
    <w:rsid w:val="00F918B4"/>
    <w:rsid w:val="00F94102"/>
    <w:rsid w:val="00FA4670"/>
    <w:rsid w:val="00FB06B8"/>
    <w:rsid w:val="00FD2D7B"/>
    <w:rsid w:val="00FE06F8"/>
    <w:rsid w:val="00FE3CCE"/>
    <w:rsid w:val="00FE6AE4"/>
    <w:rsid w:val="00FE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1401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regp2</cp:lastModifiedBy>
  <cp:revision>3</cp:revision>
  <cp:lastPrinted>2023-03-15T08:03:00Z</cp:lastPrinted>
  <dcterms:created xsi:type="dcterms:W3CDTF">2023-06-14T11:47:00Z</dcterms:created>
  <dcterms:modified xsi:type="dcterms:W3CDTF">2023-06-14T11:47:00Z</dcterms:modified>
</cp:coreProperties>
</file>