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28" w:rsidRDefault="00F80E28" w:rsidP="00F80E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F80E28" w:rsidRPr="00750F66" w:rsidRDefault="00F80E28" w:rsidP="00F80E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F80E28" w:rsidRPr="00370D0C" w:rsidRDefault="00F80E28" w:rsidP="00F80E28">
      <w:pPr>
        <w:rPr>
          <w:rFonts w:ascii="Times New Roman" w:hAnsi="Times New Roman" w:cs="Times New Roman"/>
          <w:b/>
        </w:rPr>
      </w:pPr>
      <w:r w:rsidRPr="00370D0C">
        <w:rPr>
          <w:rFonts w:ascii="Times New Roman" w:hAnsi="Times New Roman" w:cs="Times New Roman"/>
          <w:b/>
        </w:rPr>
        <w:t>Маршрут № 8Б</w:t>
      </w:r>
    </w:p>
    <w:tbl>
      <w:tblPr>
        <w:tblW w:w="1480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"/>
        <w:gridCol w:w="4004"/>
        <w:gridCol w:w="1384"/>
        <w:gridCol w:w="1385"/>
        <w:gridCol w:w="1385"/>
        <w:gridCol w:w="1384"/>
        <w:gridCol w:w="1385"/>
        <w:gridCol w:w="1385"/>
        <w:gridCol w:w="1385"/>
      </w:tblGrid>
      <w:tr w:rsidR="000007E8" w:rsidRPr="00237FAF" w:rsidTr="000007E8">
        <w:trPr>
          <w:trHeight w:val="551"/>
        </w:trPr>
        <w:tc>
          <w:tcPr>
            <w:tcW w:w="1104" w:type="dxa"/>
          </w:tcPr>
          <w:p w:rsidR="000007E8" w:rsidRPr="00237FAF" w:rsidRDefault="000007E8" w:rsidP="002C7E0A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рейс</w:t>
            </w:r>
          </w:p>
        </w:tc>
        <w:tc>
          <w:tcPr>
            <w:tcW w:w="4004" w:type="dxa"/>
          </w:tcPr>
          <w:p w:rsidR="000007E8" w:rsidRPr="00237FAF" w:rsidRDefault="000007E8" w:rsidP="002C7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:rsidR="000007E8" w:rsidRPr="00237FAF" w:rsidRDefault="000007E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5" w:type="dxa"/>
            <w:vAlign w:val="center"/>
          </w:tcPr>
          <w:p w:rsidR="000007E8" w:rsidRPr="00237FAF" w:rsidRDefault="000007E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5" w:type="dxa"/>
            <w:vAlign w:val="center"/>
          </w:tcPr>
          <w:p w:rsidR="000007E8" w:rsidRPr="00237FAF" w:rsidRDefault="000007E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  <w:vAlign w:val="center"/>
          </w:tcPr>
          <w:p w:rsidR="000007E8" w:rsidRPr="00237FAF" w:rsidRDefault="000007E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5" w:type="dxa"/>
            <w:vAlign w:val="center"/>
          </w:tcPr>
          <w:p w:rsidR="000007E8" w:rsidRPr="00237FAF" w:rsidRDefault="000007E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  <w:vAlign w:val="center"/>
          </w:tcPr>
          <w:p w:rsidR="000007E8" w:rsidRPr="00237FAF" w:rsidRDefault="000007E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5" w:type="dxa"/>
            <w:vAlign w:val="center"/>
          </w:tcPr>
          <w:p w:rsidR="000007E8" w:rsidRPr="00237FAF" w:rsidRDefault="000007E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007E8" w:rsidRPr="00237FAF" w:rsidTr="000007E8">
        <w:trPr>
          <w:trHeight w:val="551"/>
        </w:trPr>
        <w:tc>
          <w:tcPr>
            <w:tcW w:w="1104" w:type="dxa"/>
            <w:vMerge w:val="restart"/>
          </w:tcPr>
          <w:p w:rsidR="000007E8" w:rsidRPr="00237FAF" w:rsidRDefault="000007E8" w:rsidP="002C7E0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07E8" w:rsidRPr="007D12ED" w:rsidRDefault="000007E8" w:rsidP="002C7E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004" w:type="dxa"/>
            <w:vAlign w:val="center"/>
          </w:tcPr>
          <w:p w:rsidR="000007E8" w:rsidRPr="00237FAF" w:rsidRDefault="000007E8" w:rsidP="002C7E0A">
            <w:pPr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с-ще Шахтобудівників</w:t>
            </w:r>
          </w:p>
        </w:tc>
        <w:tc>
          <w:tcPr>
            <w:tcW w:w="1384" w:type="dxa"/>
            <w:vAlign w:val="center"/>
          </w:tcPr>
          <w:p w:rsidR="000007E8" w:rsidRPr="00237FAF" w:rsidRDefault="000007E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</w:t>
            </w:r>
          </w:p>
        </w:tc>
        <w:tc>
          <w:tcPr>
            <w:tcW w:w="1385" w:type="dxa"/>
            <w:vAlign w:val="center"/>
          </w:tcPr>
          <w:p w:rsidR="000007E8" w:rsidRPr="007D12ED" w:rsidRDefault="000007E8" w:rsidP="000007E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="007F63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5" w:type="dxa"/>
            <w:vAlign w:val="center"/>
          </w:tcPr>
          <w:p w:rsidR="000007E8" w:rsidRPr="00237FAF" w:rsidRDefault="000007E8" w:rsidP="000007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4" w:type="dxa"/>
            <w:vAlign w:val="center"/>
          </w:tcPr>
          <w:p w:rsidR="000007E8" w:rsidRPr="00237FAF" w:rsidRDefault="000007E8" w:rsidP="000007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5" w:type="dxa"/>
            <w:vAlign w:val="center"/>
          </w:tcPr>
          <w:p w:rsidR="000007E8" w:rsidRPr="00237FAF" w:rsidRDefault="000007E8" w:rsidP="000007E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5" w:type="dxa"/>
            <w:vAlign w:val="center"/>
          </w:tcPr>
          <w:p w:rsidR="000007E8" w:rsidRPr="00237FAF" w:rsidRDefault="000007E8" w:rsidP="000007E8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85" w:type="dxa"/>
            <w:vAlign w:val="center"/>
          </w:tcPr>
          <w:p w:rsidR="000007E8" w:rsidRPr="00237FAF" w:rsidRDefault="000007E8" w:rsidP="000007E8">
            <w:pPr>
              <w:jc w:val="center"/>
              <w:rPr>
                <w:rFonts w:ascii="Times New Roman" w:hAnsi="Times New Roman" w:cs="Times New Roman"/>
              </w:rPr>
            </w:pPr>
            <w:r>
              <w:t>18:40</w:t>
            </w:r>
          </w:p>
        </w:tc>
      </w:tr>
      <w:tr w:rsidR="000007E8" w:rsidRPr="00237FAF" w:rsidTr="000007E8">
        <w:trPr>
          <w:trHeight w:val="551"/>
        </w:trPr>
        <w:tc>
          <w:tcPr>
            <w:tcW w:w="1104" w:type="dxa"/>
            <w:vMerge/>
          </w:tcPr>
          <w:p w:rsidR="000007E8" w:rsidRPr="00237FAF" w:rsidRDefault="000007E8" w:rsidP="002C7E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4" w:type="dxa"/>
            <w:shd w:val="clear" w:color="auto" w:fill="DDD9C3" w:themeFill="background2" w:themeFillShade="E6"/>
            <w:vAlign w:val="center"/>
          </w:tcPr>
          <w:p w:rsidR="000007E8" w:rsidRPr="00237FAF" w:rsidRDefault="000007E8" w:rsidP="002C7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Мед. училище</w:t>
            </w:r>
          </w:p>
        </w:tc>
        <w:tc>
          <w:tcPr>
            <w:tcW w:w="1384" w:type="dxa"/>
            <w:shd w:val="clear" w:color="auto" w:fill="DDD9C3" w:themeFill="background2" w:themeFillShade="E6"/>
            <w:vAlign w:val="center"/>
          </w:tcPr>
          <w:p w:rsidR="000007E8" w:rsidRPr="007D12ED" w:rsidRDefault="000007E8" w:rsidP="002C7E0A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</w:rPr>
              <w:t>07: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5" w:type="dxa"/>
            <w:shd w:val="clear" w:color="auto" w:fill="DDD9C3" w:themeFill="background2" w:themeFillShade="E6"/>
            <w:vAlign w:val="center"/>
          </w:tcPr>
          <w:p w:rsidR="000007E8" w:rsidRPr="007D12ED" w:rsidRDefault="000007E8" w:rsidP="002C7E0A">
            <w:pPr>
              <w:jc w:val="center"/>
              <w:rPr>
                <w:rFonts w:ascii="Times New Roman" w:hAnsi="Times New Roman" w:cs="Times New Roman"/>
              </w:rPr>
            </w:pPr>
            <w:r w:rsidRPr="00237FAF">
              <w:rPr>
                <w:rFonts w:ascii="Times New Roman" w:hAnsi="Times New Roman" w:cs="Times New Roman"/>
                <w:lang w:val="en-US"/>
              </w:rPr>
              <w:t>09</w:t>
            </w:r>
            <w:r w:rsidRPr="00237F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85" w:type="dxa"/>
            <w:shd w:val="clear" w:color="auto" w:fill="DDD9C3" w:themeFill="background2" w:themeFillShade="E6"/>
            <w:vAlign w:val="center"/>
          </w:tcPr>
          <w:p w:rsidR="000007E8" w:rsidRPr="000007E8" w:rsidRDefault="000007E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384" w:type="dxa"/>
            <w:shd w:val="clear" w:color="auto" w:fill="DDD9C3" w:themeFill="background2" w:themeFillShade="E6"/>
            <w:vAlign w:val="center"/>
          </w:tcPr>
          <w:p w:rsidR="000007E8" w:rsidRPr="00237FAF" w:rsidRDefault="000007E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385" w:type="dxa"/>
            <w:shd w:val="clear" w:color="auto" w:fill="DDD9C3" w:themeFill="background2" w:themeFillShade="E6"/>
            <w:vAlign w:val="center"/>
          </w:tcPr>
          <w:p w:rsidR="000007E8" w:rsidRPr="00237FAF" w:rsidRDefault="000007E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1385" w:type="dxa"/>
            <w:shd w:val="clear" w:color="auto" w:fill="DDD9C3" w:themeFill="background2" w:themeFillShade="E6"/>
            <w:vAlign w:val="center"/>
          </w:tcPr>
          <w:p w:rsidR="000007E8" w:rsidRPr="00237FAF" w:rsidRDefault="000007E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1385" w:type="dxa"/>
            <w:shd w:val="clear" w:color="auto" w:fill="DDD9C3" w:themeFill="background2" w:themeFillShade="E6"/>
            <w:vAlign w:val="center"/>
          </w:tcPr>
          <w:p w:rsidR="000007E8" w:rsidRPr="00237FAF" w:rsidRDefault="000007E8" w:rsidP="002C7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19:45</w:t>
            </w:r>
          </w:p>
        </w:tc>
      </w:tr>
    </w:tbl>
    <w:p w:rsidR="00F80E28" w:rsidRPr="00F440F4" w:rsidRDefault="00F80E28" w:rsidP="00F80E28">
      <w:pPr>
        <w:rPr>
          <w:sz w:val="24"/>
          <w:szCs w:val="24"/>
        </w:rPr>
      </w:pPr>
    </w:p>
    <w:p w:rsidR="00EE230C" w:rsidRDefault="00662AD5"/>
    <w:sectPr w:rsidR="00EE230C" w:rsidSect="00F80E2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0E28"/>
    <w:rsid w:val="000007E8"/>
    <w:rsid w:val="000431A3"/>
    <w:rsid w:val="001B22D4"/>
    <w:rsid w:val="00662AD5"/>
    <w:rsid w:val="0076030A"/>
    <w:rsid w:val="007F636F"/>
    <w:rsid w:val="00DE164A"/>
    <w:rsid w:val="00F545A2"/>
    <w:rsid w:val="00F8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transport2</dc:creator>
  <cp:lastModifiedBy>User</cp:lastModifiedBy>
  <cp:revision>2</cp:revision>
  <cp:lastPrinted>2023-06-01T13:14:00Z</cp:lastPrinted>
  <dcterms:created xsi:type="dcterms:W3CDTF">2023-06-01T16:04:00Z</dcterms:created>
  <dcterms:modified xsi:type="dcterms:W3CDTF">2023-06-01T16:04:00Z</dcterms:modified>
</cp:coreProperties>
</file>