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E77EEC" w:rsidRDefault="00E77EEC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28.06.</w:t>
      </w:r>
      <w:r w:rsidR="00463619" w:rsidRPr="00E77EEC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E77EEC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E77EEC">
        <w:rPr>
          <w:rFonts w:eastAsia="Times New Roman" w:cs="Times New Roman"/>
          <w:sz w:val="26"/>
          <w:szCs w:val="26"/>
          <w:lang w:val="uk-UA"/>
        </w:rPr>
        <w:t>2</w:t>
      </w:r>
      <w:r w:rsidR="001C3574" w:rsidRPr="00E77EEC">
        <w:rPr>
          <w:rFonts w:eastAsia="Times New Roman" w:cs="Times New Roman"/>
          <w:sz w:val="26"/>
          <w:szCs w:val="26"/>
          <w:lang w:val="uk-UA"/>
        </w:rPr>
        <w:t>3</w:t>
      </w:r>
      <w:r w:rsidR="00C97A13" w:rsidRPr="00E77EEC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E77EEC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E77EEC">
        <w:rPr>
          <w:rFonts w:eastAsia="Times New Roman" w:cs="Times New Roman"/>
          <w:sz w:val="26"/>
          <w:szCs w:val="26"/>
          <w:lang w:val="uk-UA"/>
        </w:rPr>
        <w:t>№</w:t>
      </w:r>
      <w:r w:rsidR="00EA08E5" w:rsidRPr="00E77EEC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575</w:t>
      </w:r>
      <w:bookmarkStart w:id="0" w:name="_GoBack"/>
      <w:bookmarkEnd w:id="0"/>
      <w:r w:rsidR="00EA658B" w:rsidRPr="00E77EEC">
        <w:rPr>
          <w:rFonts w:eastAsia="Times New Roman" w:cs="Times New Roman"/>
          <w:sz w:val="26"/>
          <w:szCs w:val="26"/>
          <w:lang w:val="uk-UA"/>
        </w:rPr>
        <w:t xml:space="preserve">    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B769FC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 xml:space="preserve">для дрібно-роздрібної </w:t>
      </w:r>
      <w:r w:rsidR="009E43D3" w:rsidRPr="004A3E3B">
        <w:rPr>
          <w:rFonts w:eastAsia="Times New Roman" w:cs="Times New Roman"/>
          <w:b/>
          <w:bCs/>
          <w:sz w:val="26"/>
          <w:szCs w:val="26"/>
          <w:lang w:val="uk-UA"/>
        </w:rPr>
        <w:t>торгівлі</w:t>
      </w:r>
      <w:r w:rsidR="00C679D5">
        <w:rPr>
          <w:rFonts w:eastAsia="Times New Roman" w:cs="Times New Roman"/>
          <w:b/>
          <w:bCs/>
          <w:sz w:val="26"/>
          <w:szCs w:val="26"/>
          <w:lang w:val="uk-UA"/>
        </w:rPr>
        <w:t xml:space="preserve"> та сфер розваг і відпочинку</w:t>
      </w:r>
    </w:p>
    <w:p w:rsidR="008E05F5" w:rsidRPr="005268F4" w:rsidRDefault="00CE3400">
      <w:pPr>
        <w:ind w:hanging="15"/>
        <w:jc w:val="center"/>
        <w:rPr>
          <w:rFonts w:eastAsia="Times New Roman" w:cs="Times New Roman"/>
          <w:b/>
          <w:bCs/>
          <w:sz w:val="8"/>
          <w:szCs w:val="8"/>
          <w:lang w:val="uk-UA"/>
        </w:rPr>
      </w:pPr>
      <w:r w:rsidRPr="004A3E3B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749"/>
        <w:gridCol w:w="2409"/>
        <w:gridCol w:w="1985"/>
        <w:gridCol w:w="3118"/>
        <w:gridCol w:w="426"/>
        <w:gridCol w:w="2126"/>
        <w:gridCol w:w="1079"/>
      </w:tblGrid>
      <w:tr w:rsidR="0073654D" w:rsidRPr="006775B5" w:rsidTr="00FD19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73654D" w:rsidRPr="00AB3264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73654D" w:rsidRPr="00AB3264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126B4D" w:rsidRPr="00AB3264" w:rsidRDefault="0073654D" w:rsidP="00762CFA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AB3264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AB3264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AB3264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AB3264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AB3264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B4D" w:rsidRPr="002C0C71" w:rsidRDefault="0073654D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</w:tc>
      </w:tr>
      <w:tr w:rsidR="00B71B8D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AB3264" w:rsidRDefault="00B0545F" w:rsidP="00B0545F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AB3264" w:rsidRDefault="0014599D" w:rsidP="00036C49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Братченко</w:t>
            </w:r>
            <w:proofErr w:type="spellEnd"/>
            <w:r w:rsidR="00036C49"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Павло Юрійович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45F" w:rsidRPr="00AB3264" w:rsidRDefault="00B0545F" w:rsidP="00B0545F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Пересувні тимчасові споруди–</w:t>
            </w:r>
          </w:p>
          <w:p w:rsidR="00B71B8D" w:rsidRPr="00AB3264" w:rsidRDefault="00025E34" w:rsidP="00B0545F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с</w:t>
            </w:r>
            <w:r w:rsidR="00B0545F" w:rsidRPr="00AB3264">
              <w:rPr>
                <w:rFonts w:cs="Times New Roman"/>
                <w:bCs/>
                <w:sz w:val="25"/>
                <w:szCs w:val="25"/>
                <w:lang w:val="uk-UA"/>
              </w:rPr>
              <w:t>толики</w:t>
            </w: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, стільці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AB3264" w:rsidRDefault="00B0545F" w:rsidP="00B0545F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3F7AE3" w:rsidRPr="00AB3264">
              <w:rPr>
                <w:rFonts w:cs="Times New Roman"/>
                <w:sz w:val="25"/>
                <w:szCs w:val="25"/>
                <w:lang w:val="uk-UA"/>
              </w:rPr>
              <w:t>29</w:t>
            </w:r>
            <w:r w:rsidR="00B71B8D" w:rsidRPr="00AB3264">
              <w:rPr>
                <w:rFonts w:cs="Times New Roman"/>
                <w:sz w:val="25"/>
                <w:szCs w:val="25"/>
                <w:lang w:val="uk-UA"/>
              </w:rPr>
              <w:t>.0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6</w:t>
            </w:r>
            <w:r w:rsidR="00B71B8D" w:rsidRPr="00AB3264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B71B8D" w:rsidRPr="00AB3264" w:rsidRDefault="00B71B8D" w:rsidP="003F7AE3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</w:t>
            </w:r>
            <w:r w:rsidR="003F7AE3" w:rsidRPr="00AB3264"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.</w:t>
            </w:r>
            <w:r w:rsidR="003F7AE3" w:rsidRPr="00AB3264"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0.2023 р.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45F" w:rsidRPr="00AB3264" w:rsidRDefault="00B71B8D" w:rsidP="00B0545F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Вул. </w:t>
            </w:r>
            <w:r w:rsidR="0014599D" w:rsidRPr="00AB3264">
              <w:rPr>
                <w:rFonts w:cs="Times New Roman"/>
                <w:sz w:val="25"/>
                <w:szCs w:val="25"/>
                <w:lang w:val="uk-UA"/>
              </w:rPr>
              <w:t xml:space="preserve">Дмитра </w:t>
            </w:r>
            <w:proofErr w:type="spellStart"/>
            <w:r w:rsidR="0014599D" w:rsidRPr="00AB3264">
              <w:rPr>
                <w:rFonts w:cs="Times New Roman"/>
                <w:sz w:val="25"/>
                <w:szCs w:val="25"/>
                <w:lang w:val="uk-UA"/>
              </w:rPr>
              <w:t>Бочарникова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>,</w:t>
            </w:r>
            <w:r w:rsidR="00B0545F" w:rsidRPr="00AB3264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="0014599D" w:rsidRPr="00AB3264">
              <w:rPr>
                <w:rFonts w:cs="Times New Roman"/>
                <w:sz w:val="25"/>
                <w:szCs w:val="25"/>
                <w:lang w:val="uk-UA"/>
              </w:rPr>
              <w:t>12Д</w:t>
            </w:r>
            <w:r w:rsidR="00B0545F" w:rsidRPr="00AB3264">
              <w:rPr>
                <w:rFonts w:cs="Times New Roman"/>
                <w:sz w:val="25"/>
                <w:szCs w:val="25"/>
                <w:lang w:val="uk-UA"/>
              </w:rPr>
              <w:t>,</w:t>
            </w:r>
            <w:r w:rsidR="0014599D" w:rsidRPr="00AB3264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="003F7AE3" w:rsidRPr="00AB3264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="00B0545F" w:rsidRPr="00AB3264">
              <w:rPr>
                <w:rFonts w:cs="Times New Roman"/>
                <w:sz w:val="25"/>
                <w:szCs w:val="25"/>
                <w:lang w:val="uk-UA"/>
              </w:rPr>
              <w:t xml:space="preserve">біля </w:t>
            </w:r>
            <w:r w:rsidR="0014599D" w:rsidRPr="00AB3264">
              <w:rPr>
                <w:rFonts w:cs="Times New Roman"/>
                <w:sz w:val="25"/>
                <w:szCs w:val="25"/>
                <w:lang w:val="uk-UA"/>
              </w:rPr>
              <w:t xml:space="preserve">кафе </w:t>
            </w:r>
            <w:r w:rsidR="00B0545F" w:rsidRPr="00AB3264">
              <w:rPr>
                <w:rFonts w:cs="Times New Roman"/>
                <w:sz w:val="25"/>
                <w:szCs w:val="25"/>
                <w:lang w:val="uk-UA"/>
              </w:rPr>
              <w:t>«</w:t>
            </w:r>
            <w:proofErr w:type="spellStart"/>
            <w:r w:rsidR="0014599D" w:rsidRPr="00AB3264">
              <w:rPr>
                <w:rFonts w:cs="Times New Roman"/>
                <w:sz w:val="25"/>
                <w:szCs w:val="25"/>
                <w:lang w:val="uk-UA"/>
              </w:rPr>
              <w:t>Бродвей</w:t>
            </w:r>
            <w:proofErr w:type="spellEnd"/>
            <w:r w:rsidR="00B0545F" w:rsidRPr="00AB3264">
              <w:rPr>
                <w:rFonts w:cs="Times New Roman"/>
                <w:sz w:val="25"/>
                <w:szCs w:val="25"/>
                <w:lang w:val="uk-UA"/>
              </w:rPr>
              <w:t>»</w:t>
            </w:r>
          </w:p>
          <w:p w:rsidR="00B0545F" w:rsidRPr="00AB3264" w:rsidRDefault="0014599D" w:rsidP="00DF0930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99D" w:rsidRPr="00AB3264" w:rsidRDefault="0014599D" w:rsidP="0014599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Морозиво, к</w:t>
            </w:r>
            <w:r w:rsidR="00B0545F" w:rsidRPr="00AB3264">
              <w:rPr>
                <w:rFonts w:cs="Times New Roman"/>
                <w:bCs/>
                <w:sz w:val="25"/>
                <w:szCs w:val="25"/>
                <w:lang w:val="uk-UA"/>
              </w:rPr>
              <w:t>ава</w:t>
            </w:r>
            <w:r w:rsidR="00B71B8D" w:rsidRPr="00AB3264">
              <w:rPr>
                <w:rFonts w:cs="Times New Roman"/>
                <w:bCs/>
                <w:sz w:val="25"/>
                <w:szCs w:val="25"/>
                <w:lang w:val="uk-UA"/>
              </w:rPr>
              <w:t>,</w:t>
            </w: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B71B8D" w:rsidRPr="00AB3264" w:rsidRDefault="0014599D" w:rsidP="0014599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б/а </w:t>
            </w:r>
            <w:r w:rsidR="00B71B8D"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прохолодні напої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Pr="00AB3264" w:rsidRDefault="0014599D" w:rsidP="00B0545F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10</w:t>
            </w:r>
          </w:p>
        </w:tc>
      </w:tr>
      <w:tr w:rsidR="00B4615C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15C" w:rsidRPr="00AB3264" w:rsidRDefault="00B4615C" w:rsidP="00B4615C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15C" w:rsidRPr="00AB3264" w:rsidRDefault="00B4615C" w:rsidP="00B4615C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Фатєєв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Станіслав Вікторович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FCA" w:rsidRPr="00AB3264" w:rsidRDefault="00B4615C" w:rsidP="00A116D3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Пересувні тимчасові споруди</w:t>
            </w:r>
            <w:r w:rsidR="00A116D3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132FCA" w:rsidRPr="00AB3264">
              <w:rPr>
                <w:rFonts w:cs="Times New Roman"/>
                <w:bCs/>
                <w:sz w:val="25"/>
                <w:szCs w:val="25"/>
                <w:lang w:val="uk-UA"/>
              </w:rPr>
              <w:t>-</w:t>
            </w:r>
            <w:r w:rsidR="00A116D3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 w:rsidR="00FD71B0">
              <w:rPr>
                <w:rFonts w:cs="Times New Roman"/>
                <w:bCs/>
                <w:sz w:val="25"/>
                <w:szCs w:val="25"/>
                <w:lang w:val="uk-UA"/>
              </w:rPr>
              <w:t>д</w:t>
            </w:r>
            <w:r w:rsidR="00132FCA" w:rsidRPr="00AB3264">
              <w:rPr>
                <w:rFonts w:cs="Times New Roman"/>
                <w:bCs/>
                <w:sz w:val="25"/>
                <w:szCs w:val="25"/>
                <w:lang w:val="uk-UA"/>
              </w:rPr>
              <w:t>одат</w:t>
            </w:r>
            <w:proofErr w:type="spellEnd"/>
            <w:r w:rsidR="00A116D3">
              <w:rPr>
                <w:rFonts w:cs="Times New Roman"/>
                <w:bCs/>
                <w:sz w:val="25"/>
                <w:szCs w:val="25"/>
                <w:lang w:val="uk-UA"/>
              </w:rPr>
              <w:t xml:space="preserve">. </w:t>
            </w:r>
            <w:r w:rsidR="00132FCA" w:rsidRPr="00AB3264">
              <w:rPr>
                <w:rFonts w:cs="Times New Roman"/>
                <w:bCs/>
                <w:sz w:val="25"/>
                <w:szCs w:val="25"/>
                <w:lang w:val="uk-UA"/>
              </w:rPr>
              <w:t>столики, стільці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15C" w:rsidRPr="00AB3264" w:rsidRDefault="00B4615C" w:rsidP="00B4615C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132FCA" w:rsidRPr="00AB3264">
              <w:rPr>
                <w:rFonts w:cs="Times New Roman"/>
                <w:sz w:val="25"/>
                <w:szCs w:val="25"/>
                <w:lang w:val="uk-UA"/>
              </w:rPr>
              <w:t>01.07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B4615C" w:rsidRPr="00AB3264" w:rsidRDefault="00B4615C" w:rsidP="00B4615C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31.10.2023 р.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15C" w:rsidRPr="00AB3264" w:rsidRDefault="00B4615C" w:rsidP="00B4615C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Вул. </w:t>
            </w:r>
            <w:proofErr w:type="spellStart"/>
            <w:r w:rsidRPr="00AB3264">
              <w:rPr>
                <w:rFonts w:cs="Times New Roman"/>
                <w:sz w:val="25"/>
                <w:szCs w:val="25"/>
                <w:lang w:val="uk-UA"/>
              </w:rPr>
              <w:t>Західноданбаська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, </w:t>
            </w:r>
          </w:p>
          <w:p w:rsidR="00B4615C" w:rsidRPr="00AB3264" w:rsidRDefault="00B4615C" w:rsidP="00FD71B0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буд. №16/48,  біля кафе </w:t>
            </w:r>
            <w:r w:rsidR="00FD71B0">
              <w:rPr>
                <w:rFonts w:cs="Times New Roman"/>
                <w:sz w:val="25"/>
                <w:szCs w:val="25"/>
                <w:lang w:val="uk-UA"/>
              </w:rPr>
              <w:t>«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en-US"/>
              </w:rPr>
              <w:t>Noma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="00261839"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FD71B0">
              <w:rPr>
                <w:rFonts w:cs="Times New Roman"/>
                <w:bCs/>
                <w:sz w:val="25"/>
                <w:szCs w:val="25"/>
                <w:lang w:val="uk-UA"/>
              </w:rPr>
              <w:t xml:space="preserve">на </w:t>
            </w: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літн</w:t>
            </w:r>
            <w:r w:rsidR="00FD71B0">
              <w:rPr>
                <w:rFonts w:cs="Times New Roman"/>
                <w:bCs/>
                <w:sz w:val="25"/>
                <w:szCs w:val="25"/>
                <w:lang w:val="uk-UA"/>
              </w:rPr>
              <w:t>ьому</w:t>
            </w: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майданчик</w:t>
            </w:r>
            <w:r w:rsidR="00FD71B0">
              <w:rPr>
                <w:rFonts w:cs="Times New Roman"/>
                <w:bCs/>
                <w:sz w:val="25"/>
                <w:szCs w:val="25"/>
                <w:lang w:val="uk-UA"/>
              </w:rPr>
              <w:t>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15C" w:rsidRPr="00AB3264" w:rsidRDefault="00802098" w:rsidP="00B4615C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</w:t>
            </w:r>
            <w:r w:rsidR="00B4615C"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родукція </w:t>
            </w:r>
          </w:p>
          <w:p w:rsidR="00B4615C" w:rsidRPr="00AB3264" w:rsidRDefault="00B4615C" w:rsidP="00B4615C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en-US"/>
              </w:rPr>
              <w:t>Noma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15C" w:rsidRPr="00AB3264" w:rsidRDefault="00132FCA" w:rsidP="00B4615C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</w:tc>
      </w:tr>
      <w:tr w:rsidR="00450AD4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Акберов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Яшар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Юсіф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Огли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Пересувна тимчасова споруда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з 01.07.2023р.</w:t>
            </w:r>
          </w:p>
          <w:p w:rsidR="00450AD4" w:rsidRPr="00AB3264" w:rsidRDefault="00450AD4" w:rsidP="00450AD4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30.09.2023 р.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Вул. Незалежності, </w:t>
            </w:r>
          </w:p>
          <w:p w:rsidR="00450AD4" w:rsidRPr="00AB3264" w:rsidRDefault="00450AD4" w:rsidP="00450AD4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біля будинку № 138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Овочі, фрукти та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бахчеві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культури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AD4" w:rsidRPr="00AB3264" w:rsidRDefault="00450AD4" w:rsidP="00450AD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3</w:t>
            </w:r>
          </w:p>
        </w:tc>
      </w:tr>
      <w:tr w:rsidR="00772F7D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ФОП Леонова-Щербак Вікторія Сергіївна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Пересувні тимчасові споруди–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столики, стільці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з 01.07.2023р.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30.09.2023 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 w:rsidRPr="00AB3264">
              <w:rPr>
                <w:rFonts w:cs="Times New Roman"/>
                <w:sz w:val="25"/>
                <w:szCs w:val="25"/>
                <w:lang w:val="uk-UA"/>
              </w:rPr>
              <w:t>Вул.Дмитра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AB3264">
              <w:rPr>
                <w:rFonts w:cs="Times New Roman"/>
                <w:sz w:val="25"/>
                <w:szCs w:val="25"/>
                <w:lang w:val="uk-UA"/>
              </w:rPr>
              <w:t>Бочарникова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>, 8,</w:t>
            </w:r>
          </w:p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біля ТС «К</w:t>
            </w:r>
            <w:proofErr w:type="spellStart"/>
            <w:r w:rsidRPr="00AB3264">
              <w:rPr>
                <w:rFonts w:cs="Times New Roman"/>
                <w:sz w:val="25"/>
                <w:szCs w:val="25"/>
                <w:lang w:val="en-US"/>
              </w:rPr>
              <w:t>affee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>»</w:t>
            </w:r>
          </w:p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8B5AD4" w:rsidP="008B5AD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Продукція кав'ярні </w:t>
            </w:r>
            <w:r w:rsidR="00772F7D"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«Ка</w:t>
            </w:r>
            <w:proofErr w:type="spellStart"/>
            <w:r w:rsidR="00772F7D" w:rsidRPr="00AB3264">
              <w:rPr>
                <w:rFonts w:cs="Times New Roman"/>
                <w:bCs/>
                <w:sz w:val="25"/>
                <w:szCs w:val="25"/>
                <w:lang w:val="en-US"/>
              </w:rPr>
              <w:t>ffee</w:t>
            </w:r>
            <w:proofErr w:type="spellEnd"/>
            <w:r w:rsidR="00772F7D" w:rsidRPr="00AB3264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18</w:t>
            </w:r>
          </w:p>
        </w:tc>
      </w:tr>
      <w:tr w:rsidR="00772F7D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5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4E3F28" w:rsidRDefault="00772F7D" w:rsidP="00772F7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Коваленко Катерина Григорівна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Пересувні тимчасові споруди</w:t>
            </w: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з 29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6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30.09.2023 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 w:rsidRPr="00AB3264">
              <w:rPr>
                <w:rFonts w:cs="Times New Roman"/>
                <w:sz w:val="25"/>
                <w:szCs w:val="25"/>
                <w:lang w:val="uk-UA"/>
              </w:rPr>
              <w:t>Вул.Дмитра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AB3264">
              <w:rPr>
                <w:rFonts w:cs="Times New Roman"/>
                <w:sz w:val="25"/>
                <w:szCs w:val="25"/>
                <w:lang w:val="uk-UA"/>
              </w:rPr>
              <w:t>Бочарникова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, </w:t>
            </w:r>
            <w:r>
              <w:rPr>
                <w:rFonts w:cs="Times New Roman"/>
                <w:sz w:val="25"/>
                <w:szCs w:val="25"/>
                <w:lang w:val="uk-UA"/>
              </w:rPr>
              <w:t>5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,</w:t>
            </w:r>
          </w:p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біля ТС «</w:t>
            </w:r>
            <w:r>
              <w:rPr>
                <w:rFonts w:cs="Times New Roman"/>
                <w:sz w:val="25"/>
                <w:szCs w:val="25"/>
                <w:lang w:val="uk-UA"/>
              </w:rPr>
              <w:t>Мармелад</w:t>
            </w:r>
            <w:r w:rsidRPr="00AB3264">
              <w:rPr>
                <w:rFonts w:cs="Times New Roman"/>
                <w:sz w:val="25"/>
                <w:szCs w:val="25"/>
                <w:lang w:val="uk-UA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Морозиво, 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б/а напої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F7D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3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</w:tr>
      <w:tr w:rsidR="00772F7D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6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ФОП Солодовник Наталя Миколаївна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Пересувна тимчасова споруда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з 29.06.2023р.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31.12.2023 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 w:rsidRPr="00AB3264">
              <w:rPr>
                <w:rFonts w:cs="Times New Roman"/>
                <w:sz w:val="25"/>
                <w:szCs w:val="25"/>
                <w:lang w:val="uk-UA"/>
              </w:rPr>
              <w:t>Вул.Успенська</w:t>
            </w:r>
            <w:proofErr w:type="spellEnd"/>
            <w:r w:rsidRPr="00AB3264">
              <w:rPr>
                <w:rFonts w:cs="Times New Roman"/>
                <w:sz w:val="25"/>
                <w:szCs w:val="25"/>
                <w:lang w:val="uk-UA"/>
              </w:rPr>
              <w:t xml:space="preserve">, 71, </w:t>
            </w:r>
          </w:p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біля власного магазину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Овочі, фрукти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3</w:t>
            </w:r>
          </w:p>
        </w:tc>
      </w:tr>
      <w:tr w:rsidR="00772F7D" w:rsidRPr="00AB3264" w:rsidTr="00F96B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Сфера послуг</w:t>
            </w:r>
          </w:p>
        </w:tc>
      </w:tr>
      <w:tr w:rsidR="00772F7D" w:rsidRPr="00AB3264" w:rsidTr="00FD71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Оденчук</w:t>
            </w:r>
            <w:proofErr w:type="spellEnd"/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Вероніка Миколаївна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Пересувні тимчасові споруди сфер розваг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з 29.06.2023р.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до 30.09.2023р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sz w:val="25"/>
                <w:szCs w:val="25"/>
                <w:lang w:val="uk-UA"/>
              </w:rPr>
              <w:t>Парк ім. 1 Травня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Прокат пуфів</w:t>
            </w:r>
          </w:p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F7D" w:rsidRPr="00AB3264" w:rsidRDefault="00772F7D" w:rsidP="00772F7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AB3264">
              <w:rPr>
                <w:rFonts w:cs="Times New Roman"/>
                <w:bCs/>
                <w:sz w:val="25"/>
                <w:szCs w:val="25"/>
                <w:lang w:val="uk-UA"/>
              </w:rPr>
              <w:t>25</w:t>
            </w:r>
          </w:p>
        </w:tc>
      </w:tr>
    </w:tbl>
    <w:p w:rsidR="00AB3264" w:rsidRPr="00AB3264" w:rsidRDefault="00AB3264" w:rsidP="00320CE5">
      <w:pPr>
        <w:ind w:left="284"/>
        <w:rPr>
          <w:rFonts w:eastAsia="Times New Roman" w:cs="Times New Roman"/>
          <w:sz w:val="16"/>
          <w:szCs w:val="16"/>
          <w:lang w:val="uk-UA"/>
        </w:rPr>
      </w:pPr>
    </w:p>
    <w:p w:rsidR="000A4BB9" w:rsidRPr="00AB3264" w:rsidRDefault="003D7617" w:rsidP="00320CE5">
      <w:pPr>
        <w:ind w:left="284"/>
        <w:rPr>
          <w:rFonts w:eastAsia="Times New Roman" w:cs="Times New Roman"/>
          <w:sz w:val="25"/>
          <w:szCs w:val="25"/>
          <w:lang w:val="uk-UA"/>
        </w:rPr>
      </w:pPr>
      <w:r w:rsidRPr="00AB3264">
        <w:rPr>
          <w:rFonts w:eastAsia="Times New Roman" w:cs="Times New Roman"/>
          <w:sz w:val="25"/>
          <w:szCs w:val="25"/>
          <w:lang w:val="uk-UA"/>
        </w:rPr>
        <w:t>Н</w:t>
      </w:r>
      <w:r w:rsidR="00B228AE" w:rsidRPr="00AB3264">
        <w:rPr>
          <w:rFonts w:eastAsia="Times New Roman" w:cs="Times New Roman"/>
          <w:sz w:val="25"/>
          <w:szCs w:val="25"/>
          <w:lang w:val="uk-UA"/>
        </w:rPr>
        <w:t>а</w:t>
      </w:r>
      <w:r w:rsidR="00EA658B" w:rsidRPr="00AB3264">
        <w:rPr>
          <w:rFonts w:eastAsia="Times New Roman" w:cs="Times New Roman"/>
          <w:sz w:val="25"/>
          <w:szCs w:val="25"/>
          <w:lang w:val="uk-UA"/>
        </w:rPr>
        <w:t xml:space="preserve">чальник відділу </w:t>
      </w:r>
      <w:r w:rsidR="006E09D8" w:rsidRPr="00AB3264">
        <w:rPr>
          <w:rFonts w:eastAsia="Times New Roman" w:cs="Times New Roman"/>
          <w:sz w:val="25"/>
          <w:szCs w:val="25"/>
          <w:lang w:val="uk-UA"/>
        </w:rPr>
        <w:t xml:space="preserve">з питань </w:t>
      </w:r>
      <w:r w:rsidR="00EA658B" w:rsidRPr="00AB3264">
        <w:rPr>
          <w:rFonts w:eastAsia="Times New Roman" w:cs="Times New Roman"/>
          <w:sz w:val="25"/>
          <w:szCs w:val="25"/>
          <w:lang w:val="uk-UA"/>
        </w:rPr>
        <w:t>розвитку</w:t>
      </w:r>
      <w:r w:rsidR="00F07AB1" w:rsidRPr="00AB3264">
        <w:rPr>
          <w:rFonts w:eastAsia="Times New Roman" w:cs="Times New Roman"/>
          <w:sz w:val="25"/>
          <w:szCs w:val="25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3D7617">
        <w:rPr>
          <w:rFonts w:eastAsia="Times New Roman" w:cs="Times New Roman"/>
          <w:sz w:val="26"/>
          <w:szCs w:val="26"/>
          <w:lang w:val="uk-UA"/>
        </w:rPr>
        <w:t>Світлана КУСОЧКІНА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AB3264">
      <w:pgSz w:w="16838" w:h="11906" w:orient="landscape"/>
      <w:pgMar w:top="851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089B"/>
    <w:rsid w:val="00003784"/>
    <w:rsid w:val="00006720"/>
    <w:rsid w:val="00007771"/>
    <w:rsid w:val="00011265"/>
    <w:rsid w:val="00012B8E"/>
    <w:rsid w:val="0001489F"/>
    <w:rsid w:val="0001564B"/>
    <w:rsid w:val="00015FDB"/>
    <w:rsid w:val="000204FA"/>
    <w:rsid w:val="00025E34"/>
    <w:rsid w:val="00030906"/>
    <w:rsid w:val="00036C49"/>
    <w:rsid w:val="00040946"/>
    <w:rsid w:val="000412BA"/>
    <w:rsid w:val="00044B75"/>
    <w:rsid w:val="00054624"/>
    <w:rsid w:val="00054AE5"/>
    <w:rsid w:val="00054DBB"/>
    <w:rsid w:val="000562B8"/>
    <w:rsid w:val="00060BB6"/>
    <w:rsid w:val="00061967"/>
    <w:rsid w:val="00064490"/>
    <w:rsid w:val="00067C77"/>
    <w:rsid w:val="00067D9A"/>
    <w:rsid w:val="00067EDB"/>
    <w:rsid w:val="00070607"/>
    <w:rsid w:val="00070F07"/>
    <w:rsid w:val="00071F0B"/>
    <w:rsid w:val="00072024"/>
    <w:rsid w:val="00076F50"/>
    <w:rsid w:val="00082691"/>
    <w:rsid w:val="00084C5B"/>
    <w:rsid w:val="00087B46"/>
    <w:rsid w:val="00090126"/>
    <w:rsid w:val="000907BA"/>
    <w:rsid w:val="0009422F"/>
    <w:rsid w:val="000952DB"/>
    <w:rsid w:val="00096A46"/>
    <w:rsid w:val="00097B73"/>
    <w:rsid w:val="000A12B7"/>
    <w:rsid w:val="000A35C1"/>
    <w:rsid w:val="000A4BB9"/>
    <w:rsid w:val="000B56C2"/>
    <w:rsid w:val="000B5CFA"/>
    <w:rsid w:val="000C0B58"/>
    <w:rsid w:val="000C51AC"/>
    <w:rsid w:val="000D13D3"/>
    <w:rsid w:val="000E0DD4"/>
    <w:rsid w:val="000E3288"/>
    <w:rsid w:val="000E6DA1"/>
    <w:rsid w:val="000F0E9D"/>
    <w:rsid w:val="000F1858"/>
    <w:rsid w:val="000F3D75"/>
    <w:rsid w:val="000F40B3"/>
    <w:rsid w:val="000F606D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519"/>
    <w:rsid w:val="00122B7A"/>
    <w:rsid w:val="00123074"/>
    <w:rsid w:val="00123CDC"/>
    <w:rsid w:val="00126B4D"/>
    <w:rsid w:val="00126D4A"/>
    <w:rsid w:val="0012747F"/>
    <w:rsid w:val="00132FCA"/>
    <w:rsid w:val="00134683"/>
    <w:rsid w:val="00136E68"/>
    <w:rsid w:val="0013757E"/>
    <w:rsid w:val="00140101"/>
    <w:rsid w:val="00140855"/>
    <w:rsid w:val="00142423"/>
    <w:rsid w:val="00143804"/>
    <w:rsid w:val="00144ACC"/>
    <w:rsid w:val="0014599D"/>
    <w:rsid w:val="0015148C"/>
    <w:rsid w:val="00165C8E"/>
    <w:rsid w:val="00170868"/>
    <w:rsid w:val="001710C1"/>
    <w:rsid w:val="00171E19"/>
    <w:rsid w:val="00181F93"/>
    <w:rsid w:val="00182A6C"/>
    <w:rsid w:val="00185E37"/>
    <w:rsid w:val="00186BAE"/>
    <w:rsid w:val="00190A47"/>
    <w:rsid w:val="0019302D"/>
    <w:rsid w:val="0019393B"/>
    <w:rsid w:val="00196102"/>
    <w:rsid w:val="00196460"/>
    <w:rsid w:val="0019685A"/>
    <w:rsid w:val="001A1645"/>
    <w:rsid w:val="001A2B44"/>
    <w:rsid w:val="001A5774"/>
    <w:rsid w:val="001A6285"/>
    <w:rsid w:val="001A7FFC"/>
    <w:rsid w:val="001B0EF8"/>
    <w:rsid w:val="001B5E60"/>
    <w:rsid w:val="001C07CA"/>
    <w:rsid w:val="001C2DD6"/>
    <w:rsid w:val="001C3574"/>
    <w:rsid w:val="001D304C"/>
    <w:rsid w:val="001D36D7"/>
    <w:rsid w:val="001D539D"/>
    <w:rsid w:val="001D54AE"/>
    <w:rsid w:val="001D706F"/>
    <w:rsid w:val="001D7172"/>
    <w:rsid w:val="001E3980"/>
    <w:rsid w:val="001E460A"/>
    <w:rsid w:val="001E5E41"/>
    <w:rsid w:val="001F0E64"/>
    <w:rsid w:val="001F4F09"/>
    <w:rsid w:val="001F762E"/>
    <w:rsid w:val="00200AD9"/>
    <w:rsid w:val="0020151F"/>
    <w:rsid w:val="00202D52"/>
    <w:rsid w:val="002050BF"/>
    <w:rsid w:val="00210B22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1839"/>
    <w:rsid w:val="002648D8"/>
    <w:rsid w:val="00271C0F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44D6"/>
    <w:rsid w:val="00297222"/>
    <w:rsid w:val="00297691"/>
    <w:rsid w:val="00297C13"/>
    <w:rsid w:val="002A0767"/>
    <w:rsid w:val="002A3091"/>
    <w:rsid w:val="002A4616"/>
    <w:rsid w:val="002A7E60"/>
    <w:rsid w:val="002B0DF7"/>
    <w:rsid w:val="002B32B1"/>
    <w:rsid w:val="002B4E16"/>
    <w:rsid w:val="002B7C99"/>
    <w:rsid w:val="002C0C71"/>
    <w:rsid w:val="002C1C65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E1EDA"/>
    <w:rsid w:val="002F1EF6"/>
    <w:rsid w:val="002F2815"/>
    <w:rsid w:val="002F308E"/>
    <w:rsid w:val="002F3CB4"/>
    <w:rsid w:val="002F5E3C"/>
    <w:rsid w:val="002F6D7F"/>
    <w:rsid w:val="002F7681"/>
    <w:rsid w:val="003030C7"/>
    <w:rsid w:val="003074DF"/>
    <w:rsid w:val="00307972"/>
    <w:rsid w:val="00307F1B"/>
    <w:rsid w:val="00311A14"/>
    <w:rsid w:val="00311FF3"/>
    <w:rsid w:val="00312CDD"/>
    <w:rsid w:val="00314D83"/>
    <w:rsid w:val="00320CE5"/>
    <w:rsid w:val="0032105A"/>
    <w:rsid w:val="0032120A"/>
    <w:rsid w:val="00321EF3"/>
    <w:rsid w:val="00323624"/>
    <w:rsid w:val="00324492"/>
    <w:rsid w:val="00325124"/>
    <w:rsid w:val="00326A99"/>
    <w:rsid w:val="00332F54"/>
    <w:rsid w:val="00335E86"/>
    <w:rsid w:val="00336EE0"/>
    <w:rsid w:val="00337F39"/>
    <w:rsid w:val="0034175D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5DDD"/>
    <w:rsid w:val="00357505"/>
    <w:rsid w:val="0036005F"/>
    <w:rsid w:val="0036749C"/>
    <w:rsid w:val="0037326D"/>
    <w:rsid w:val="00373567"/>
    <w:rsid w:val="0037479F"/>
    <w:rsid w:val="00380321"/>
    <w:rsid w:val="0038132E"/>
    <w:rsid w:val="0038223E"/>
    <w:rsid w:val="00382C6B"/>
    <w:rsid w:val="003842CF"/>
    <w:rsid w:val="00391C20"/>
    <w:rsid w:val="00391D57"/>
    <w:rsid w:val="003920FB"/>
    <w:rsid w:val="00394E33"/>
    <w:rsid w:val="0039623E"/>
    <w:rsid w:val="003A6D15"/>
    <w:rsid w:val="003B133C"/>
    <w:rsid w:val="003B208E"/>
    <w:rsid w:val="003B5E98"/>
    <w:rsid w:val="003B6779"/>
    <w:rsid w:val="003B75A6"/>
    <w:rsid w:val="003C4622"/>
    <w:rsid w:val="003C55CA"/>
    <w:rsid w:val="003D365B"/>
    <w:rsid w:val="003D57E1"/>
    <w:rsid w:val="003D6D06"/>
    <w:rsid w:val="003D6EF7"/>
    <w:rsid w:val="003D7366"/>
    <w:rsid w:val="003D7617"/>
    <w:rsid w:val="003E4F35"/>
    <w:rsid w:val="003E58FE"/>
    <w:rsid w:val="003E7276"/>
    <w:rsid w:val="003F1073"/>
    <w:rsid w:val="003F2357"/>
    <w:rsid w:val="003F269C"/>
    <w:rsid w:val="003F3A4C"/>
    <w:rsid w:val="003F52F6"/>
    <w:rsid w:val="003F7AE3"/>
    <w:rsid w:val="003F7E62"/>
    <w:rsid w:val="00400CD3"/>
    <w:rsid w:val="00404BB1"/>
    <w:rsid w:val="00405706"/>
    <w:rsid w:val="00415530"/>
    <w:rsid w:val="004158DE"/>
    <w:rsid w:val="00416BC4"/>
    <w:rsid w:val="00421F67"/>
    <w:rsid w:val="004306D0"/>
    <w:rsid w:val="00436581"/>
    <w:rsid w:val="0043664E"/>
    <w:rsid w:val="00437CF1"/>
    <w:rsid w:val="00437EEC"/>
    <w:rsid w:val="00443028"/>
    <w:rsid w:val="00443BAD"/>
    <w:rsid w:val="00445315"/>
    <w:rsid w:val="0044535A"/>
    <w:rsid w:val="00447C2C"/>
    <w:rsid w:val="00450AD4"/>
    <w:rsid w:val="00453B4E"/>
    <w:rsid w:val="0045415B"/>
    <w:rsid w:val="00456705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003C"/>
    <w:rsid w:val="0048277F"/>
    <w:rsid w:val="00482D86"/>
    <w:rsid w:val="00483209"/>
    <w:rsid w:val="00483984"/>
    <w:rsid w:val="004864B4"/>
    <w:rsid w:val="004869E7"/>
    <w:rsid w:val="00487092"/>
    <w:rsid w:val="00490AB4"/>
    <w:rsid w:val="00497393"/>
    <w:rsid w:val="00497E14"/>
    <w:rsid w:val="004A163F"/>
    <w:rsid w:val="004A1A4E"/>
    <w:rsid w:val="004A3E3B"/>
    <w:rsid w:val="004A4E3D"/>
    <w:rsid w:val="004A536C"/>
    <w:rsid w:val="004B0839"/>
    <w:rsid w:val="004B164A"/>
    <w:rsid w:val="004B23E4"/>
    <w:rsid w:val="004B5585"/>
    <w:rsid w:val="004B6293"/>
    <w:rsid w:val="004C0FAD"/>
    <w:rsid w:val="004C3723"/>
    <w:rsid w:val="004C38F6"/>
    <w:rsid w:val="004C4C2F"/>
    <w:rsid w:val="004C5767"/>
    <w:rsid w:val="004C5AF8"/>
    <w:rsid w:val="004C754B"/>
    <w:rsid w:val="004C790E"/>
    <w:rsid w:val="004D31F6"/>
    <w:rsid w:val="004E287F"/>
    <w:rsid w:val="004E3F28"/>
    <w:rsid w:val="004E6350"/>
    <w:rsid w:val="004E7D62"/>
    <w:rsid w:val="004F3083"/>
    <w:rsid w:val="004F7908"/>
    <w:rsid w:val="00500AE6"/>
    <w:rsid w:val="00506652"/>
    <w:rsid w:val="00507A41"/>
    <w:rsid w:val="0051211E"/>
    <w:rsid w:val="00514903"/>
    <w:rsid w:val="00514A78"/>
    <w:rsid w:val="00516FDE"/>
    <w:rsid w:val="0052293F"/>
    <w:rsid w:val="005268F4"/>
    <w:rsid w:val="00530A7A"/>
    <w:rsid w:val="00531D92"/>
    <w:rsid w:val="00533450"/>
    <w:rsid w:val="00533927"/>
    <w:rsid w:val="00534C4A"/>
    <w:rsid w:val="00536AB5"/>
    <w:rsid w:val="005401CE"/>
    <w:rsid w:val="0054030D"/>
    <w:rsid w:val="00543023"/>
    <w:rsid w:val="00544F15"/>
    <w:rsid w:val="005474D3"/>
    <w:rsid w:val="00547E88"/>
    <w:rsid w:val="005500C5"/>
    <w:rsid w:val="00552B63"/>
    <w:rsid w:val="00555EBA"/>
    <w:rsid w:val="00562663"/>
    <w:rsid w:val="0056510E"/>
    <w:rsid w:val="005659FD"/>
    <w:rsid w:val="00565B1D"/>
    <w:rsid w:val="005718D7"/>
    <w:rsid w:val="00571DE1"/>
    <w:rsid w:val="00571FC2"/>
    <w:rsid w:val="005721BC"/>
    <w:rsid w:val="00573394"/>
    <w:rsid w:val="005747E1"/>
    <w:rsid w:val="00575C36"/>
    <w:rsid w:val="00582E0A"/>
    <w:rsid w:val="00582E20"/>
    <w:rsid w:val="00582E6B"/>
    <w:rsid w:val="00582F54"/>
    <w:rsid w:val="0058450B"/>
    <w:rsid w:val="00584A84"/>
    <w:rsid w:val="005A4982"/>
    <w:rsid w:val="005A4D89"/>
    <w:rsid w:val="005A5262"/>
    <w:rsid w:val="005B1D62"/>
    <w:rsid w:val="005B1FF6"/>
    <w:rsid w:val="005B3AF0"/>
    <w:rsid w:val="005B41CE"/>
    <w:rsid w:val="005C11E9"/>
    <w:rsid w:val="005D1B89"/>
    <w:rsid w:val="005D2658"/>
    <w:rsid w:val="005D6B2F"/>
    <w:rsid w:val="005D6CB6"/>
    <w:rsid w:val="005E17EA"/>
    <w:rsid w:val="005E29B3"/>
    <w:rsid w:val="005F2638"/>
    <w:rsid w:val="005F2BDA"/>
    <w:rsid w:val="005F4174"/>
    <w:rsid w:val="005F423B"/>
    <w:rsid w:val="005F4387"/>
    <w:rsid w:val="005F5645"/>
    <w:rsid w:val="00603279"/>
    <w:rsid w:val="006038E1"/>
    <w:rsid w:val="0060390B"/>
    <w:rsid w:val="00604917"/>
    <w:rsid w:val="00606C62"/>
    <w:rsid w:val="00610887"/>
    <w:rsid w:val="006110CC"/>
    <w:rsid w:val="006129B6"/>
    <w:rsid w:val="00612EDD"/>
    <w:rsid w:val="006152BF"/>
    <w:rsid w:val="00616FC0"/>
    <w:rsid w:val="00622976"/>
    <w:rsid w:val="0062527D"/>
    <w:rsid w:val="00626815"/>
    <w:rsid w:val="00627083"/>
    <w:rsid w:val="00631AF2"/>
    <w:rsid w:val="0063441B"/>
    <w:rsid w:val="006346DD"/>
    <w:rsid w:val="00640DE1"/>
    <w:rsid w:val="00642E41"/>
    <w:rsid w:val="00644449"/>
    <w:rsid w:val="00647BBA"/>
    <w:rsid w:val="00652A61"/>
    <w:rsid w:val="00654326"/>
    <w:rsid w:val="006545F9"/>
    <w:rsid w:val="0065664D"/>
    <w:rsid w:val="0065769A"/>
    <w:rsid w:val="00657950"/>
    <w:rsid w:val="006579B6"/>
    <w:rsid w:val="00657BFA"/>
    <w:rsid w:val="00660656"/>
    <w:rsid w:val="006618CB"/>
    <w:rsid w:val="0066502A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5732"/>
    <w:rsid w:val="00696947"/>
    <w:rsid w:val="0069775D"/>
    <w:rsid w:val="006979AA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C7A80"/>
    <w:rsid w:val="006D4130"/>
    <w:rsid w:val="006D5047"/>
    <w:rsid w:val="006E09D8"/>
    <w:rsid w:val="006E0A59"/>
    <w:rsid w:val="006E0FE0"/>
    <w:rsid w:val="006E1023"/>
    <w:rsid w:val="006E1BE5"/>
    <w:rsid w:val="006E200A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5A2B"/>
    <w:rsid w:val="006F619F"/>
    <w:rsid w:val="006F67A7"/>
    <w:rsid w:val="006F68F8"/>
    <w:rsid w:val="00701A07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0577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2CFA"/>
    <w:rsid w:val="0076338C"/>
    <w:rsid w:val="007639CC"/>
    <w:rsid w:val="00764758"/>
    <w:rsid w:val="00764B19"/>
    <w:rsid w:val="007669DB"/>
    <w:rsid w:val="0077096C"/>
    <w:rsid w:val="00772F7D"/>
    <w:rsid w:val="007736E0"/>
    <w:rsid w:val="007770ED"/>
    <w:rsid w:val="007821E3"/>
    <w:rsid w:val="00787201"/>
    <w:rsid w:val="0079135C"/>
    <w:rsid w:val="00791B06"/>
    <w:rsid w:val="00792529"/>
    <w:rsid w:val="007A1578"/>
    <w:rsid w:val="007A25AD"/>
    <w:rsid w:val="007A5B45"/>
    <w:rsid w:val="007A725B"/>
    <w:rsid w:val="007B0CA5"/>
    <w:rsid w:val="007B4014"/>
    <w:rsid w:val="007C0DF8"/>
    <w:rsid w:val="007C1C40"/>
    <w:rsid w:val="007C26DF"/>
    <w:rsid w:val="007C270F"/>
    <w:rsid w:val="007C423D"/>
    <w:rsid w:val="007D377E"/>
    <w:rsid w:val="007D5064"/>
    <w:rsid w:val="007D5E1C"/>
    <w:rsid w:val="007E1221"/>
    <w:rsid w:val="007E27FE"/>
    <w:rsid w:val="007E33FB"/>
    <w:rsid w:val="007E61F6"/>
    <w:rsid w:val="007F6E8B"/>
    <w:rsid w:val="007F7B78"/>
    <w:rsid w:val="008014E4"/>
    <w:rsid w:val="00802098"/>
    <w:rsid w:val="00803CA0"/>
    <w:rsid w:val="00810794"/>
    <w:rsid w:val="00810C54"/>
    <w:rsid w:val="00810CEF"/>
    <w:rsid w:val="00813BEF"/>
    <w:rsid w:val="00814E18"/>
    <w:rsid w:val="00817B6B"/>
    <w:rsid w:val="0082039C"/>
    <w:rsid w:val="00825119"/>
    <w:rsid w:val="00827DC3"/>
    <w:rsid w:val="00831D7E"/>
    <w:rsid w:val="00840439"/>
    <w:rsid w:val="008434BD"/>
    <w:rsid w:val="00850B85"/>
    <w:rsid w:val="008523DB"/>
    <w:rsid w:val="00854DEE"/>
    <w:rsid w:val="00855D30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91D01"/>
    <w:rsid w:val="00892465"/>
    <w:rsid w:val="0089315B"/>
    <w:rsid w:val="00893C40"/>
    <w:rsid w:val="008A0626"/>
    <w:rsid w:val="008A29DC"/>
    <w:rsid w:val="008A36F0"/>
    <w:rsid w:val="008B0C39"/>
    <w:rsid w:val="008B1CDA"/>
    <w:rsid w:val="008B5AD4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4775"/>
    <w:rsid w:val="008E6889"/>
    <w:rsid w:val="008E7D16"/>
    <w:rsid w:val="008F0686"/>
    <w:rsid w:val="008F0A5F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4EB2"/>
    <w:rsid w:val="009157F2"/>
    <w:rsid w:val="00915F6D"/>
    <w:rsid w:val="00916182"/>
    <w:rsid w:val="00924365"/>
    <w:rsid w:val="009246D7"/>
    <w:rsid w:val="009320EB"/>
    <w:rsid w:val="00933EA0"/>
    <w:rsid w:val="00935124"/>
    <w:rsid w:val="00941114"/>
    <w:rsid w:val="0094226F"/>
    <w:rsid w:val="00943A85"/>
    <w:rsid w:val="00944EB1"/>
    <w:rsid w:val="009473D8"/>
    <w:rsid w:val="0095022C"/>
    <w:rsid w:val="00957299"/>
    <w:rsid w:val="0096167C"/>
    <w:rsid w:val="00962FF8"/>
    <w:rsid w:val="00963135"/>
    <w:rsid w:val="00963440"/>
    <w:rsid w:val="00964176"/>
    <w:rsid w:val="009653F2"/>
    <w:rsid w:val="00966D8D"/>
    <w:rsid w:val="00970933"/>
    <w:rsid w:val="00970D1F"/>
    <w:rsid w:val="009715FA"/>
    <w:rsid w:val="009733C1"/>
    <w:rsid w:val="00981668"/>
    <w:rsid w:val="0098615F"/>
    <w:rsid w:val="00990359"/>
    <w:rsid w:val="00990799"/>
    <w:rsid w:val="009925EC"/>
    <w:rsid w:val="009947F2"/>
    <w:rsid w:val="009952E0"/>
    <w:rsid w:val="00996DC3"/>
    <w:rsid w:val="0099733C"/>
    <w:rsid w:val="00997BF1"/>
    <w:rsid w:val="009A39DA"/>
    <w:rsid w:val="009A44F8"/>
    <w:rsid w:val="009A6231"/>
    <w:rsid w:val="009A6F6F"/>
    <w:rsid w:val="009A742F"/>
    <w:rsid w:val="009A7A6E"/>
    <w:rsid w:val="009B224B"/>
    <w:rsid w:val="009B2290"/>
    <w:rsid w:val="009B3F7E"/>
    <w:rsid w:val="009B51F5"/>
    <w:rsid w:val="009B7DC2"/>
    <w:rsid w:val="009B7F5A"/>
    <w:rsid w:val="009C09B8"/>
    <w:rsid w:val="009C0E2E"/>
    <w:rsid w:val="009C275F"/>
    <w:rsid w:val="009D0EAE"/>
    <w:rsid w:val="009D1226"/>
    <w:rsid w:val="009D2319"/>
    <w:rsid w:val="009D263B"/>
    <w:rsid w:val="009D42C0"/>
    <w:rsid w:val="009D69BC"/>
    <w:rsid w:val="009E43D3"/>
    <w:rsid w:val="009F032A"/>
    <w:rsid w:val="009F0F4B"/>
    <w:rsid w:val="009F24F4"/>
    <w:rsid w:val="009F45BD"/>
    <w:rsid w:val="009F62CB"/>
    <w:rsid w:val="00A0263B"/>
    <w:rsid w:val="00A030BA"/>
    <w:rsid w:val="00A05721"/>
    <w:rsid w:val="00A057ED"/>
    <w:rsid w:val="00A11699"/>
    <w:rsid w:val="00A116D3"/>
    <w:rsid w:val="00A11C48"/>
    <w:rsid w:val="00A14D65"/>
    <w:rsid w:val="00A25B5D"/>
    <w:rsid w:val="00A27CEE"/>
    <w:rsid w:val="00A31A07"/>
    <w:rsid w:val="00A32720"/>
    <w:rsid w:val="00A32A67"/>
    <w:rsid w:val="00A340A4"/>
    <w:rsid w:val="00A3723E"/>
    <w:rsid w:val="00A4228A"/>
    <w:rsid w:val="00A429D9"/>
    <w:rsid w:val="00A51B34"/>
    <w:rsid w:val="00A53B9F"/>
    <w:rsid w:val="00A56D07"/>
    <w:rsid w:val="00A61337"/>
    <w:rsid w:val="00A619BC"/>
    <w:rsid w:val="00A61BA7"/>
    <w:rsid w:val="00A67014"/>
    <w:rsid w:val="00A70FD6"/>
    <w:rsid w:val="00A76A79"/>
    <w:rsid w:val="00A76CA5"/>
    <w:rsid w:val="00A819FA"/>
    <w:rsid w:val="00A82140"/>
    <w:rsid w:val="00A85F1C"/>
    <w:rsid w:val="00A86578"/>
    <w:rsid w:val="00A86BF1"/>
    <w:rsid w:val="00A90FFD"/>
    <w:rsid w:val="00A92293"/>
    <w:rsid w:val="00A92878"/>
    <w:rsid w:val="00A94F00"/>
    <w:rsid w:val="00A95FF0"/>
    <w:rsid w:val="00A96A02"/>
    <w:rsid w:val="00A972D8"/>
    <w:rsid w:val="00AA22C6"/>
    <w:rsid w:val="00AA2EEF"/>
    <w:rsid w:val="00AA31AC"/>
    <w:rsid w:val="00AA31EB"/>
    <w:rsid w:val="00AA4AE9"/>
    <w:rsid w:val="00AA5C48"/>
    <w:rsid w:val="00AA66D2"/>
    <w:rsid w:val="00AB0A28"/>
    <w:rsid w:val="00AB2431"/>
    <w:rsid w:val="00AB3264"/>
    <w:rsid w:val="00AB4667"/>
    <w:rsid w:val="00AB4B2D"/>
    <w:rsid w:val="00AB720E"/>
    <w:rsid w:val="00AC14AE"/>
    <w:rsid w:val="00AC4A74"/>
    <w:rsid w:val="00AC5562"/>
    <w:rsid w:val="00AC656F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B0314B"/>
    <w:rsid w:val="00B03DF7"/>
    <w:rsid w:val="00B0545F"/>
    <w:rsid w:val="00B0742E"/>
    <w:rsid w:val="00B10D22"/>
    <w:rsid w:val="00B10D8C"/>
    <w:rsid w:val="00B15746"/>
    <w:rsid w:val="00B15FBC"/>
    <w:rsid w:val="00B160B2"/>
    <w:rsid w:val="00B1683A"/>
    <w:rsid w:val="00B2030F"/>
    <w:rsid w:val="00B228AE"/>
    <w:rsid w:val="00B23DCD"/>
    <w:rsid w:val="00B2524E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15C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0E0B"/>
    <w:rsid w:val="00B62E42"/>
    <w:rsid w:val="00B62F4A"/>
    <w:rsid w:val="00B634D0"/>
    <w:rsid w:val="00B65901"/>
    <w:rsid w:val="00B67572"/>
    <w:rsid w:val="00B71B8D"/>
    <w:rsid w:val="00B72A7D"/>
    <w:rsid w:val="00B74E42"/>
    <w:rsid w:val="00B75F22"/>
    <w:rsid w:val="00B769FC"/>
    <w:rsid w:val="00B8050F"/>
    <w:rsid w:val="00B807CA"/>
    <w:rsid w:val="00B80C79"/>
    <w:rsid w:val="00B8503C"/>
    <w:rsid w:val="00B86331"/>
    <w:rsid w:val="00B86468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B04DA"/>
    <w:rsid w:val="00BB567D"/>
    <w:rsid w:val="00BB729D"/>
    <w:rsid w:val="00BC11E4"/>
    <w:rsid w:val="00BC1215"/>
    <w:rsid w:val="00BC30B6"/>
    <w:rsid w:val="00BC4303"/>
    <w:rsid w:val="00BD547A"/>
    <w:rsid w:val="00BE36B4"/>
    <w:rsid w:val="00BE6B57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07183"/>
    <w:rsid w:val="00C1188C"/>
    <w:rsid w:val="00C14DA3"/>
    <w:rsid w:val="00C2000C"/>
    <w:rsid w:val="00C20670"/>
    <w:rsid w:val="00C21360"/>
    <w:rsid w:val="00C22143"/>
    <w:rsid w:val="00C2505F"/>
    <w:rsid w:val="00C2562E"/>
    <w:rsid w:val="00C258C5"/>
    <w:rsid w:val="00C317B4"/>
    <w:rsid w:val="00C36512"/>
    <w:rsid w:val="00C41363"/>
    <w:rsid w:val="00C4186A"/>
    <w:rsid w:val="00C434E1"/>
    <w:rsid w:val="00C44303"/>
    <w:rsid w:val="00C44B9C"/>
    <w:rsid w:val="00C47007"/>
    <w:rsid w:val="00C470DC"/>
    <w:rsid w:val="00C5394C"/>
    <w:rsid w:val="00C53AFD"/>
    <w:rsid w:val="00C53D38"/>
    <w:rsid w:val="00C552BA"/>
    <w:rsid w:val="00C6242F"/>
    <w:rsid w:val="00C656DA"/>
    <w:rsid w:val="00C679D5"/>
    <w:rsid w:val="00C70B9C"/>
    <w:rsid w:val="00C70EEF"/>
    <w:rsid w:val="00C75756"/>
    <w:rsid w:val="00C75AB9"/>
    <w:rsid w:val="00C7780A"/>
    <w:rsid w:val="00C80FED"/>
    <w:rsid w:val="00C811BB"/>
    <w:rsid w:val="00C83999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174"/>
    <w:rsid w:val="00CA6DD7"/>
    <w:rsid w:val="00CA728B"/>
    <w:rsid w:val="00CB4E78"/>
    <w:rsid w:val="00CB70E9"/>
    <w:rsid w:val="00CC3A71"/>
    <w:rsid w:val="00CC442E"/>
    <w:rsid w:val="00CC570B"/>
    <w:rsid w:val="00CD2D2E"/>
    <w:rsid w:val="00CD3FF9"/>
    <w:rsid w:val="00CD4742"/>
    <w:rsid w:val="00CD5064"/>
    <w:rsid w:val="00CD5714"/>
    <w:rsid w:val="00CD7D8C"/>
    <w:rsid w:val="00CE3400"/>
    <w:rsid w:val="00CE4A12"/>
    <w:rsid w:val="00CE4DEA"/>
    <w:rsid w:val="00CF080C"/>
    <w:rsid w:val="00CF31DA"/>
    <w:rsid w:val="00CF44CF"/>
    <w:rsid w:val="00CF623A"/>
    <w:rsid w:val="00CF6EDA"/>
    <w:rsid w:val="00D00910"/>
    <w:rsid w:val="00D03F23"/>
    <w:rsid w:val="00D0517C"/>
    <w:rsid w:val="00D05389"/>
    <w:rsid w:val="00D06B63"/>
    <w:rsid w:val="00D07561"/>
    <w:rsid w:val="00D1312C"/>
    <w:rsid w:val="00D14FB3"/>
    <w:rsid w:val="00D15F45"/>
    <w:rsid w:val="00D17EA0"/>
    <w:rsid w:val="00D2241C"/>
    <w:rsid w:val="00D31881"/>
    <w:rsid w:val="00D328ED"/>
    <w:rsid w:val="00D32B4C"/>
    <w:rsid w:val="00D32BEE"/>
    <w:rsid w:val="00D346C3"/>
    <w:rsid w:val="00D357C9"/>
    <w:rsid w:val="00D35A14"/>
    <w:rsid w:val="00D37201"/>
    <w:rsid w:val="00D40B5C"/>
    <w:rsid w:val="00D41EB8"/>
    <w:rsid w:val="00D42714"/>
    <w:rsid w:val="00D449D9"/>
    <w:rsid w:val="00D44A1A"/>
    <w:rsid w:val="00D45529"/>
    <w:rsid w:val="00D503F0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93089"/>
    <w:rsid w:val="00DA037F"/>
    <w:rsid w:val="00DA0A24"/>
    <w:rsid w:val="00DA12C2"/>
    <w:rsid w:val="00DA4759"/>
    <w:rsid w:val="00DA5202"/>
    <w:rsid w:val="00DA622D"/>
    <w:rsid w:val="00DA6DFB"/>
    <w:rsid w:val="00DB60A6"/>
    <w:rsid w:val="00DB68A5"/>
    <w:rsid w:val="00DB7999"/>
    <w:rsid w:val="00DB7C26"/>
    <w:rsid w:val="00DC3F4B"/>
    <w:rsid w:val="00DC3F5C"/>
    <w:rsid w:val="00DC63FD"/>
    <w:rsid w:val="00DD2B6C"/>
    <w:rsid w:val="00DD514F"/>
    <w:rsid w:val="00DD628A"/>
    <w:rsid w:val="00DE1086"/>
    <w:rsid w:val="00DE137E"/>
    <w:rsid w:val="00DE25F1"/>
    <w:rsid w:val="00DF0368"/>
    <w:rsid w:val="00DF0662"/>
    <w:rsid w:val="00DF0741"/>
    <w:rsid w:val="00DF0930"/>
    <w:rsid w:val="00DF1B05"/>
    <w:rsid w:val="00DF20EE"/>
    <w:rsid w:val="00DF21B9"/>
    <w:rsid w:val="00DF4A58"/>
    <w:rsid w:val="00DF5F8F"/>
    <w:rsid w:val="00E00DF9"/>
    <w:rsid w:val="00E02B16"/>
    <w:rsid w:val="00E05C66"/>
    <w:rsid w:val="00E115E4"/>
    <w:rsid w:val="00E120D1"/>
    <w:rsid w:val="00E17765"/>
    <w:rsid w:val="00E206CA"/>
    <w:rsid w:val="00E2100D"/>
    <w:rsid w:val="00E21279"/>
    <w:rsid w:val="00E22A27"/>
    <w:rsid w:val="00E36DDC"/>
    <w:rsid w:val="00E4362B"/>
    <w:rsid w:val="00E44041"/>
    <w:rsid w:val="00E44B79"/>
    <w:rsid w:val="00E456AF"/>
    <w:rsid w:val="00E479BF"/>
    <w:rsid w:val="00E51EC9"/>
    <w:rsid w:val="00E530D3"/>
    <w:rsid w:val="00E53334"/>
    <w:rsid w:val="00E55D54"/>
    <w:rsid w:val="00E55EEF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5B30"/>
    <w:rsid w:val="00E7652C"/>
    <w:rsid w:val="00E771CF"/>
    <w:rsid w:val="00E77EEC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8C"/>
    <w:rsid w:val="00EA08E5"/>
    <w:rsid w:val="00EA23C8"/>
    <w:rsid w:val="00EA43AC"/>
    <w:rsid w:val="00EA658B"/>
    <w:rsid w:val="00EB01BA"/>
    <w:rsid w:val="00EB0A55"/>
    <w:rsid w:val="00EB0F89"/>
    <w:rsid w:val="00EB2068"/>
    <w:rsid w:val="00EC03C0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395B"/>
    <w:rsid w:val="00EE55AC"/>
    <w:rsid w:val="00EE79BF"/>
    <w:rsid w:val="00EF055C"/>
    <w:rsid w:val="00EF25D1"/>
    <w:rsid w:val="00EF2655"/>
    <w:rsid w:val="00EF3055"/>
    <w:rsid w:val="00EF4318"/>
    <w:rsid w:val="00EF4E12"/>
    <w:rsid w:val="00EF5479"/>
    <w:rsid w:val="00EF6CC8"/>
    <w:rsid w:val="00F02C69"/>
    <w:rsid w:val="00F034A0"/>
    <w:rsid w:val="00F05387"/>
    <w:rsid w:val="00F05FD2"/>
    <w:rsid w:val="00F07AB1"/>
    <w:rsid w:val="00F07E40"/>
    <w:rsid w:val="00F10DA1"/>
    <w:rsid w:val="00F138E0"/>
    <w:rsid w:val="00F146C9"/>
    <w:rsid w:val="00F14A40"/>
    <w:rsid w:val="00F20249"/>
    <w:rsid w:val="00F20D0C"/>
    <w:rsid w:val="00F20ECD"/>
    <w:rsid w:val="00F2259E"/>
    <w:rsid w:val="00F26165"/>
    <w:rsid w:val="00F27021"/>
    <w:rsid w:val="00F27F22"/>
    <w:rsid w:val="00F30AF0"/>
    <w:rsid w:val="00F30C20"/>
    <w:rsid w:val="00F31BEA"/>
    <w:rsid w:val="00F336C6"/>
    <w:rsid w:val="00F37A5D"/>
    <w:rsid w:val="00F41AF3"/>
    <w:rsid w:val="00F465D7"/>
    <w:rsid w:val="00F475DF"/>
    <w:rsid w:val="00F513C5"/>
    <w:rsid w:val="00F53410"/>
    <w:rsid w:val="00F54D26"/>
    <w:rsid w:val="00F5536E"/>
    <w:rsid w:val="00F55849"/>
    <w:rsid w:val="00F5595A"/>
    <w:rsid w:val="00F60444"/>
    <w:rsid w:val="00F6622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4628"/>
    <w:rsid w:val="00F958BA"/>
    <w:rsid w:val="00F96BF1"/>
    <w:rsid w:val="00FA0D7A"/>
    <w:rsid w:val="00FA1A05"/>
    <w:rsid w:val="00FA2C02"/>
    <w:rsid w:val="00FA3821"/>
    <w:rsid w:val="00FA3F70"/>
    <w:rsid w:val="00FA5B29"/>
    <w:rsid w:val="00FA5B60"/>
    <w:rsid w:val="00FA60D5"/>
    <w:rsid w:val="00FA6DAF"/>
    <w:rsid w:val="00FA72B0"/>
    <w:rsid w:val="00FB0FC8"/>
    <w:rsid w:val="00FB2C5C"/>
    <w:rsid w:val="00FB3769"/>
    <w:rsid w:val="00FC07AA"/>
    <w:rsid w:val="00FC5A51"/>
    <w:rsid w:val="00FD1970"/>
    <w:rsid w:val="00FD3CB7"/>
    <w:rsid w:val="00FD567F"/>
    <w:rsid w:val="00FD71B0"/>
    <w:rsid w:val="00FE1199"/>
    <w:rsid w:val="00FE21C5"/>
    <w:rsid w:val="00FE221B"/>
    <w:rsid w:val="00FE401B"/>
    <w:rsid w:val="00FE4EB1"/>
    <w:rsid w:val="00FE6ACE"/>
    <w:rsid w:val="00FE7AAC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7FA936"/>
  <w15:docId w15:val="{8A267337-7F20-40E6-8C6B-C73D8A4B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2B854-5117-4ECB-9CD4-C9A17A7F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96</cp:revision>
  <cp:lastPrinted>2023-01-24T12:04:00Z</cp:lastPrinted>
  <dcterms:created xsi:type="dcterms:W3CDTF">2023-05-30T12:33:00Z</dcterms:created>
  <dcterms:modified xsi:type="dcterms:W3CDTF">2023-07-03T12:58:00Z</dcterms:modified>
</cp:coreProperties>
</file>