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6"/>
        <w:gridCol w:w="5623"/>
        <w:gridCol w:w="2409"/>
      </w:tblGrid>
      <w:tr w:rsidR="00C859C5" w:rsidRPr="00C859C5" w:rsidTr="007A728C">
        <w:tc>
          <w:tcPr>
            <w:tcW w:w="2316" w:type="dxa"/>
          </w:tcPr>
          <w:p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9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418"/>
        <w:gridCol w:w="1417"/>
        <w:gridCol w:w="1558"/>
      </w:tblGrid>
      <w:tr w:rsidR="00013BA3" w:rsidRPr="00013BA3" w:rsidTr="00013BA3">
        <w:trPr>
          <w:trHeight w:val="695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A835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3E271B" w:rsidRPr="00175D5C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9A1088" w:rsidRDefault="003E271B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1B" w:rsidRPr="00175D5C" w:rsidRDefault="00C014EE" w:rsidP="00C7120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11" w:history="1"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відкритих інновацій MHP </w:t>
              </w:r>
              <w:proofErr w:type="spellStart"/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Agro</w:t>
              </w:r>
              <w:proofErr w:type="spellEnd"/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Challenge</w:t>
              </w:r>
              <w:proofErr w:type="spellEnd"/>
            </w:hyperlink>
            <w:r w:rsidR="003E271B" w:rsidRPr="00175D5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E271B"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3E271B" w:rsidRPr="00175D5C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МХР / USF</w:t>
            </w:r>
            <w:r w:rsidR="003E271B"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1B" w:rsidRPr="00175D5C" w:rsidRDefault="003E271B" w:rsidP="00C7120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5 </w:t>
            </w:r>
            <w:proofErr w:type="spellStart"/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$</w:t>
            </w: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</w:p>
          <w:p w:rsidR="003E271B" w:rsidRPr="00175D5C" w:rsidRDefault="003E271B" w:rsidP="00C7120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запуск проєкту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1B" w:rsidRPr="00175D5C" w:rsidRDefault="003E271B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175D5C" w:rsidRDefault="003E271B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20.08.2023</w:t>
            </w:r>
          </w:p>
        </w:tc>
      </w:tr>
      <w:tr w:rsidR="003E271B" w:rsidRPr="00175D5C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9A1088" w:rsidRDefault="003E271B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1B" w:rsidRPr="00175D5C" w:rsidRDefault="00C014EE" w:rsidP="00C7120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2" w:history="1"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від </w:t>
              </w:r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EU</w:t>
              </w:r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uk-UA" w:eastAsia="ru-RU"/>
                </w:rPr>
                <w:t>4</w:t>
              </w:r>
              <w:proofErr w:type="spellStart"/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Business</w:t>
              </w:r>
              <w:proofErr w:type="spellEnd"/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для мікробізнесу</w:t>
              </w:r>
            </w:hyperlink>
            <w:r w:rsidR="003E271B" w:rsidRPr="00175D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E271B" w:rsidRPr="00175D5C" w:rsidRDefault="003E271B" w:rsidP="00C7120E">
            <w:pPr>
              <w:spacing w:after="0" w:line="240" w:lineRule="auto"/>
              <w:ind w:left="34"/>
              <w:rPr>
                <w:sz w:val="24"/>
                <w:szCs w:val="24"/>
                <w:lang w:val="uk-UA"/>
              </w:rPr>
            </w:pPr>
            <w:r w:rsidRPr="00175D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(без бізнес плану, екстрена підтримка)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1B" w:rsidRPr="00175D5C" w:rsidRDefault="003E271B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4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1B" w:rsidRPr="00175D5C" w:rsidRDefault="003E271B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175D5C" w:rsidRDefault="003E271B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21.08.2023 (І)</w:t>
            </w:r>
          </w:p>
          <w:p w:rsidR="003E271B" w:rsidRPr="00175D5C" w:rsidRDefault="003E271B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18.09.2023 (ІІ)</w:t>
            </w:r>
          </w:p>
        </w:tc>
      </w:tr>
      <w:tr w:rsidR="003E271B" w:rsidRPr="00175D5C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9A1088" w:rsidRDefault="003E271B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1B" w:rsidRPr="00175D5C" w:rsidRDefault="00C014EE" w:rsidP="00C7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13" w:history="1"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Відбір заявок на програму: </w:t>
              </w:r>
              <w:proofErr w:type="spellStart"/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</w:t>
              </w:r>
              <w:proofErr w:type="spellEnd"/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Rebuilding</w:t>
              </w:r>
              <w:proofErr w:type="spellEnd"/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Task</w:t>
              </w:r>
              <w:proofErr w:type="spellEnd"/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Force</w:t>
              </w:r>
              <w:proofErr w:type="spellEnd"/>
            </w:hyperlink>
            <w:r w:rsidR="003E271B" w:rsidRPr="00175D5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E271B"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proofErr w:type="spellStart"/>
            <w:r w:rsidR="003E271B" w:rsidRPr="00175D5C">
              <w:rPr>
                <w:rStyle w:val="a3"/>
                <w:rFonts w:ascii="Times New Roman" w:hAnsi="Times New Roman" w:cs="Times New Roman"/>
                <w:b/>
                <w:iCs/>
                <w:color w:val="943634" w:themeColor="accent2" w:themeShade="BF"/>
                <w:sz w:val="24"/>
                <w:szCs w:val="24"/>
                <w:u w:val="none"/>
                <w:lang w:val="en-US"/>
              </w:rPr>
              <w:t>Visionest</w:t>
            </w:r>
            <w:proofErr w:type="spellEnd"/>
            <w:r w:rsidR="003E271B" w:rsidRPr="00175D5C">
              <w:rPr>
                <w:rStyle w:val="a3"/>
                <w:rFonts w:ascii="Times New Roman" w:hAnsi="Times New Roman" w:cs="Times New Roman"/>
                <w:b/>
                <w:iCs/>
                <w:color w:val="943634" w:themeColor="accent2" w:themeShade="BF"/>
                <w:sz w:val="24"/>
                <w:szCs w:val="24"/>
                <w:u w:val="none"/>
                <w:lang w:val="en-US"/>
              </w:rPr>
              <w:t xml:space="preserve"> Institute </w:t>
            </w:r>
            <w:r w:rsidR="003E271B" w:rsidRPr="00175D5C">
              <w:rPr>
                <w:rStyle w:val="a3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none"/>
                <w:lang w:val="en-US"/>
              </w:rPr>
              <w:t>(</w:t>
            </w:r>
            <w:proofErr w:type="spellStart"/>
            <w:r w:rsidR="003E271B" w:rsidRPr="00175D5C">
              <w:rPr>
                <w:rStyle w:val="a3"/>
                <w:rFonts w:ascii="Times New Roman" w:hAnsi="Times New Roman" w:cs="Times New Roman"/>
                <w:b/>
                <w:iCs/>
                <w:color w:val="943634" w:themeColor="accent2" w:themeShade="BF"/>
                <w:sz w:val="24"/>
                <w:szCs w:val="24"/>
                <w:u w:val="none"/>
              </w:rPr>
              <w:t>Естонія</w:t>
            </w:r>
            <w:proofErr w:type="spellEnd"/>
            <w:r w:rsidR="003E271B" w:rsidRPr="00175D5C">
              <w:rPr>
                <w:rStyle w:val="a3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none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1B" w:rsidRPr="00175D5C" w:rsidRDefault="003E271B" w:rsidP="00C7120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практичні навички, міжнародна кооперація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1B" w:rsidRPr="00175D5C" w:rsidRDefault="003E271B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175D5C" w:rsidRDefault="003E271B" w:rsidP="00C7120E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22.08.2023 </w:t>
            </w:r>
          </w:p>
        </w:tc>
      </w:tr>
      <w:tr w:rsidR="003E271B" w:rsidRPr="00175D5C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175D5C" w:rsidRDefault="003E271B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1B" w:rsidRPr="00175D5C" w:rsidRDefault="00C014EE" w:rsidP="00C001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4" w:history="1"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від </w:t>
              </w:r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EU4Business</w:t>
              </w:r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для малого бізнесу</w:t>
              </w:r>
            </w:hyperlink>
            <w:r w:rsidR="003E271B" w:rsidRPr="00175D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E271B" w:rsidRPr="00175D5C" w:rsidRDefault="003E271B" w:rsidP="00C00121">
            <w:pPr>
              <w:spacing w:after="0" w:line="240" w:lineRule="auto"/>
              <w:ind w:left="34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1B" w:rsidRPr="00175D5C" w:rsidRDefault="003E271B" w:rsidP="00C0012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 тис. євро</w:t>
            </w:r>
          </w:p>
          <w:p w:rsidR="003E271B" w:rsidRPr="00175D5C" w:rsidRDefault="003E271B" w:rsidP="00C0012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(400 тис.грн)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1B" w:rsidRPr="00175D5C" w:rsidRDefault="003E271B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175D5C" w:rsidRDefault="003E271B" w:rsidP="005C1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25.08.2023</w:t>
            </w:r>
          </w:p>
          <w:p w:rsidR="003E271B" w:rsidRPr="00175D5C" w:rsidRDefault="003E271B" w:rsidP="005C1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3E271B" w:rsidRPr="00175D5C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175D5C" w:rsidRDefault="003E271B" w:rsidP="00CB169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1B" w:rsidRPr="00175D5C" w:rsidRDefault="00C014EE" w:rsidP="00CB169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15" w:tgtFrame="_blank" w:history="1"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Великі гранти від </w:t>
              </w:r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EU4Business</w:t>
              </w:r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для інноваційних компаній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1B" w:rsidRPr="008C39E0" w:rsidRDefault="003E271B" w:rsidP="00CB169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25 </w:t>
            </w:r>
            <w:proofErr w:type="spellStart"/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="008C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1B" w:rsidRPr="00175D5C" w:rsidRDefault="003E271B" w:rsidP="00CB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175D5C" w:rsidRDefault="003E271B" w:rsidP="00CB16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25.08.2023</w:t>
            </w:r>
          </w:p>
        </w:tc>
      </w:tr>
      <w:tr w:rsidR="003E271B" w:rsidRPr="00175D5C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175D5C" w:rsidRDefault="003E271B" w:rsidP="00CB169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1B" w:rsidRPr="00175D5C" w:rsidRDefault="00C014EE" w:rsidP="00C7120E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6" w:history="1"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малих та середніх жіночих та сімейних підприємств </w:t>
              </w:r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МСП, USAID КЕУ</w:t>
              </w:r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3E271B" w:rsidRPr="00175D5C" w:rsidRDefault="003E271B" w:rsidP="00C7120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1B" w:rsidRPr="00175D5C" w:rsidRDefault="003E271B" w:rsidP="00C7120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10 до 35 </w:t>
            </w:r>
            <w:proofErr w:type="spellStart"/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1B" w:rsidRPr="00175D5C" w:rsidRDefault="003E271B" w:rsidP="00C7120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175D5C" w:rsidRDefault="003E271B" w:rsidP="00C7120E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.2023</w:t>
            </w:r>
          </w:p>
        </w:tc>
      </w:tr>
      <w:tr w:rsidR="003E271B" w:rsidRPr="00175D5C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175D5C" w:rsidRDefault="003E271B" w:rsidP="00CB169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1B" w:rsidRPr="00175D5C" w:rsidRDefault="00C014EE" w:rsidP="00C7120E">
            <w:pPr>
              <w:spacing w:after="0" w:line="228" w:lineRule="auto"/>
            </w:pPr>
            <w:hyperlink r:id="rId17" w:history="1">
              <w:r w:rsidR="003E271B" w:rsidRPr="00C233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 на переробне підприємство в рамках програми</w:t>
              </w:r>
            </w:hyperlink>
            <w:r w:rsidR="003E271B" w:rsidRPr="00175D5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3E271B" w:rsidRPr="00175D5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“</w:t>
            </w:r>
            <w:r w:rsidR="003E271B" w:rsidRPr="00175D5C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єРобота”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1B" w:rsidRPr="00175D5C" w:rsidRDefault="003E271B" w:rsidP="00C7120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8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1B" w:rsidRPr="00175D5C" w:rsidRDefault="003E271B" w:rsidP="00C7120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175D5C" w:rsidRDefault="003E271B" w:rsidP="00C7120E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25.08.2023</w:t>
            </w:r>
          </w:p>
        </w:tc>
      </w:tr>
      <w:tr w:rsidR="003E271B" w:rsidRPr="00175D5C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175D5C" w:rsidRDefault="003E271B" w:rsidP="00CB169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1B" w:rsidRPr="00175D5C" w:rsidRDefault="00C014EE" w:rsidP="00C7120E">
            <w:pPr>
              <w:spacing w:after="0" w:line="228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18" w:history="1"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власну справу в рамках програми </w:t>
              </w:r>
              <w:proofErr w:type="spellStart"/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1B" w:rsidRPr="00175D5C" w:rsidRDefault="003E271B" w:rsidP="00C7120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250</w:t>
            </w:r>
          </w:p>
          <w:p w:rsidR="003E271B" w:rsidRPr="00175D5C" w:rsidRDefault="003E271B" w:rsidP="00C7120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1B" w:rsidRPr="00175D5C" w:rsidRDefault="003E271B" w:rsidP="00C7120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175D5C" w:rsidRDefault="003E271B" w:rsidP="00C7120E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27.08.2023</w:t>
            </w:r>
          </w:p>
        </w:tc>
      </w:tr>
      <w:tr w:rsidR="003E271B" w:rsidRPr="00175D5C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175D5C" w:rsidRDefault="003E271B" w:rsidP="00CB169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1B" w:rsidRPr="00175D5C" w:rsidRDefault="00C014EE" w:rsidP="00C7120E">
            <w:pPr>
              <w:spacing w:after="0" w:line="228" w:lineRule="auto"/>
              <w:ind w:left="34"/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</w:pPr>
            <w:hyperlink r:id="rId19" w:history="1"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 xml:space="preserve">Грант для ветеранів на започаткування або розвиток власного бізнесу </w:t>
              </w:r>
              <w:proofErr w:type="spellStart"/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  <w:proofErr w:type="spellEnd"/>
            </w:hyperlink>
          </w:p>
          <w:p w:rsidR="003E271B" w:rsidRPr="00175D5C" w:rsidRDefault="003E271B" w:rsidP="00C7120E">
            <w:pPr>
              <w:spacing w:after="0" w:line="228" w:lineRule="auto"/>
              <w:ind w:left="34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1B" w:rsidRPr="00175D5C" w:rsidRDefault="003E271B" w:rsidP="00C7120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250</w:t>
            </w:r>
          </w:p>
          <w:p w:rsidR="003E271B" w:rsidRPr="00175D5C" w:rsidRDefault="003E271B" w:rsidP="00C7120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1B" w:rsidRPr="00175D5C" w:rsidRDefault="003E271B" w:rsidP="00C7120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175D5C" w:rsidRDefault="003E271B" w:rsidP="00C7120E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27.08.2023</w:t>
            </w:r>
          </w:p>
        </w:tc>
      </w:tr>
      <w:tr w:rsidR="00E53480" w:rsidRPr="00175D5C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480" w:rsidRPr="00175D5C" w:rsidRDefault="00E53480" w:rsidP="00CB169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480" w:rsidRPr="000A25EF" w:rsidRDefault="00C014EE" w:rsidP="000A25EF">
            <w:pPr>
              <w:spacing w:after="0" w:line="228" w:lineRule="auto"/>
              <w:ind w:left="34"/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20" w:history="1">
              <w:r w:rsidR="000A25EF" w:rsidRPr="000A25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М</w:t>
              </w:r>
              <w:r w:rsidR="00E53480" w:rsidRPr="000A25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олодіжний </w:t>
              </w:r>
              <w:proofErr w:type="spellStart"/>
              <w:r w:rsidR="00E53480" w:rsidRPr="000A25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ідеятон</w:t>
              </w:r>
              <w:proofErr w:type="spellEnd"/>
              <w:r w:rsidR="00E53480" w:rsidRPr="000A25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 </w:t>
              </w:r>
              <w:proofErr w:type="spellStart"/>
              <w:r w:rsidR="00E53480" w:rsidRPr="000A25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м.Дніпро</w:t>
              </w:r>
              <w:proofErr w:type="spellEnd"/>
              <w:r w:rsidR="00E53480" w:rsidRPr="000A25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від </w:t>
              </w:r>
              <w:r w:rsidR="00E53480" w:rsidRPr="000A25EF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ПРООН</w:t>
              </w:r>
              <w:r w:rsidR="00E53480" w:rsidRPr="000A25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та </w:t>
              </w:r>
              <w:r w:rsidR="00E53480" w:rsidRPr="000A25EF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ЄС</w:t>
              </w:r>
            </w:hyperlink>
            <w:r w:rsidR="00E53480" w:rsidRPr="000A25EF"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E53480" w:rsidRDefault="00E53480" w:rsidP="00C7120E">
            <w:pPr>
              <w:spacing w:after="0" w:line="228" w:lineRule="auto"/>
              <w:ind w:left="3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F" w:rsidRDefault="000A25EF" w:rsidP="000A25EF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обмін </w:t>
            </w:r>
          </w:p>
          <w:p w:rsidR="00E53480" w:rsidRDefault="000A25EF" w:rsidP="000A25EF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досвідом,</w:t>
            </w:r>
          </w:p>
          <w:p w:rsidR="000A25EF" w:rsidRPr="000A25EF" w:rsidRDefault="000A25EF" w:rsidP="000A25EF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3 тис. </w:t>
            </w:r>
            <w:r w:rsidRPr="00175D5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дол.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480" w:rsidRPr="00175D5C" w:rsidRDefault="00E53480" w:rsidP="00C7120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480" w:rsidRPr="00175D5C" w:rsidRDefault="00E53480" w:rsidP="00C7120E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27.08.2023</w:t>
            </w:r>
          </w:p>
        </w:tc>
      </w:tr>
      <w:tr w:rsidR="003E271B" w:rsidRPr="00175D5C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175D5C" w:rsidRDefault="003E271B" w:rsidP="00CB169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1B" w:rsidRPr="00175D5C" w:rsidRDefault="00C014EE" w:rsidP="00C7120E">
            <w:pPr>
              <w:spacing w:after="0" w:line="240" w:lineRule="auto"/>
              <w:ind w:left="34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1" w:history="1">
              <w:r w:rsidR="003E271B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на підтримку організацій підтримки бізнесу (ОПБ)  для впровадження діяльності, спрямованої на підвищення потенціалу людського капіталу та інновацій українського бізнесу через тренінги</w:t>
              </w:r>
            </w:hyperlink>
          </w:p>
          <w:p w:rsidR="003E271B" w:rsidRPr="00175D5C" w:rsidRDefault="003E271B" w:rsidP="00C7120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r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Pr="00175D5C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МСП, USAID КЕУ</w:t>
            </w:r>
            <w:r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1B" w:rsidRPr="008C39E0" w:rsidRDefault="003E271B" w:rsidP="008C39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від 35 до 150 тис. дол. </w:t>
            </w:r>
            <w:r w:rsidR="008C39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1B" w:rsidRPr="00175D5C" w:rsidRDefault="003E271B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71B" w:rsidRPr="00175D5C" w:rsidRDefault="003E271B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28.08.2023 (І)</w:t>
            </w:r>
          </w:p>
          <w:p w:rsidR="003E271B" w:rsidRPr="00175D5C" w:rsidRDefault="003E271B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16.10.2023 (ІІ)</w:t>
            </w:r>
          </w:p>
          <w:p w:rsidR="003E271B" w:rsidRPr="00175D5C" w:rsidRDefault="003E271B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</w:t>
            </w: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01.12.2023 (ІІІ)</w:t>
            </w:r>
          </w:p>
          <w:p w:rsidR="003E271B" w:rsidRPr="00175D5C" w:rsidRDefault="003E271B" w:rsidP="00C7120E">
            <w:pPr>
              <w:shd w:val="clear" w:color="auto" w:fill="FFFFFF"/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F1F5F" w:rsidRPr="00175D5C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F5F" w:rsidRPr="00175D5C" w:rsidRDefault="006F1F5F" w:rsidP="00CB169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5F" w:rsidRPr="006F1F5F" w:rsidRDefault="00C014EE" w:rsidP="00C7120E">
            <w:pPr>
              <w:spacing w:after="0" w:line="240" w:lineRule="auto"/>
              <w:ind w:left="34"/>
              <w:rPr>
                <w:lang w:val="uk-UA"/>
              </w:rPr>
            </w:pPr>
            <w:hyperlink r:id="rId22" w:history="1">
              <w:r w:rsidR="006F1F5F" w:rsidRPr="006F1F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міні-грантів для </w:t>
              </w:r>
              <w:proofErr w:type="spellStart"/>
              <w:r w:rsidR="006F1F5F" w:rsidRPr="006F1F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жінок-підприємиць</w:t>
              </w:r>
              <w:proofErr w:type="spellEnd"/>
              <w:r w:rsidR="006F1F5F" w:rsidRPr="006F1F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Дніпропетровщини</w:t>
              </w:r>
              <w:r w:rsidR="006F1F5F" w:rsidRPr="006F1F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6F1F5F" w:rsidRPr="006F1F5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від Фонду “Жіночі можливості”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5F" w:rsidRDefault="006F1F5F" w:rsidP="008C39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від 15 до 100</w:t>
            </w:r>
          </w:p>
          <w:p w:rsidR="006F1F5F" w:rsidRPr="00175D5C" w:rsidRDefault="006F1F5F" w:rsidP="008C39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F5F" w:rsidRDefault="006F1F5F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</w:t>
            </w:r>
          </w:p>
          <w:p w:rsidR="006F1F5F" w:rsidRPr="00175D5C" w:rsidRDefault="006F1F5F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F5F" w:rsidRPr="00175D5C" w:rsidRDefault="006F1F5F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28.08.2023</w:t>
            </w:r>
          </w:p>
        </w:tc>
      </w:tr>
      <w:tr w:rsidR="00C7120E" w:rsidRPr="00C7120E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20E" w:rsidRPr="00175D5C" w:rsidRDefault="00C7120E" w:rsidP="00CB169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0E" w:rsidRPr="00E53480" w:rsidRDefault="00C014EE" w:rsidP="00E5348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23" w:history="1">
              <w:r w:rsidR="00C7120E" w:rsidRPr="00C712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ПРООН оголошує грант на розвиток центрів життєстійкості громад у м.</w:t>
              </w:r>
              <w:r w:rsidR="00C712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 </w:t>
              </w:r>
              <w:proofErr w:type="spellStart"/>
              <w:r w:rsidR="00C7120E" w:rsidRPr="00C712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Кам’янське</w:t>
              </w:r>
              <w:proofErr w:type="spellEnd"/>
              <w:r w:rsidR="00C7120E" w:rsidRPr="00C712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C7120E" w:rsidRPr="00C712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Дніпро</w:t>
              </w:r>
              <w:r w:rsidR="00C712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C7120E" w:rsidRPr="00C712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петровської</w:t>
              </w:r>
              <w:proofErr w:type="spellEnd"/>
              <w:r w:rsidR="00C7120E" w:rsidRPr="00C712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області та м.</w:t>
              </w:r>
              <w:r w:rsidR="00C712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 </w:t>
              </w:r>
              <w:r w:rsidR="00C7120E" w:rsidRPr="00C712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Кременчук Полтавської області</w:t>
              </w:r>
            </w:hyperlink>
            <w:r w:rsidR="00C7120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C7120E" w:rsidRPr="00C7120E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ПРООН</w:t>
            </w:r>
            <w:r w:rsidR="00C7120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0E" w:rsidRPr="00952500" w:rsidRDefault="00952500" w:rsidP="0095250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індивідуальний розмір гранту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120E" w:rsidRPr="00175D5C" w:rsidRDefault="00952500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громади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20E" w:rsidRPr="00175D5C" w:rsidRDefault="00C7120E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31.08.2023</w:t>
            </w:r>
          </w:p>
        </w:tc>
      </w:tr>
      <w:tr w:rsidR="001972EE" w:rsidRPr="001972EE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72EE" w:rsidRPr="00175D5C" w:rsidRDefault="001972EE" w:rsidP="00CB169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2EE" w:rsidRPr="001972EE" w:rsidRDefault="00C014EE" w:rsidP="001972E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FF"/>
                <w:lang w:val="uk-UA" w:eastAsia="ru-RU"/>
              </w:rPr>
            </w:pPr>
            <w:hyperlink r:id="rId24" w:history="1">
              <w:r w:rsidR="001972EE" w:rsidRPr="001972EE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Програма “18:35.</w:t>
              </w:r>
              <w:r w:rsidR="001972EE" w:rsidRPr="001972E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 </w:t>
              </w:r>
              <w:proofErr w:type="spellStart"/>
              <w:r w:rsidR="001972EE" w:rsidRPr="001972EE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Social</w:t>
              </w:r>
              <w:proofErr w:type="spellEnd"/>
              <w:r w:rsidR="001972EE" w:rsidRPr="001972EE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 xml:space="preserve"> </w:t>
              </w:r>
              <w:proofErr w:type="spellStart"/>
              <w:r w:rsidR="001972EE" w:rsidRPr="001972EE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>Edition”</w:t>
              </w:r>
              <w:proofErr w:type="spellEnd"/>
              <w:r w:rsidR="001972EE" w:rsidRPr="001972EE">
                <w:rPr>
                  <w:rStyle w:val="a3"/>
                  <w:rFonts w:ascii="Times New Roman" w:eastAsia="Times New Roman" w:hAnsi="Times New Roman" w:cs="Times New Roman"/>
                  <w:lang w:val="uk-UA" w:eastAsia="ru-RU"/>
                </w:rPr>
                <w:t xml:space="preserve"> – бізнес-підтримка для молодіжних соціальних підприємств</w:t>
              </w:r>
            </w:hyperlink>
            <w:r w:rsidR="001972EE" w:rsidRPr="001972EE">
              <w:rPr>
                <w:rStyle w:val="a3"/>
                <w:rFonts w:ascii="Times New Roman" w:eastAsia="Times New Roman" w:hAnsi="Times New Roman" w:cs="Times New Roman"/>
                <w:u w:val="none"/>
                <w:lang w:val="uk-UA" w:eastAsia="ru-RU"/>
              </w:rPr>
              <w:t xml:space="preserve"> </w:t>
            </w:r>
            <w:r w:rsidR="001972EE" w:rsidRPr="001972EE">
              <w:rPr>
                <w:rStyle w:val="a3"/>
                <w:rFonts w:ascii="Times New Roman" w:eastAsia="Times New Roman" w:hAnsi="Times New Roman" w:cs="Times New Roman"/>
                <w:color w:val="000000" w:themeColor="text1"/>
                <w:u w:val="none"/>
                <w:lang w:val="uk-UA" w:eastAsia="ru-RU"/>
              </w:rPr>
              <w:t>(</w:t>
            </w:r>
            <w:proofErr w:type="spellStart"/>
            <w:r w:rsidR="001972EE" w:rsidRPr="001972EE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School</w:t>
            </w:r>
            <w:proofErr w:type="spellEnd"/>
            <w:r w:rsidR="001972EE" w:rsidRPr="001972EE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1972EE" w:rsidRPr="001972EE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of</w:t>
            </w:r>
            <w:proofErr w:type="spellEnd"/>
            <w:r w:rsidR="001972EE" w:rsidRPr="001972EE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ME: Школа усвідомленого підприємництва</w:t>
            </w:r>
            <w:r w:rsidR="001972EE" w:rsidRPr="001972EE">
              <w:rPr>
                <w:rStyle w:val="a3"/>
                <w:rFonts w:ascii="Times New Roman" w:eastAsia="Times New Roman" w:hAnsi="Times New Roman" w:cs="Times New Roman"/>
                <w:color w:val="000000" w:themeColor="text1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EE" w:rsidRPr="001972EE" w:rsidRDefault="001972EE" w:rsidP="0095250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до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тис.дол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2EE" w:rsidRDefault="001972EE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</w:t>
            </w:r>
          </w:p>
          <w:p w:rsidR="001972EE" w:rsidRPr="001972EE" w:rsidRDefault="001972EE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72EE" w:rsidRDefault="001972EE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31.08.2023</w:t>
            </w:r>
          </w:p>
        </w:tc>
      </w:tr>
      <w:tr w:rsidR="00243F28" w:rsidRPr="001972EE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F28" w:rsidRPr="00175D5C" w:rsidRDefault="00243F28" w:rsidP="00CB169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28" w:rsidRDefault="00C014EE" w:rsidP="001972EE">
            <w:pPr>
              <w:spacing w:after="0" w:line="240" w:lineRule="auto"/>
              <w:ind w:left="34"/>
              <w:jc w:val="both"/>
              <w:rPr>
                <w:rStyle w:val="a3"/>
                <w:rFonts w:ascii="Times New Roman" w:eastAsia="Times New Roman" w:hAnsi="Times New Roman" w:cs="Times New Roman"/>
                <w:lang w:val="uk-UA" w:eastAsia="ru-RU"/>
              </w:rPr>
            </w:pPr>
            <w:hyperlink r:id="rId25" w:history="1">
              <w:r w:rsidR="00243F28" w:rsidRPr="00243F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Стипендії на навчання </w:t>
              </w:r>
              <w:r w:rsidR="00DF4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для жінок </w:t>
              </w:r>
              <w:r w:rsidR="00243F28" w:rsidRPr="00243F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від </w:t>
              </w:r>
              <w:r w:rsidR="00243F28" w:rsidRPr="00243F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ЄБРР</w:t>
              </w:r>
              <w:r w:rsidR="00243F28" w:rsidRPr="00243F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та </w:t>
              </w:r>
              <w:r w:rsidR="00243F28" w:rsidRPr="00243F28">
                <w:rPr>
                  <w:rStyle w:val="a3"/>
                  <w:rFonts w:ascii="Times New Roman" w:eastAsia="Times New Roman" w:hAnsi="Times New Roman" w:cs="Times New Roman"/>
                  <w:b/>
                  <w:color w:val="984806" w:themeColor="accent6" w:themeShade="80"/>
                  <w:sz w:val="24"/>
                  <w:szCs w:val="24"/>
                  <w:u w:val="none"/>
                  <w:lang w:val="uk-UA" w:eastAsia="ru-RU"/>
                </w:rPr>
                <w:t xml:space="preserve">уряду Швеції </w:t>
              </w:r>
              <w:r w:rsidR="00DF4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за програмою у</w:t>
              </w:r>
              <w:r w:rsidR="00243F28" w:rsidRPr="00243F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правління малим та середнім бізнесом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8" w:rsidRPr="00243F28" w:rsidRDefault="00243F28" w:rsidP="00EF433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до 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 тис. </w:t>
            </w:r>
            <w:r w:rsidR="00EF433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грн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3F28" w:rsidRDefault="00243F28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F28" w:rsidRDefault="00243F28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04.09.2023</w:t>
            </w:r>
          </w:p>
        </w:tc>
      </w:tr>
      <w:tr w:rsidR="0060387D" w:rsidRPr="00175D5C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87D" w:rsidRPr="00175D5C" w:rsidRDefault="0060387D" w:rsidP="00CB169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175D5C" w:rsidRDefault="00C014EE" w:rsidP="00C7120E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26" w:history="1">
              <w:r w:rsidR="0060387D" w:rsidRPr="00175D5C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ЄС LIFE 2023</w:t>
              </w:r>
              <w:r w:rsidR="0060387D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запрошує українські організації до участі в програмі з </w:t>
              </w:r>
              <w:proofErr w:type="spellStart"/>
              <w:r w:rsidR="0060387D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захист.довк</w:t>
              </w:r>
              <w:proofErr w:type="spellEnd"/>
              <w:r w:rsidR="0060387D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</w:hyperlink>
            <w:r w:rsidR="0060387D" w:rsidRPr="00175D5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циркулярної економіки.. </w:t>
            </w:r>
            <w:r w:rsidR="0060387D"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(обов’язкова реєстрація)</w:t>
            </w:r>
          </w:p>
          <w:p w:rsidR="0060387D" w:rsidRPr="00175D5C" w:rsidRDefault="0060387D" w:rsidP="00C7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175D5C" w:rsidRDefault="0060387D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60387D" w:rsidRPr="00175D5C" w:rsidRDefault="0060387D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 1 млн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екологічні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87D" w:rsidRPr="00175D5C" w:rsidRDefault="0060387D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5,6,7,21.09.2023</w:t>
            </w:r>
          </w:p>
          <w:p w:rsidR="0060387D" w:rsidRPr="00175D5C" w:rsidRDefault="0060387D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16.11.2023</w:t>
            </w:r>
          </w:p>
        </w:tc>
      </w:tr>
      <w:tr w:rsidR="0060387D" w:rsidRPr="00175D5C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175D5C" w:rsidRDefault="00C014EE" w:rsidP="00C7120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60387D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з організаційного розвитку </w:t>
              </w:r>
              <w:r w:rsidR="0060387D" w:rsidRPr="00175D5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60387D" w:rsidRPr="00175D5C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ІСАР Єднання)</w:t>
              </w:r>
            </w:hyperlink>
            <w:r w:rsidR="0060387D" w:rsidRPr="00175D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175D5C" w:rsidRDefault="0060387D" w:rsidP="00C7120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від 7 до 25</w:t>
            </w:r>
          </w:p>
          <w:p w:rsidR="0060387D" w:rsidRPr="008C39E0" w:rsidRDefault="0060387D" w:rsidP="008C39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тис. дол. </w:t>
            </w:r>
            <w:r w:rsidR="008C39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06.09.2023</w:t>
            </w:r>
          </w:p>
        </w:tc>
      </w:tr>
      <w:tr w:rsidR="0060387D" w:rsidRPr="00175D5C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175D5C" w:rsidRDefault="00C014EE" w:rsidP="00C7120E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8" w:history="1">
              <w:r w:rsidR="0060387D" w:rsidRPr="00C233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ZMINA </w:t>
              </w:r>
              <w:proofErr w:type="spellStart"/>
              <w:r w:rsidR="0060387D" w:rsidRPr="00C233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Rebuilding</w:t>
              </w:r>
              <w:proofErr w:type="spellEnd"/>
              <w:r w:rsidR="0060387D" w:rsidRPr="00C233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. Перша хвиля національних </w:t>
              </w:r>
              <w:proofErr w:type="spellStart"/>
              <w:r w:rsidR="0060387D" w:rsidRPr="00C233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субгрантів</w:t>
              </w:r>
              <w:proofErr w:type="spellEnd"/>
            </w:hyperlink>
            <w:r w:rsidR="0060387D"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u w:val="none"/>
                <w:lang w:val="uk-UA" w:eastAsia="ru-RU"/>
              </w:rPr>
              <w:t xml:space="preserve"> </w:t>
            </w:r>
            <w:r w:rsidR="0060387D"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60387D" w:rsidRPr="00175D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Фонд </w:t>
            </w:r>
            <w:proofErr w:type="spellStart"/>
            <w:r w:rsidR="0060387D" w:rsidRPr="00175D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“Ізоляція”</w:t>
            </w:r>
            <w:proofErr w:type="spellEnd"/>
            <w:r w:rsidR="0060387D"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60387D" w:rsidRPr="00175D5C" w:rsidRDefault="0060387D" w:rsidP="00C7120E">
            <w:pPr>
              <w:spacing w:after="0" w:line="228" w:lineRule="auto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175D5C" w:rsidRDefault="0060387D" w:rsidP="00C7120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C7120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культурні та креативні сектори, відновлення </w:t>
            </w: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України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C7120E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07.09.2023</w:t>
            </w:r>
          </w:p>
          <w:p w:rsidR="0060387D" w:rsidRPr="00175D5C" w:rsidRDefault="0060387D" w:rsidP="00C7120E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(орієнтовно)</w:t>
            </w:r>
          </w:p>
        </w:tc>
      </w:tr>
      <w:tr w:rsidR="0060387D" w:rsidRPr="00175D5C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CB1693" w:rsidRDefault="00C014EE" w:rsidP="00C7120E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9" w:history="1">
              <w:r w:rsidR="0060387D" w:rsidRPr="00CB16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Малі інфраструктурні гранти від </w:t>
              </w:r>
              <w:proofErr w:type="spellStart"/>
              <w:r w:rsidR="0060387D" w:rsidRPr="00CB1693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House</w:t>
              </w:r>
              <w:proofErr w:type="spellEnd"/>
              <w:r w:rsidR="0060387D" w:rsidRPr="00CB1693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60387D" w:rsidRPr="00CB1693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of</w:t>
              </w:r>
              <w:proofErr w:type="spellEnd"/>
              <w:r w:rsidR="0060387D" w:rsidRPr="00CB1693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60387D" w:rsidRPr="00CB1693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Europe</w:t>
              </w:r>
              <w:proofErr w:type="spellEnd"/>
            </w:hyperlink>
          </w:p>
          <w:p w:rsidR="0060387D" w:rsidRPr="00CB1693" w:rsidRDefault="0060387D" w:rsidP="00C7120E">
            <w:pPr>
              <w:spacing w:after="0" w:line="240" w:lineRule="auto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CB1693" w:rsidRDefault="0060387D" w:rsidP="00C7120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B169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 до 15 </w:t>
            </w:r>
          </w:p>
          <w:p w:rsidR="0060387D" w:rsidRPr="00CB1693" w:rsidRDefault="0060387D" w:rsidP="00C7120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B169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CB1693" w:rsidRDefault="0060387D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об’єктів культури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CB1693" w:rsidRDefault="0060387D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14.09.2023</w:t>
            </w:r>
          </w:p>
        </w:tc>
      </w:tr>
      <w:tr w:rsidR="0060387D" w:rsidRPr="00175D5C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175D5C" w:rsidRDefault="00C014EE" w:rsidP="00C7120E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fldChar w:fldCharType="begin"/>
            </w:r>
            <w:r w:rsidR="0060387D"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 xml:space="preserve"> HYPERLINK "https://www.prostir.ua/?grants=hranty-grants-to-support-participation-in-trade-and-investment-events" </w:instrText>
            </w:r>
            <w:r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fldChar w:fldCharType="separate"/>
            </w:r>
            <w:r w:rsidR="0060387D" w:rsidRPr="00175D5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Грантова програма для підтримки участі у торгових </w:t>
            </w:r>
          </w:p>
          <w:p w:rsidR="0060387D" w:rsidRPr="00175D5C" w:rsidRDefault="0060387D" w:rsidP="00C7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75D5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175D5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інвестиційних</w:t>
            </w:r>
            <w:proofErr w:type="spellEnd"/>
            <w:r w:rsidRPr="00175D5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5D5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заходах</w:t>
            </w:r>
            <w:proofErr w:type="gramEnd"/>
            <w:r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(</w:t>
            </w:r>
            <w:r w:rsidRPr="00175D5C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  <w:r w:rsidR="00C014EE"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175D5C" w:rsidRDefault="0060387D" w:rsidP="00C7120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35 до 90 </w:t>
            </w:r>
            <w:proofErr w:type="spellStart"/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C7120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C7120E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15.09.2023</w:t>
            </w:r>
          </w:p>
        </w:tc>
      </w:tr>
      <w:tr w:rsidR="0060387D" w:rsidRPr="00175D5C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175D5C" w:rsidRDefault="00C014EE" w:rsidP="00C7120E">
            <w:pPr>
              <w:spacing w:after="0" w:line="240" w:lineRule="auto"/>
              <w:ind w:left="34"/>
              <w:rPr>
                <w:sz w:val="24"/>
                <w:szCs w:val="24"/>
                <w:lang w:val="uk-UA"/>
              </w:rPr>
            </w:pPr>
            <w:hyperlink r:id="rId30" w:history="1">
              <w:r w:rsidR="0060387D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на фінансування сертифікації та розвитку експортного потенціалу</w:t>
              </w:r>
            </w:hyperlink>
            <w:r w:rsidR="0060387D" w:rsidRPr="00175D5C">
              <w:rPr>
                <w:sz w:val="24"/>
                <w:szCs w:val="24"/>
                <w:lang w:val="uk-UA"/>
              </w:rPr>
              <w:t xml:space="preserve"> </w:t>
            </w:r>
            <w:r w:rsidR="0060387D"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(</w:t>
            </w:r>
            <w:r w:rsidR="0060387D" w:rsidRPr="00175D5C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 xml:space="preserve">ДТПП / </w:t>
            </w:r>
            <w:r w:rsidR="0060387D" w:rsidRPr="00175D5C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</w:t>
            </w:r>
            <w:r w:rsidR="0060387D" w:rsidRPr="00175D5C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 xml:space="preserve"> КЕУ</w:t>
            </w:r>
            <w:r w:rsidR="0060387D"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  <w:r w:rsidR="0060387D" w:rsidRPr="00175D5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175D5C" w:rsidRDefault="0060387D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консалтинг </w:t>
            </w:r>
          </w:p>
          <w:p w:rsidR="0060387D" w:rsidRPr="00175D5C" w:rsidRDefault="0060387D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15.09.2023</w:t>
            </w:r>
          </w:p>
        </w:tc>
      </w:tr>
      <w:tr w:rsidR="00001923" w:rsidRPr="00175D5C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1923" w:rsidRPr="00175D5C" w:rsidRDefault="0000192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923" w:rsidRPr="00001923" w:rsidRDefault="00C014EE" w:rsidP="0000192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fldChar w:fldCharType="begin"/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 xml:space="preserve"> 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HYPERLINK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 xml:space="preserve"> "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https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://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www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.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prostir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.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ua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/?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grants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=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spryyajemo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eksportu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ta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rozvytku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pererobky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usaid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ahro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nadast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-57-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mln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hrn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dlya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spivfinansuvannya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projektiv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vitaminizatsiji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>-</w:instrText>
            </w:r>
            <w:r w:rsidR="00001923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instrText>boroshna</w:instrText>
            </w:r>
            <w:r w:rsidR="00001923" w:rsidRPr="00B82D5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 xml:space="preserve">" </w:instrText>
            </w:r>
            <w:r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fldChar w:fldCharType="separate"/>
            </w:r>
            <w:proofErr w:type="spellStart"/>
            <w:r w:rsidR="00001923" w:rsidRPr="00B82D5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001923" w:rsidRPr="00001923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півфінансування</w:t>
            </w:r>
            <w:proofErr w:type="spellEnd"/>
            <w:r w:rsidR="00001923" w:rsidRPr="00001923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01923" w:rsidRPr="00001923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проєктів</w:t>
            </w:r>
            <w:proofErr w:type="spellEnd"/>
            <w:r w:rsidR="00001923" w:rsidRPr="00001923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вітамінізації борошна</w:t>
            </w:r>
          </w:p>
          <w:p w:rsidR="00001923" w:rsidRPr="00001923" w:rsidRDefault="00001923" w:rsidP="00C7120E">
            <w:pPr>
              <w:spacing w:after="0" w:line="240" w:lineRule="auto"/>
              <w:ind w:left="34"/>
              <w:rPr>
                <w:lang w:val="uk-UA"/>
              </w:rPr>
            </w:pPr>
            <w:r w:rsidRPr="00B82D5A">
              <w:rPr>
                <w:rStyle w:val="a3"/>
                <w:u w:val="none"/>
                <w:lang w:val="uk-UA"/>
              </w:rPr>
              <w:t>(</w:t>
            </w:r>
            <w:r w:rsidRPr="00001923">
              <w:rPr>
                <w:rStyle w:val="a3"/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u w:val="none"/>
                <w:lang w:val="uk-UA" w:eastAsia="ru-RU"/>
              </w:rPr>
              <w:t>USAID АГРО</w:t>
            </w:r>
            <w:r w:rsidRPr="00B82D5A">
              <w:rPr>
                <w:rStyle w:val="a3"/>
                <w:u w:val="none"/>
                <w:lang w:val="uk-UA"/>
              </w:rPr>
              <w:t>)</w:t>
            </w:r>
            <w:r w:rsidR="00C014EE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23" w:rsidRDefault="009E0372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57 млн грн</w:t>
            </w:r>
          </w:p>
          <w:p w:rsidR="009E0372" w:rsidRPr="00175D5C" w:rsidRDefault="009E0372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(на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субпроєктів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1923" w:rsidRPr="00175D5C" w:rsidRDefault="009E0372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1923" w:rsidRPr="00175D5C" w:rsidRDefault="009E0372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17.09.2023</w:t>
            </w:r>
          </w:p>
        </w:tc>
      </w:tr>
      <w:tr w:rsidR="0060387D" w:rsidRPr="00175D5C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175D5C" w:rsidRDefault="00C014EE" w:rsidP="00C7120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31" w:history="1">
              <w:r w:rsidR="0060387D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підтримки експортних альянсів </w:t>
              </w:r>
              <w:r w:rsidR="0060387D" w:rsidRPr="00175D5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(</w:t>
              </w:r>
              <w:r w:rsidR="0060387D" w:rsidRPr="00175D5C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КЕУ</w:t>
              </w:r>
              <w:r w:rsidR="0060387D" w:rsidRPr="00175D5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  <w:r w:rsidR="0060387D" w:rsidRPr="00175D5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175D5C" w:rsidRDefault="0060387D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35 до 150 </w:t>
            </w:r>
            <w:proofErr w:type="spellStart"/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30.09.2023</w:t>
            </w:r>
          </w:p>
        </w:tc>
      </w:tr>
      <w:tr w:rsidR="0060387D" w:rsidRPr="00175D5C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175D5C" w:rsidRDefault="00C014EE" w:rsidP="00C7120E">
            <w:pPr>
              <w:spacing w:after="0" w:line="240" w:lineRule="auto"/>
              <w:ind w:left="33"/>
              <w:rPr>
                <w:lang w:val="uk-UA"/>
              </w:rPr>
            </w:pPr>
            <w:hyperlink r:id="rId32" w:history="1">
              <w:r w:rsidR="0060387D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Стартує нова хвиля “Кліматичних Інноваційних Ваучерів”</w:t>
              </w:r>
            </w:hyperlink>
            <w:r w:rsidR="0060387D" w:rsidRPr="00175D5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60387D" w:rsidRPr="00175D5C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ЄБРР</w:t>
            </w:r>
            <w:r w:rsidR="0060387D" w:rsidRPr="00175D5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175D5C" w:rsidRDefault="0060387D" w:rsidP="00C7120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екологічні інвестиції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30.09.2023</w:t>
            </w:r>
          </w:p>
        </w:tc>
      </w:tr>
      <w:tr w:rsidR="0060387D" w:rsidRPr="00175D5C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175D5C" w:rsidRDefault="00C014EE" w:rsidP="00C7120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33" w:history="1">
              <w:r w:rsidR="0060387D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Грантовий конкурс на реалізацію діяльності з підтримки безперервності та відновлення бізнесу</w:t>
              </w:r>
            </w:hyperlink>
            <w:r w:rsidR="0060387D" w:rsidRPr="00175D5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0387D" w:rsidRPr="00175D5C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(USAID КЕУ)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175D5C" w:rsidRDefault="0060387D" w:rsidP="00C7120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600 тис.</w:t>
            </w:r>
          </w:p>
          <w:p w:rsidR="0060387D" w:rsidRPr="00175D5C" w:rsidRDefault="0060387D" w:rsidP="00C7120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1,2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C7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175D5C" w:rsidRDefault="0060387D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30.09.2023</w:t>
            </w:r>
          </w:p>
          <w:p w:rsidR="0060387D" w:rsidRPr="00175D5C" w:rsidRDefault="0060387D" w:rsidP="00C71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(ІІ етап)</w:t>
            </w:r>
          </w:p>
        </w:tc>
      </w:tr>
      <w:tr w:rsidR="0060387D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560B21" w:rsidRDefault="00C014EE" w:rsidP="004C36C9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</w:pPr>
            <w:hyperlink r:id="rId34" w:history="1">
              <w:r w:rsidR="0060387D" w:rsidRPr="00560B2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програма МОМ для постраждалих від війни </w:t>
              </w:r>
              <w:proofErr w:type="spellStart"/>
              <w:r w:rsidR="0060387D" w:rsidRPr="00560B2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мікро-</w:t>
              </w:r>
              <w:proofErr w:type="spellEnd"/>
              <w:r w:rsidR="0060387D" w:rsidRPr="00560B2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та малих підприємств в Україні</w:t>
              </w:r>
            </w:hyperlink>
            <w:r w:rsidR="0060387D" w:rsidRPr="0056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 w:rsidR="0060387D" w:rsidRPr="00560B21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МОМ)</w:t>
            </w:r>
          </w:p>
          <w:p w:rsidR="0060387D" w:rsidRPr="00560B21" w:rsidRDefault="0060387D" w:rsidP="004C36C9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560B21" w:rsidRDefault="0060387D" w:rsidP="004C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4,5 до 20</w:t>
            </w:r>
          </w:p>
          <w:p w:rsidR="0060387D" w:rsidRPr="00560B21" w:rsidRDefault="0060387D" w:rsidP="004C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 є</w:t>
            </w:r>
            <w:r w:rsidRPr="005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560B21" w:rsidRDefault="0060387D" w:rsidP="004C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560B21" w:rsidRDefault="0060387D" w:rsidP="004C36C9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  <w:p w:rsidR="0060387D" w:rsidRPr="00560B21" w:rsidRDefault="0060387D" w:rsidP="004C36C9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(до жовтня)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60387D" w:rsidRPr="000D4BD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A4592C" w:rsidRDefault="00C014EE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35" w:history="1">
              <w:proofErr w:type="spellStart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Співфінансування</w:t>
              </w:r>
              <w:proofErr w:type="spellEnd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проєктів</w:t>
              </w:r>
              <w:proofErr w:type="spellEnd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з підтримки переробки зернових, олійних та бобових культур</w:t>
              </w:r>
            </w:hyperlink>
            <w:r w:rsidR="0060387D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0387D" w:rsidRPr="00A4592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(черговий етап, </w:t>
            </w:r>
            <w:r w:rsidR="0060387D" w:rsidRPr="00A4592C">
              <w:rPr>
                <w:rStyle w:val="a3"/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u w:val="none"/>
                <w:lang w:val="uk-UA" w:eastAsia="ru-RU"/>
              </w:rPr>
              <w:t>USAID АГРО</w:t>
            </w:r>
            <w:r w:rsidR="0060387D" w:rsidRPr="00A4592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60387D" w:rsidRPr="009A1BB0" w:rsidRDefault="0060387D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10 до 36 </w:t>
            </w:r>
          </w:p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12.10.2023</w:t>
            </w:r>
          </w:p>
        </w:tc>
      </w:tr>
      <w:tr w:rsidR="0060387D" w:rsidRPr="000D4BD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A4592C" w:rsidRDefault="00C014EE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</w:pPr>
            <w:hyperlink r:id="rId36" w:history="1">
              <w:r w:rsidR="0060387D" w:rsidRPr="00A4592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на одержання співфінансування на розвиток сервісних послуг для агропідприємств</w:t>
              </w:r>
            </w:hyperlink>
            <w:r w:rsidR="0060387D" w:rsidRPr="00A4592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87D" w:rsidRPr="00A4592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(</w:t>
            </w:r>
            <w:r w:rsidR="0060387D" w:rsidRPr="00A4592C">
              <w:rPr>
                <w:rStyle w:val="a3"/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u w:val="none"/>
                <w:lang w:val="uk-UA" w:eastAsia="ru-RU"/>
              </w:rPr>
              <w:t>USAID АГРО</w:t>
            </w:r>
            <w:r w:rsidR="0060387D" w:rsidRPr="00A4592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</w:p>
          <w:p w:rsidR="0060387D" w:rsidRPr="00A4592C" w:rsidRDefault="0060387D" w:rsidP="007A728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A4592C" w:rsidRDefault="0060387D" w:rsidP="00A4592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 </w:t>
            </w:r>
            <w:r w:rsidRPr="00A4592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10,8 до 18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4C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4C36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13.10.2023</w:t>
            </w:r>
          </w:p>
        </w:tc>
      </w:tr>
      <w:tr w:rsidR="00E53480" w:rsidRPr="000D4BD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480" w:rsidRPr="009A1088" w:rsidRDefault="00E53480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480" w:rsidRPr="00175D5C" w:rsidRDefault="00C014EE" w:rsidP="00001923">
            <w:pPr>
              <w:spacing w:after="0" w:line="240" w:lineRule="auto"/>
              <w:rPr>
                <w:sz w:val="24"/>
                <w:szCs w:val="24"/>
              </w:rPr>
            </w:pPr>
            <w:hyperlink r:id="rId37" w:history="1">
              <w:r w:rsidR="00E53480" w:rsidRPr="00175D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підтримки малих та середніх переробних підприємств</w:t>
              </w:r>
            </w:hyperlink>
            <w:r w:rsidR="00E53480"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(</w:t>
            </w:r>
            <w:r w:rsidR="00E53480" w:rsidRPr="00175D5C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E53480" w:rsidRPr="00175D5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80" w:rsidRPr="008C39E0" w:rsidRDefault="00E53480" w:rsidP="0000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75 до 100 </w:t>
            </w:r>
            <w:proofErr w:type="spellStart"/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480" w:rsidRPr="00175D5C" w:rsidRDefault="00E53480" w:rsidP="0000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480" w:rsidRPr="00175D5C" w:rsidRDefault="00E53480" w:rsidP="000019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15.10.2023</w:t>
            </w:r>
          </w:p>
          <w:p w:rsidR="00E53480" w:rsidRPr="00175D5C" w:rsidRDefault="00E53480" w:rsidP="000019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75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15.12.2023</w:t>
            </w:r>
          </w:p>
        </w:tc>
      </w:tr>
      <w:tr w:rsidR="0060387D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9A1BB0" w:rsidRDefault="00C014EE" w:rsidP="007A728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hyperlink r:id="rId38" w:history="1"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ВПО на розвиток бізнесу в Дніпропетровській області </w:t>
              </w:r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Mercy Corp.</w:t>
              </w:r>
            </w:hyperlink>
            <w:r w:rsidR="0060387D" w:rsidRPr="009A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 xml:space="preserve"> </w:t>
            </w:r>
          </w:p>
          <w:p w:rsidR="0060387D" w:rsidRPr="009A1BB0" w:rsidRDefault="0060387D" w:rsidP="007A728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Default="0060387D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1,5 </w:t>
            </w:r>
          </w:p>
          <w:p w:rsidR="0060387D" w:rsidRPr="009A1BB0" w:rsidRDefault="0060387D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31.12.2023</w:t>
            </w:r>
          </w:p>
        </w:tc>
      </w:tr>
      <w:tr w:rsidR="00594167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4167" w:rsidRPr="009A1088" w:rsidRDefault="00594167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67" w:rsidRPr="00594167" w:rsidRDefault="00C014EE" w:rsidP="00594167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39" w:history="1">
              <w:r w:rsidR="00594167" w:rsidRPr="00594167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Конкурс для громадських організацій щодо справедливої трансформації вугільних громад від</w:t>
              </w:r>
            </w:hyperlink>
            <w:r w:rsidR="00594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594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br/>
            </w:r>
            <w:r w:rsidR="00594167" w:rsidRPr="00A54DA2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ГО “Екодія”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67" w:rsidRPr="009A1BB0" w:rsidRDefault="00594167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 w:rsidRPr="0059416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4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4167" w:rsidRPr="00DF7EAF" w:rsidRDefault="00594167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громад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4167" w:rsidRDefault="00594167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  <w:p w:rsidR="00594167" w:rsidRPr="00DF7EAF" w:rsidRDefault="00594167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(31.12.2023)</w:t>
            </w:r>
          </w:p>
        </w:tc>
      </w:tr>
      <w:tr w:rsidR="0060387D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7443BC" w:rsidRDefault="00C014EE" w:rsidP="007443BC">
            <w:pPr>
              <w:spacing w:after="0" w:line="240" w:lineRule="auto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0" w:history="1">
              <w:proofErr w:type="spellStart"/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Відкрита</w:t>
              </w:r>
              <w:proofErr w:type="spellEnd"/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Грантова</w:t>
              </w:r>
              <w:proofErr w:type="spellEnd"/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Програма</w:t>
              </w:r>
              <w:proofErr w:type="spellEnd"/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</w:t>
              </w:r>
              <w:proofErr w:type="spellEnd"/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Проекту </w:t>
              </w:r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USAID </w:t>
              </w:r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“</w:t>
              </w:r>
              <w:proofErr w:type="spellStart"/>
              <w:proofErr w:type="gramStart"/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proofErr w:type="gramEnd"/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ідтримка</w:t>
              </w:r>
              <w:proofErr w:type="spellEnd"/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реформи</w:t>
              </w:r>
              <w:proofErr w:type="spellEnd"/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охорони</w:t>
              </w:r>
              <w:proofErr w:type="spellEnd"/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здоров’я</w:t>
              </w:r>
              <w:proofErr w:type="spellEnd"/>
              <w:r w:rsidR="0060387D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”</w:t>
              </w:r>
            </w:hyperlink>
            <w:r w:rsidR="0060387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0387D" w:rsidRPr="007443BC" w:rsidRDefault="0060387D" w:rsidP="007A728C">
            <w:pPr>
              <w:spacing w:after="0" w:line="240" w:lineRule="auto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Default="0060387D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:rsidR="0060387D" w:rsidRPr="009A1BB0" w:rsidRDefault="0060387D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44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надання медичних послуг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Default="00C014EE" w:rsidP="00AC1B8B">
            <w:pPr>
              <w:spacing w:after="0" w:line="240" w:lineRule="auto"/>
              <w:ind w:left="33"/>
              <w:rPr>
                <w:rStyle w:val="a3"/>
                <w:sz w:val="24"/>
                <w:szCs w:val="24"/>
                <w:lang w:val="uk-UA"/>
              </w:rPr>
            </w:pPr>
            <w:hyperlink r:id="rId41" w:history="1">
              <w:r w:rsidR="0060387D" w:rsidRPr="00CB16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на проєкти у сфері “зеленої” енергетики</w:t>
              </w:r>
            </w:hyperlink>
            <w:r w:rsidR="0060387D">
              <w:rPr>
                <w:rStyle w:val="a3"/>
                <w:sz w:val="24"/>
                <w:szCs w:val="24"/>
                <w:lang w:val="uk-UA"/>
              </w:rPr>
              <w:t xml:space="preserve"> </w:t>
            </w:r>
          </w:p>
          <w:p w:rsidR="0060387D" w:rsidRPr="00AC1B8B" w:rsidRDefault="0060387D" w:rsidP="00AC1B8B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</w:pPr>
            <w:r w:rsidRPr="00AC1B8B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(ГО </w:t>
            </w:r>
            <w:proofErr w:type="spellStart"/>
            <w:r w:rsidRPr="00AC1B8B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“Екоклуб”</w:t>
            </w:r>
            <w:proofErr w:type="spellEnd"/>
            <w:r w:rsidRPr="00AC1B8B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, ГО </w:t>
            </w:r>
            <w:proofErr w:type="spellStart"/>
            <w:r w:rsidRPr="00AC1B8B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“Екодія”</w:t>
            </w:r>
            <w:proofErr w:type="spellEnd"/>
            <w:r w:rsidRPr="00AC1B8B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60387D" w:rsidRDefault="0060387D" w:rsidP="007A728C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9A1BB0" w:rsidRDefault="0060387D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AC1B8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C1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впровадженн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AC1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екологічних рішень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DF7EAF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87D" w:rsidRPr="009A1BB0" w:rsidRDefault="00C014EE" w:rsidP="005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2" w:history="1"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Програма грантової підтримки проєктів подвійного призначення від Українського фонду </w:t>
              </w:r>
              <w:proofErr w:type="spellStart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стартапів</w:t>
              </w:r>
              <w:proofErr w:type="spellEnd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USF</w:t>
              </w:r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Default="0060387D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35 </w:t>
            </w:r>
          </w:p>
          <w:p w:rsidR="0060387D" w:rsidRPr="00DF7EAF" w:rsidRDefault="0060387D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справа, інноваційна продукція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B72FE4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Default="00C014EE" w:rsidP="005130A9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</w:pPr>
            <w:hyperlink r:id="rId43" w:history="1">
              <w:r w:rsidR="0060387D" w:rsidRPr="00CB16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Проєкт “Підтримка економічного розвитку жінок та внутрішньо переміщених осіб в </w:t>
              </w:r>
              <w:proofErr w:type="spellStart"/>
              <w:r w:rsidR="0060387D" w:rsidRPr="00CB16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Україні”</w:t>
              </w:r>
              <w:proofErr w:type="spellEnd"/>
              <w:r w:rsidR="0060387D" w:rsidRPr="00CB16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(SEW </w:t>
              </w:r>
              <w:proofErr w:type="spellStart"/>
              <w:r w:rsidR="0060387D" w:rsidRPr="00CB16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</w:t>
              </w:r>
              <w:proofErr w:type="spellEnd"/>
              <w:r w:rsidR="0060387D" w:rsidRPr="00CB16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) </w:t>
              </w:r>
              <w:r w:rsidR="0060387D" w:rsidRPr="00CB1693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від</w:t>
              </w:r>
            </w:hyperlink>
            <w:r w:rsidR="0060387D" w:rsidRPr="0038487B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60387D" w:rsidRPr="0038487B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 xml:space="preserve">Благодійного фонду </w:t>
            </w:r>
            <w:proofErr w:type="spellStart"/>
            <w:r w:rsidR="0060387D" w:rsidRPr="0038487B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“Гореніє”</w:t>
            </w:r>
            <w:proofErr w:type="spellEnd"/>
          </w:p>
          <w:p w:rsidR="0060387D" w:rsidRPr="00B72FE4" w:rsidRDefault="0060387D" w:rsidP="005130A9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Default="0060387D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Default="0060387D" w:rsidP="00B72FE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:rsidR="0060387D" w:rsidRPr="00DF7EAF" w:rsidRDefault="0060387D" w:rsidP="00B72FE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DF7EAF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9A1BB0" w:rsidRDefault="00C014EE" w:rsidP="007A728C">
            <w:pPr>
              <w:spacing w:after="0" w:line="240" w:lineRule="auto"/>
              <w:rPr>
                <w:sz w:val="24"/>
                <w:szCs w:val="24"/>
              </w:rPr>
            </w:pPr>
            <w:hyperlink r:id="rId44" w:history="1"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60387D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DF7EAF" w:rsidRDefault="0060387D" w:rsidP="009A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87D" w:rsidRPr="00DF7EAF" w:rsidRDefault="0060387D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DF7EAF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Default="0060387D" w:rsidP="007A728C">
            <w:pPr>
              <w:spacing w:after="0" w:line="240" w:lineRule="auto"/>
            </w:pPr>
            <w:r w:rsidRPr="00F755A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Навчання з підприємницької діяльності за програмою UWE </w:t>
            </w:r>
            <w:proofErr w:type="spellStart"/>
            <w:r w:rsidRPr="00F755A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Hub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Default="0060387D" w:rsidP="00F7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87D" w:rsidRPr="00DF7EAF" w:rsidRDefault="0060387D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DF7EAF" w:rsidTr="00013BA3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87D" w:rsidRPr="009A1BB0" w:rsidRDefault="00C014EE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5" w:history="1">
              <w:proofErr w:type="spellStart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Мікрофінансування</w:t>
              </w:r>
              <w:proofErr w:type="spellEnd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ветеранського бізнесу ВПО</w:t>
              </w:r>
            </w:hyperlink>
            <w:r w:rsidR="0060387D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0387D" w:rsidRPr="009A1BB0" w:rsidRDefault="0060387D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BB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9A1BB0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9A1BB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9A1BB0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9A1BB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DF7EAF" w:rsidTr="00013BA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9A1BB0" w:rsidRDefault="00C014EE" w:rsidP="007A728C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hyperlink r:id="rId46" w:history="1"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</w:t>
              </w:r>
              <w:proofErr w:type="spellStart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тревел</w:t>
              </w:r>
              <w:proofErr w:type="spellEnd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грантів для активісток і представниць жіночих організацій</w:t>
              </w:r>
            </w:hyperlink>
            <w:r w:rsidR="0060387D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0387D" w:rsidRPr="009A1BB0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(Український жіночий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DF7EAF" w:rsidTr="00013BA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9A1BB0" w:rsidRDefault="00C014EE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7" w:history="1">
              <w:proofErr w:type="spellStart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Проєкти</w:t>
              </w:r>
              <w:proofErr w:type="spellEnd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поза конкурсом від українського благодійного фонду</w:t>
              </w:r>
            </w:hyperlink>
            <w:r w:rsidR="0060387D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60387D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60387D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DF7EAF" w:rsidTr="00013BA3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87D" w:rsidRPr="009A1BB0" w:rsidRDefault="00C014EE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8" w:history="1"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жінок та жіночих організацій від</w:t>
              </w:r>
              <w:r w:rsidR="0060387D" w:rsidRPr="009A1BB0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DF7EAF" w:rsidRDefault="0060387D" w:rsidP="0059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проєктне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DF7EAF" w:rsidTr="00013BA3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87D" w:rsidRPr="009A1BB0" w:rsidRDefault="00C014EE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9" w:history="1"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теплицю в рамках програми </w:t>
              </w:r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:rsidR="0060387D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DF7EAF" w:rsidTr="00013BA3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87D" w:rsidRPr="009A1BB0" w:rsidRDefault="00C014EE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0" w:history="1"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сад в рамках програми </w:t>
              </w:r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DF7EAF" w:rsidRDefault="0060387D" w:rsidP="00EB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DF7EAF" w:rsidTr="00013BA3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87D" w:rsidRPr="009A1BB0" w:rsidRDefault="00C014EE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1" w:history="1"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Державна програма підтримки </w:t>
              </w:r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DF7EAF" w:rsidTr="00013BA3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87D" w:rsidRPr="009A1BB0" w:rsidRDefault="00C014EE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52" w:history="1">
              <w:r w:rsidR="0060387D" w:rsidRPr="009A1BB0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Фонд </w:t>
              </w:r>
              <w:proofErr w:type="spellStart"/>
              <w:r w:rsidR="0060387D" w:rsidRPr="009A1BB0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Abilis</w:t>
              </w:r>
              <w:proofErr w:type="spellEnd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DF7EAF" w:rsidRDefault="0060387D" w:rsidP="00DF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DF7EAF" w:rsidTr="00013BA3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87D" w:rsidRPr="009A1BB0" w:rsidRDefault="00C014EE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3" w:history="1"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Уряд Німеччини компенсує українським ММСП </w:t>
              </w:r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br/>
                <w:t>до 30% вартості інвестицій</w:t>
              </w:r>
            </w:hyperlink>
            <w:r w:rsidR="0060387D" w:rsidRPr="009A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60387D" w:rsidRPr="009A1BB0" w:rsidRDefault="0060387D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DF7EAF" w:rsidRDefault="0060387D" w:rsidP="00DF7FA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DF7EAF" w:rsidTr="00013BA3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9A1BB0" w:rsidRDefault="00C014EE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4" w:history="1"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підтримка консалтингових проєктів </w:t>
              </w:r>
              <w:r w:rsidR="0060387D" w:rsidRPr="009A1BB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від</w:t>
              </w:r>
              <w:r w:rsidR="0060387D" w:rsidRPr="009A1BB0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ЄБРР</w:t>
              </w:r>
            </w:hyperlink>
          </w:p>
          <w:p w:rsidR="0060387D" w:rsidRPr="009A1BB0" w:rsidRDefault="0060387D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DF7EAF" w:rsidRDefault="0060387D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DF7EAF" w:rsidTr="00013BA3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9A1BB0" w:rsidRDefault="00C014EE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55" w:history="1"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програми  </w:t>
              </w:r>
              <w:proofErr w:type="spellStart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“Talents</w:t>
              </w:r>
              <w:proofErr w:type="spellEnd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for</w:t>
              </w:r>
              <w:proofErr w:type="spellEnd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Ukraine”</w:t>
              </w:r>
              <w:proofErr w:type="spellEnd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60387D" w:rsidRPr="009A1BB0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DF7EAF" w:rsidRDefault="0060387D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DF7EAF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9A1BB0" w:rsidRDefault="00C014EE" w:rsidP="00DF7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56" w:history="1"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60387D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ПрАТ 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“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ЕКА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”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DF7EAF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9A1BB0" w:rsidRDefault="00C014EE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7" w:history="1"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60387D" w:rsidRPr="009A1BB0" w:rsidRDefault="0060387D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DF7EAF" w:rsidRDefault="0060387D" w:rsidP="009A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DF7EAF" w:rsidTr="00013BA3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9A1BB0" w:rsidRDefault="00C014EE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8" w:history="1"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грантів “Підтримка стійкості України шляхом залучення громадянського суспільства та молоді до процесів відновлення”</w:t>
              </w:r>
            </w:hyperlink>
            <w:r w:rsidR="0060387D" w:rsidRPr="00183E9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u w:val="none"/>
                <w:lang w:val="uk-UA" w:eastAsia="ru-RU"/>
              </w:rPr>
              <w:t>ПРООН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Default="0060387D" w:rsidP="00183E9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20 до 30</w:t>
            </w:r>
          </w:p>
          <w:p w:rsidR="0060387D" w:rsidRPr="00DF7EAF" w:rsidRDefault="0060387D" w:rsidP="00183E9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територій 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(розвиток ОГС)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щомісячно</w:t>
            </w:r>
          </w:p>
        </w:tc>
      </w:tr>
      <w:tr w:rsidR="0060387D" w:rsidRPr="00DF7EAF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9A1BB0" w:rsidRDefault="00C014EE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9" w:history="1"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Інформаційний розділ для ветеранів про всі можливості підприємництва</w:t>
              </w:r>
              <w:r w:rsidR="0060387D" w:rsidRPr="00183E9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.</w:t>
              </w:r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60387D" w:rsidRPr="009A1BB0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>Дія.Бізнес</w:t>
              </w:r>
            </w:hyperlink>
          </w:p>
          <w:p w:rsidR="0060387D" w:rsidRPr="009A1BB0" w:rsidRDefault="0060387D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DF7EAF" w:rsidRDefault="0060387D" w:rsidP="00183E9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60387D" w:rsidRPr="00183E9C" w:rsidTr="00013BA3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9A1BB0" w:rsidRDefault="00C014EE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60" w:history="1"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60387D" w:rsidRPr="009A1BB0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>GIF</w:t>
              </w:r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183E9C" w:rsidRDefault="0060387D" w:rsidP="00183E9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:rsidR="0060387D" w:rsidRPr="00061F4F" w:rsidRDefault="0060387D" w:rsidP="00061F4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</w:r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15 млн дол.</w:t>
            </w:r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B700A5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Default="00C014EE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61" w:history="1"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60387D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60387D" w:rsidRPr="009A1BB0" w:rsidRDefault="0060387D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DF7EAF" w:rsidRDefault="0060387D" w:rsidP="00183E9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ефективні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B700A5" w:rsidRDefault="0060387D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60387D" w:rsidRPr="009A108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9A1088" w:rsidRDefault="0060387D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87D" w:rsidRPr="009A1BB0" w:rsidRDefault="00C014EE" w:rsidP="007A728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62" w:history="1"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SME </w:t>
              </w:r>
              <w:proofErr w:type="spellStart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Fund</w:t>
              </w:r>
              <w:proofErr w:type="spellEnd"/>
              <w:r w:rsidR="0060387D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розширено для підтримки українського підприємництва</w:t>
              </w:r>
            </w:hyperlink>
            <w:r w:rsidR="0060387D" w:rsidRPr="009A1BB0">
              <w:rPr>
                <w:rStyle w:val="a3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Фонд підтримки малого та середнього бізнесу 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(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SME Fund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)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ЄС</w:t>
            </w:r>
            <w:r w:rsidR="0060387D" w:rsidRPr="009A1BB0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D" w:rsidRPr="00183E9C" w:rsidRDefault="0060387D" w:rsidP="00DF7FA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225 до 1500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</w:t>
            </w:r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вро (патенти, </w:t>
            </w:r>
            <w:proofErr w:type="spellStart"/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торг.марки</w:t>
            </w:r>
            <w:proofErr w:type="spellEnd"/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, сорти рослин)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87D" w:rsidRPr="00DF7EAF" w:rsidRDefault="0060387D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</w:tbl>
    <w:p w:rsidR="00FE3D3C" w:rsidRDefault="00FE3D3C" w:rsidP="007A728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E3D3C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77396"/>
    <w:rsid w:val="00001923"/>
    <w:rsid w:val="00013BA3"/>
    <w:rsid w:val="0002745B"/>
    <w:rsid w:val="00054C72"/>
    <w:rsid w:val="00054D13"/>
    <w:rsid w:val="00061F4F"/>
    <w:rsid w:val="00082F07"/>
    <w:rsid w:val="0008321C"/>
    <w:rsid w:val="00084238"/>
    <w:rsid w:val="00085DDD"/>
    <w:rsid w:val="00093A80"/>
    <w:rsid w:val="000A25EF"/>
    <w:rsid w:val="000A43EA"/>
    <w:rsid w:val="000B0E25"/>
    <w:rsid w:val="000B3D37"/>
    <w:rsid w:val="000B6741"/>
    <w:rsid w:val="000C198A"/>
    <w:rsid w:val="000C3009"/>
    <w:rsid w:val="000D36E0"/>
    <w:rsid w:val="000D4BD7"/>
    <w:rsid w:val="000D6866"/>
    <w:rsid w:val="000E5628"/>
    <w:rsid w:val="000E58A0"/>
    <w:rsid w:val="0010500E"/>
    <w:rsid w:val="0010731A"/>
    <w:rsid w:val="00121461"/>
    <w:rsid w:val="001344C8"/>
    <w:rsid w:val="00145CBB"/>
    <w:rsid w:val="00150D85"/>
    <w:rsid w:val="00161740"/>
    <w:rsid w:val="00175D5C"/>
    <w:rsid w:val="0018290C"/>
    <w:rsid w:val="00183E9C"/>
    <w:rsid w:val="001972EE"/>
    <w:rsid w:val="001A5573"/>
    <w:rsid w:val="001B1FB7"/>
    <w:rsid w:val="001B5E0E"/>
    <w:rsid w:val="001C303C"/>
    <w:rsid w:val="001D13E3"/>
    <w:rsid w:val="001D2721"/>
    <w:rsid w:val="001E0DAA"/>
    <w:rsid w:val="001E2FF0"/>
    <w:rsid w:val="001E6CC2"/>
    <w:rsid w:val="002012D0"/>
    <w:rsid w:val="00212F1B"/>
    <w:rsid w:val="00221D48"/>
    <w:rsid w:val="002332CF"/>
    <w:rsid w:val="00236EC4"/>
    <w:rsid w:val="00240013"/>
    <w:rsid w:val="00243F28"/>
    <w:rsid w:val="002527C5"/>
    <w:rsid w:val="002655E9"/>
    <w:rsid w:val="002669CC"/>
    <w:rsid w:val="002719C7"/>
    <w:rsid w:val="002875E2"/>
    <w:rsid w:val="00295500"/>
    <w:rsid w:val="00296439"/>
    <w:rsid w:val="002A79E1"/>
    <w:rsid w:val="002C1E37"/>
    <w:rsid w:val="002C3EEF"/>
    <w:rsid w:val="002C56D3"/>
    <w:rsid w:val="002D0874"/>
    <w:rsid w:val="002F6137"/>
    <w:rsid w:val="00351C87"/>
    <w:rsid w:val="0035587D"/>
    <w:rsid w:val="00363BCB"/>
    <w:rsid w:val="00367E76"/>
    <w:rsid w:val="00371CAB"/>
    <w:rsid w:val="0038487B"/>
    <w:rsid w:val="00390C8D"/>
    <w:rsid w:val="003B291B"/>
    <w:rsid w:val="003C71A2"/>
    <w:rsid w:val="003E271B"/>
    <w:rsid w:val="003E3E15"/>
    <w:rsid w:val="00401A3E"/>
    <w:rsid w:val="00407F6F"/>
    <w:rsid w:val="00415575"/>
    <w:rsid w:val="00434A81"/>
    <w:rsid w:val="0043580D"/>
    <w:rsid w:val="00454B1E"/>
    <w:rsid w:val="00467779"/>
    <w:rsid w:val="00471361"/>
    <w:rsid w:val="00475A6F"/>
    <w:rsid w:val="00481236"/>
    <w:rsid w:val="0049512C"/>
    <w:rsid w:val="004A7A91"/>
    <w:rsid w:val="004B1DAB"/>
    <w:rsid w:val="004C36C9"/>
    <w:rsid w:val="004E15F8"/>
    <w:rsid w:val="004E5D01"/>
    <w:rsid w:val="005018A1"/>
    <w:rsid w:val="00507A3B"/>
    <w:rsid w:val="005130A9"/>
    <w:rsid w:val="005145F7"/>
    <w:rsid w:val="005313DC"/>
    <w:rsid w:val="00550E4A"/>
    <w:rsid w:val="00555FA1"/>
    <w:rsid w:val="00560B21"/>
    <w:rsid w:val="00562429"/>
    <w:rsid w:val="00562D37"/>
    <w:rsid w:val="00581A56"/>
    <w:rsid w:val="0058288A"/>
    <w:rsid w:val="00587B2E"/>
    <w:rsid w:val="00594167"/>
    <w:rsid w:val="00594A85"/>
    <w:rsid w:val="005955DE"/>
    <w:rsid w:val="005B60AB"/>
    <w:rsid w:val="005B6F08"/>
    <w:rsid w:val="005C10FB"/>
    <w:rsid w:val="005D21CD"/>
    <w:rsid w:val="005D6927"/>
    <w:rsid w:val="005E1C6F"/>
    <w:rsid w:val="005F435B"/>
    <w:rsid w:val="00601C5E"/>
    <w:rsid w:val="0060387D"/>
    <w:rsid w:val="00604EA6"/>
    <w:rsid w:val="00607424"/>
    <w:rsid w:val="0062782E"/>
    <w:rsid w:val="00643358"/>
    <w:rsid w:val="00653CF6"/>
    <w:rsid w:val="0065692C"/>
    <w:rsid w:val="00660FD0"/>
    <w:rsid w:val="006A2F85"/>
    <w:rsid w:val="006D6A07"/>
    <w:rsid w:val="006E5824"/>
    <w:rsid w:val="006F1F5F"/>
    <w:rsid w:val="006F6F64"/>
    <w:rsid w:val="007055E4"/>
    <w:rsid w:val="00706955"/>
    <w:rsid w:val="0071083E"/>
    <w:rsid w:val="00723BBC"/>
    <w:rsid w:val="00731576"/>
    <w:rsid w:val="00734FF9"/>
    <w:rsid w:val="00735D20"/>
    <w:rsid w:val="007443BC"/>
    <w:rsid w:val="00744CF5"/>
    <w:rsid w:val="00763001"/>
    <w:rsid w:val="00767859"/>
    <w:rsid w:val="0077074E"/>
    <w:rsid w:val="00771CB3"/>
    <w:rsid w:val="007724F9"/>
    <w:rsid w:val="00796D5A"/>
    <w:rsid w:val="007A0ACC"/>
    <w:rsid w:val="007A1A9E"/>
    <w:rsid w:val="007A728C"/>
    <w:rsid w:val="007B4CBD"/>
    <w:rsid w:val="007B6EFF"/>
    <w:rsid w:val="007E2BE0"/>
    <w:rsid w:val="007F0D2D"/>
    <w:rsid w:val="0080288D"/>
    <w:rsid w:val="008029F4"/>
    <w:rsid w:val="00805086"/>
    <w:rsid w:val="00805C53"/>
    <w:rsid w:val="00805E45"/>
    <w:rsid w:val="0082439F"/>
    <w:rsid w:val="00832E7E"/>
    <w:rsid w:val="00835FBD"/>
    <w:rsid w:val="00836C2B"/>
    <w:rsid w:val="00840AC3"/>
    <w:rsid w:val="008504E0"/>
    <w:rsid w:val="0085075C"/>
    <w:rsid w:val="00873B73"/>
    <w:rsid w:val="00883DF0"/>
    <w:rsid w:val="00884A87"/>
    <w:rsid w:val="008927DB"/>
    <w:rsid w:val="00896C08"/>
    <w:rsid w:val="008B0BF9"/>
    <w:rsid w:val="008B6C85"/>
    <w:rsid w:val="008B6D27"/>
    <w:rsid w:val="008C39E0"/>
    <w:rsid w:val="008C5EA1"/>
    <w:rsid w:val="0091307A"/>
    <w:rsid w:val="00941430"/>
    <w:rsid w:val="0094306D"/>
    <w:rsid w:val="0094578C"/>
    <w:rsid w:val="00952500"/>
    <w:rsid w:val="00970ABB"/>
    <w:rsid w:val="009726CC"/>
    <w:rsid w:val="00985C9E"/>
    <w:rsid w:val="009A1088"/>
    <w:rsid w:val="009A1BB0"/>
    <w:rsid w:val="009B0E34"/>
    <w:rsid w:val="009B1BED"/>
    <w:rsid w:val="009B7DFC"/>
    <w:rsid w:val="009C484B"/>
    <w:rsid w:val="009C7735"/>
    <w:rsid w:val="009D0E2B"/>
    <w:rsid w:val="009D29BC"/>
    <w:rsid w:val="009D4F3E"/>
    <w:rsid w:val="009D72FB"/>
    <w:rsid w:val="009E0372"/>
    <w:rsid w:val="009E06BE"/>
    <w:rsid w:val="009E67FD"/>
    <w:rsid w:val="009E6D02"/>
    <w:rsid w:val="00A232E4"/>
    <w:rsid w:val="00A23A2A"/>
    <w:rsid w:val="00A24918"/>
    <w:rsid w:val="00A4592C"/>
    <w:rsid w:val="00A4794F"/>
    <w:rsid w:val="00A50A3E"/>
    <w:rsid w:val="00A54DA2"/>
    <w:rsid w:val="00A6293B"/>
    <w:rsid w:val="00A664B3"/>
    <w:rsid w:val="00A835CE"/>
    <w:rsid w:val="00AA0FEF"/>
    <w:rsid w:val="00AA21A0"/>
    <w:rsid w:val="00AA45EF"/>
    <w:rsid w:val="00AC1B8B"/>
    <w:rsid w:val="00AC55E0"/>
    <w:rsid w:val="00AD30BB"/>
    <w:rsid w:val="00AD4732"/>
    <w:rsid w:val="00AD63A1"/>
    <w:rsid w:val="00AE34F9"/>
    <w:rsid w:val="00AE365A"/>
    <w:rsid w:val="00AE43AB"/>
    <w:rsid w:val="00B1175A"/>
    <w:rsid w:val="00B15BFC"/>
    <w:rsid w:val="00B34187"/>
    <w:rsid w:val="00B35346"/>
    <w:rsid w:val="00B47963"/>
    <w:rsid w:val="00B52071"/>
    <w:rsid w:val="00B60316"/>
    <w:rsid w:val="00B65C37"/>
    <w:rsid w:val="00B700A5"/>
    <w:rsid w:val="00B72FE4"/>
    <w:rsid w:val="00B7362A"/>
    <w:rsid w:val="00B82D5A"/>
    <w:rsid w:val="00B93FC5"/>
    <w:rsid w:val="00B94619"/>
    <w:rsid w:val="00BA2B81"/>
    <w:rsid w:val="00BB0B70"/>
    <w:rsid w:val="00BC12B1"/>
    <w:rsid w:val="00BC5617"/>
    <w:rsid w:val="00BD1FB7"/>
    <w:rsid w:val="00BE4AD8"/>
    <w:rsid w:val="00BE6CD8"/>
    <w:rsid w:val="00C00121"/>
    <w:rsid w:val="00C014EE"/>
    <w:rsid w:val="00C20AA8"/>
    <w:rsid w:val="00C233D6"/>
    <w:rsid w:val="00C62230"/>
    <w:rsid w:val="00C64015"/>
    <w:rsid w:val="00C65196"/>
    <w:rsid w:val="00C708A8"/>
    <w:rsid w:val="00C7120E"/>
    <w:rsid w:val="00C719CA"/>
    <w:rsid w:val="00C77CC4"/>
    <w:rsid w:val="00C859C5"/>
    <w:rsid w:val="00C91632"/>
    <w:rsid w:val="00CA2368"/>
    <w:rsid w:val="00CA54E6"/>
    <w:rsid w:val="00CB1693"/>
    <w:rsid w:val="00CB1B02"/>
    <w:rsid w:val="00CB23A3"/>
    <w:rsid w:val="00CB3CB3"/>
    <w:rsid w:val="00CB3D8A"/>
    <w:rsid w:val="00CB6490"/>
    <w:rsid w:val="00CD0067"/>
    <w:rsid w:val="00CE45FC"/>
    <w:rsid w:val="00CF5865"/>
    <w:rsid w:val="00CF5E1B"/>
    <w:rsid w:val="00D03E17"/>
    <w:rsid w:val="00D0668A"/>
    <w:rsid w:val="00D07454"/>
    <w:rsid w:val="00D151C8"/>
    <w:rsid w:val="00D2062E"/>
    <w:rsid w:val="00D20AC2"/>
    <w:rsid w:val="00D27F60"/>
    <w:rsid w:val="00D40782"/>
    <w:rsid w:val="00D50610"/>
    <w:rsid w:val="00D50B7E"/>
    <w:rsid w:val="00D52912"/>
    <w:rsid w:val="00D80DF1"/>
    <w:rsid w:val="00D85FDB"/>
    <w:rsid w:val="00D951F8"/>
    <w:rsid w:val="00DA0932"/>
    <w:rsid w:val="00DA3E96"/>
    <w:rsid w:val="00DC2B91"/>
    <w:rsid w:val="00DC6D93"/>
    <w:rsid w:val="00DD64EB"/>
    <w:rsid w:val="00DF381F"/>
    <w:rsid w:val="00DF4AD1"/>
    <w:rsid w:val="00DF7EAF"/>
    <w:rsid w:val="00DF7FA8"/>
    <w:rsid w:val="00E069EE"/>
    <w:rsid w:val="00E31168"/>
    <w:rsid w:val="00E53480"/>
    <w:rsid w:val="00E61AD6"/>
    <w:rsid w:val="00E63BBE"/>
    <w:rsid w:val="00E67291"/>
    <w:rsid w:val="00E73758"/>
    <w:rsid w:val="00E77396"/>
    <w:rsid w:val="00EA32EF"/>
    <w:rsid w:val="00EB0290"/>
    <w:rsid w:val="00EB15C5"/>
    <w:rsid w:val="00EB20C4"/>
    <w:rsid w:val="00EB5AB2"/>
    <w:rsid w:val="00ED6F62"/>
    <w:rsid w:val="00EE587B"/>
    <w:rsid w:val="00EF05E6"/>
    <w:rsid w:val="00EF4334"/>
    <w:rsid w:val="00F22705"/>
    <w:rsid w:val="00F436F8"/>
    <w:rsid w:val="00F53268"/>
    <w:rsid w:val="00F56B4D"/>
    <w:rsid w:val="00F706BF"/>
    <w:rsid w:val="00F72ABF"/>
    <w:rsid w:val="00F73700"/>
    <w:rsid w:val="00F755AD"/>
    <w:rsid w:val="00F80C49"/>
    <w:rsid w:val="00F83F21"/>
    <w:rsid w:val="00F84121"/>
    <w:rsid w:val="00F90BC4"/>
    <w:rsid w:val="00F95700"/>
    <w:rsid w:val="00FA3F5A"/>
    <w:rsid w:val="00FC3923"/>
    <w:rsid w:val="00FC3EED"/>
    <w:rsid w:val="00FC72EC"/>
    <w:rsid w:val="00FD1FD3"/>
    <w:rsid w:val="00FE0ACC"/>
    <w:rsid w:val="00FE32A9"/>
    <w:rsid w:val="00FE3527"/>
    <w:rsid w:val="00FE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B3"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port.gov.ua/education/186-ukraine_rebuilding_task_force" TargetMode="External"/><Relationship Id="rId18" Type="http://schemas.openxmlformats.org/officeDocument/2006/relationships/hyperlink" Target="https://diia.gov.ua/services/grant-na-vlasnu-spravu" TargetMode="External"/><Relationship Id="rId26" Type="http://schemas.openxmlformats.org/officeDocument/2006/relationships/hyperlink" Target="https://cutt.ly/r751lHT" TargetMode="External"/><Relationship Id="rId39" Type="http://schemas.openxmlformats.org/officeDocument/2006/relationships/hyperlink" Target="https://www.prostir.ua/?grants=ekodiya-oholoshuje-konkurs-dlya-ho-schodo-spravedlyvoji-transformatsiji-vuhilnyh-hromad" TargetMode="External"/><Relationship Id="rId21" Type="http://schemas.openxmlformats.org/officeDocument/2006/relationships/hyperlink" Target="https://chemonics.submittable.com/submit/268378/2023-037" TargetMode="External"/><Relationship Id="rId34" Type="http://schemas.openxmlformats.org/officeDocument/2006/relationships/hyperlink" Target="https://ukraine.iom.int/uk/news/hrantova-prohrama-mom-dlya-postrazhdalykh-vid-viyny-mikro-ta-malykh-pidpryyemstv-v-ukrayini" TargetMode="External"/><Relationship Id="rId42" Type="http://schemas.openxmlformats.org/officeDocument/2006/relationships/hyperlink" Target="https://business.diia.gov.ua/marketplace/finansuvanna/grant-programs/d82cd1c6-17af-425b-9d23-c87db486f1c3" TargetMode="External"/><Relationship Id="rId47" Type="http://schemas.openxmlformats.org/officeDocument/2006/relationships/hyperlink" Target="https://mhpgromadi.org.ua/fund/pro-fond/" TargetMode="External"/><Relationship Id="rId50" Type="http://schemas.openxmlformats.org/officeDocument/2006/relationships/hyperlink" Target="https://diia.gov.ua/services/grant-na-sad" TargetMode="External"/><Relationship Id="rId55" Type="http://schemas.openxmlformats.org/officeDocument/2006/relationships/hyperlink" Target="https://foundation.kse.ua/talents-for-ukraine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s://chemonics.submittable.com/submit/260666/2023-033" TargetMode="External"/><Relationship Id="rId20" Type="http://schemas.openxmlformats.org/officeDocument/2006/relationships/hyperlink" Target="https://www.prostir.ua/?grants=poshuk-uchasnykiv-ta-uchasnyts-na-molodizhnyj-ideyaton-vid-proon-ta-es" TargetMode="External"/><Relationship Id="rId29" Type="http://schemas.openxmlformats.org/officeDocument/2006/relationships/hyperlink" Target="https://houseofeurope.org.ua/opportunity/547?fbclid=IwAR1TCzBxLtBwHuiEed3YLTTvOqM1qfaK1UsaMSTO-1dRey4UlfZUfqS0ZYk" TargetMode="External"/><Relationship Id="rId41" Type="http://schemas.openxmlformats.org/officeDocument/2006/relationships/hyperlink" Target="https://gurt.org.ua/news/grants/88730/" TargetMode="External"/><Relationship Id="rId54" Type="http://schemas.openxmlformats.org/officeDocument/2006/relationships/hyperlink" Target="https://www.merezha.ua/grants/ebrd-asb" TargetMode="External"/><Relationship Id="rId62" Type="http://schemas.openxmlformats.org/officeDocument/2006/relationships/hyperlink" Target="https://www.eeas.europa.eu/delegations/ukraine/sme-fund-%D1%80%D0%BE%D0%B7%D1%88%D0%B8%D1%80%D0%B5%D0%BD%D0%BE-%D0%B4%D0%BB%D1%8F-%D0%BF%D1%96%D0%B4%D1%82%D1%80%D0%B8%D0%BC%D0%BA%D0%B8-%D1%83%D0%BA%D1%80%D0%B0%D1%97%D0%BD%D1%81%D1%8C%D0%BA%D0%BE%D0%B3%D0%BE-%D0%BF%D1%96%D0%B4%D0%BF%D1%80%D0%B8%D1%94%D0%BC%D0%BD%D0%B8%D1%86%D1%82%D0%B2%D0%B0_uk?s=23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gurt.org.ua/news/grants/88373/" TargetMode="External"/><Relationship Id="rId24" Type="http://schemas.openxmlformats.org/officeDocument/2006/relationships/hyperlink" Target="https://www.gurt.org.ua/news/grants/89073/" TargetMode="External"/><Relationship Id="rId32" Type="http://schemas.openxmlformats.org/officeDocument/2006/relationships/hyperlink" Target="https://climate.biz/?fbclid=IwAR1aUJdPGXJMH8RgSEa87mOAK0xoHQhwJwINVByRn82GnrXzt8Rw0v3Wulk" TargetMode="External"/><Relationship Id="rId37" Type="http://schemas.openxmlformats.org/officeDocument/2006/relationships/hyperlink" Target="https://www.prostir.ua/?grants=hranty-dlya-pidtrymky-malyh-ta-serednih-pererobnyh-pidpryjemstv" TargetMode="External"/><Relationship Id="rId40" Type="http://schemas.openxmlformats.org/officeDocument/2006/relationships/hyperlink" Target="https://www.prostir.ua/?grants=vidkryta-hrantova-prohrama-dlya-predstavnykiv-hromadyanskoho-suspilstva-orhanizatsij-patsijentiv-ta-pravozahysnyh-hrup-zakladiv-ohorony-zdorovya-zoz-ta-orhanizatsij-na-rivni-hromady" TargetMode="External"/><Relationship Id="rId45" Type="http://schemas.openxmlformats.org/officeDocument/2006/relationships/hyperlink" Target="https://veteranfund.com.ua/projects/20000-2/" TargetMode="External"/><Relationship Id="rId53" Type="http://schemas.openxmlformats.org/officeDocument/2006/relationships/hyperlink" Target="https://www.oschadbank.ua/credit/programa-dostup-do-finansuvanna-ta-pidtrimka-stijkosti-mmsp-v-ukraini-vid-uradu-nimeccini" TargetMode="External"/><Relationship Id="rId58" Type="http://schemas.openxmlformats.org/officeDocument/2006/relationships/hyperlink" Target="https://www.undp.org/uk/ukraine/news/zaproshennya-do-uchasti-u-konkursi-pidtrymka-stiykosti-ukrayiny-shlyakhom-zaluchennya-hromadyanskoho-suspilstva-ta-molodi-do-protsesi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izukraine/posts/pfbid021Jfzxn6QEfDfiQ8DtZZtLNRSxYTq2XmLh2GaWfG6PjguFY2eGUKVUA5JPPwBU4vAl" TargetMode="External"/><Relationship Id="rId23" Type="http://schemas.openxmlformats.org/officeDocument/2006/relationships/hyperlink" Target="https://www.prostir.ua/?grants=proon-oholoshuje-hrant-na-rozvytok-tsentriv-zhyttjestijkosti-hromad-u-m-kamyanske-dnipropetrovskoji-oblasti-ta-m-kremenchuk-poltavskoji-oblasti" TargetMode="External"/><Relationship Id="rId28" Type="http://schemas.openxmlformats.org/officeDocument/2006/relationships/hyperlink" Target="https://gurt.org.ua/news/grants/88499/" TargetMode="External"/><Relationship Id="rId36" Type="http://schemas.openxmlformats.org/officeDocument/2006/relationships/hyperlink" Target="https://www.prostir.ua/?grants=konkurs-na-otrymannya-spivfinansuvannya-dlya-nadannya-servisnyh-posluh-ahrarnym-mikro-malym-serednim-pidpryjemstvam-mmsp&amp;fbclid=IwAR22puHg2090WGePQyCaW0d77dPblHgFzlwSX5FKLZ0F0ZpBh_VqediPWjw" TargetMode="External"/><Relationship Id="rId49" Type="http://schemas.openxmlformats.org/officeDocument/2006/relationships/hyperlink" Target="https://diia.gov.ua/services/grant-na-teplicyu" TargetMode="External"/><Relationship Id="rId57" Type="http://schemas.openxmlformats.org/officeDocument/2006/relationships/hyperlink" Target="https://www.usv.fund/for-se" TargetMode="External"/><Relationship Id="rId61" Type="http://schemas.openxmlformats.org/officeDocument/2006/relationships/hyperlink" Target="https://www.ukrgasbank.com/press_center/news/13459-" TargetMode="External"/><Relationship Id="rId10" Type="http://schemas.openxmlformats.org/officeDocument/2006/relationships/image" Target="media/image5.wmf"/><Relationship Id="rId19" Type="http://schemas.openxmlformats.org/officeDocument/2006/relationships/hyperlink" Target="https://diia.gov.ua/services/grant-dlya-veteraniv-ta-chleniv-yihnih-simej" TargetMode="External"/><Relationship Id="rId31" Type="http://schemas.openxmlformats.org/officeDocument/2006/relationships/hyperlink" Target="https://www.prostir.ua/?grants=hranty-dlya-pidtrymky-eksportnyh-alyansiv" TargetMode="External"/><Relationship Id="rId44" Type="http://schemas.openxmlformats.org/officeDocument/2006/relationships/hyperlink" Target="https://farmerhood.org/index.php/uk/" TargetMode="External"/><Relationship Id="rId52" Type="http://schemas.openxmlformats.org/officeDocument/2006/relationships/hyperlink" Target="https://gurt.org.ua/news/grants/84650/" TargetMode="External"/><Relationship Id="rId60" Type="http://schemas.openxmlformats.org/officeDocument/2006/relationships/hyperlink" Target="https://www.globalinnovation.fund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diia.gov.ua/services/grant-vid-eu4business-dlya-malogo-biznesu" TargetMode="External"/><Relationship Id="rId22" Type="http://schemas.openxmlformats.org/officeDocument/2006/relationships/hyperlink" Target="https://www.gurt.org.ua/news/grants/89748/" TargetMode="External"/><Relationship Id="rId27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30" Type="http://schemas.openxmlformats.org/officeDocument/2006/relationships/hyperlink" Target="https://www.facebook.com/dcci.ua/posts/pfbid035CGYAs9AgqzdpbPmFfTUememTSv4p6diz4cxYvVpxjQvBFXNDr8ENcDZ6gZfJU8Ql" TargetMode="External"/><Relationship Id="rId35" Type="http://schemas.openxmlformats.org/officeDocument/2006/relationships/hyperlink" Target="https://www.prostir.ua/?grants=spivfinansuvannya-projektiv-z-pidtrymky-pererobky-zernovyh-olijnyh-ta-bobovyh-kultur" TargetMode="External"/><Relationship Id="rId43" Type="http://schemas.openxmlformats.org/officeDocument/2006/relationships/hyperlink" Target="https://fgorenie.org.ua/sew/pro-proekt/opys-proektu/" TargetMode="External"/><Relationship Id="rId48" Type="http://schemas.openxmlformats.org/officeDocument/2006/relationships/hyperlink" Target="https://www.globalfundforwomen.org/" TargetMode="External"/><Relationship Id="rId56" Type="http://schemas.openxmlformats.org/officeDocument/2006/relationships/hyperlink" Target="https://export.gov.ua/financing_of_exporters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hyperlink" Target="https://www.msp.gov.ua/news/2262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ia.gov.ua/services/grant-vid-eu4business-dlya-mikrobiznesu" TargetMode="External"/><Relationship Id="rId17" Type="http://schemas.openxmlformats.org/officeDocument/2006/relationships/hyperlink" Target="https://diia.gov.ua/services/grant-na-pererobne-pidpriyemstvo" TargetMode="External"/><Relationship Id="rId25" Type="http://schemas.openxmlformats.org/officeDocument/2006/relationships/hyperlink" Target="https://www.gurt.org.ua/news/grants/89653/" TargetMode="External"/><Relationship Id="rId33" Type="http://schemas.openxmlformats.org/officeDocument/2006/relationships/hyperlink" Target="https://chemonics.submittable.com/submit/234036/aps-2022-004" TargetMode="External"/><Relationship Id="rId38" Type="http://schemas.openxmlformats.org/officeDocument/2006/relationships/hyperlink" Target="https://www.prostir.ua/?grants=vnutrishno-peremischeni-osoby-yaki-zarejestrovani-v-dnipropetrovskij-oblasti-mozhut-podaty-zayavku-na-otrymannya-hrantiv-do-1500-dolariv-ssha-na-rozvytok-biznesu" TargetMode="External"/><Relationship Id="rId46" Type="http://schemas.openxmlformats.org/officeDocument/2006/relationships/hyperlink" Target="https://uwf.org.ua/trevel-grants/" TargetMode="External"/><Relationship Id="rId59" Type="http://schemas.openxmlformats.org/officeDocument/2006/relationships/hyperlink" Target="https://business.diia.gov.ua/veteran-business?fbclid=IwAR0xS80JjeyDmgYDyuA5dnl_bFmle1t1KMtcEcGd9dn9soH0ogs4WszBK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15F9-5E9D-41C3-90A1-9A82F604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8675</Words>
  <Characters>4945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regp2</cp:lastModifiedBy>
  <cp:revision>2</cp:revision>
  <cp:lastPrinted>2023-07-05T06:50:00Z</cp:lastPrinted>
  <dcterms:created xsi:type="dcterms:W3CDTF">2023-08-21T12:18:00Z</dcterms:created>
  <dcterms:modified xsi:type="dcterms:W3CDTF">2023-08-21T12:18:00Z</dcterms:modified>
</cp:coreProperties>
</file>