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 xml:space="preserve">Додаток 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>рішення сесії Павлоградської ради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VШ</w:t>
      </w:r>
      <w:r w:rsidRPr="00923A4E">
        <w:rPr>
          <w:lang w:val="uk-UA"/>
        </w:rPr>
        <w:t xml:space="preserve"> скликання</w:t>
      </w:r>
    </w:p>
    <w:p w:rsidR="00254B6F" w:rsidRDefault="00254B6F" w:rsidP="00254B6F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</w:t>
      </w:r>
      <w:r w:rsidRPr="00923A4E">
        <w:rPr>
          <w:lang w:val="uk-UA"/>
        </w:rPr>
        <w:t>ід</w:t>
      </w:r>
      <w:r w:rsidRPr="00195C9F">
        <w:rPr>
          <w:lang w:val="uk-UA"/>
        </w:rPr>
        <w:t xml:space="preserve">  </w:t>
      </w:r>
      <w:r w:rsidRPr="00923A4E">
        <w:rPr>
          <w:lang w:val="uk-UA"/>
        </w:rPr>
        <w:t xml:space="preserve"> </w:t>
      </w:r>
      <w:r>
        <w:rPr>
          <w:u w:val="single"/>
          <w:lang w:val="uk-UA"/>
        </w:rPr>
        <w:t>______________</w:t>
      </w:r>
      <w:r>
        <w:rPr>
          <w:lang w:val="uk-UA"/>
        </w:rPr>
        <w:t>№</w:t>
      </w:r>
      <w:r>
        <w:rPr>
          <w:u w:val="single"/>
          <w:lang w:val="uk-UA"/>
        </w:rPr>
        <w:t xml:space="preserve"> _________</w:t>
      </w: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jc w:val="center"/>
        <w:rPr>
          <w:sz w:val="28"/>
          <w:lang w:val="uk-UA"/>
        </w:rPr>
      </w:pPr>
      <w:r w:rsidRPr="00254B6F">
        <w:rPr>
          <w:sz w:val="28"/>
          <w:lang w:val="uk-UA"/>
        </w:rPr>
        <w:t>Перелік закладів, що включені до базової мережі закладів освіти міста Павлоград</w:t>
      </w:r>
    </w:p>
    <w:p w:rsidR="00254B6F" w:rsidRDefault="00254B6F" w:rsidP="00254B6F">
      <w:pPr>
        <w:jc w:val="center"/>
        <w:rPr>
          <w:sz w:val="28"/>
          <w:lang w:val="uk-UA"/>
        </w:rPr>
      </w:pPr>
    </w:p>
    <w:tbl>
      <w:tblPr>
        <w:tblStyle w:val="a3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418"/>
        <w:gridCol w:w="1701"/>
        <w:gridCol w:w="992"/>
        <w:gridCol w:w="1701"/>
        <w:gridCol w:w="1418"/>
        <w:gridCol w:w="1134"/>
        <w:gridCol w:w="1275"/>
        <w:gridCol w:w="1701"/>
      </w:tblGrid>
      <w:tr w:rsidR="00F335F6" w:rsidTr="00565B29">
        <w:trPr>
          <w:jc w:val="center"/>
        </w:trPr>
        <w:tc>
          <w:tcPr>
            <w:tcW w:w="1701" w:type="dxa"/>
            <w:vMerge w:val="restart"/>
          </w:tcPr>
          <w:p w:rsidR="00254B6F" w:rsidRPr="00254B6F" w:rsidRDefault="00254B6F" w:rsidP="009B39AD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843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Засновник (засновники) закладу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Тип закладу</w:t>
            </w:r>
          </w:p>
        </w:tc>
        <w:tc>
          <w:tcPr>
            <w:tcW w:w="1418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Ідентифікаційний код згідно з ЄДРПОУ (для юридичної особи)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(для юридичної особи, у складі якої утворено заклад)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Форма власності закладу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Місце-знаходження закладу</w:t>
            </w:r>
          </w:p>
        </w:tc>
        <w:tc>
          <w:tcPr>
            <w:tcW w:w="5528" w:type="dxa"/>
            <w:gridSpan w:val="4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Фактична адреса розташування закладу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область</w:t>
            </w:r>
          </w:p>
        </w:tc>
        <w:tc>
          <w:tcPr>
            <w:tcW w:w="1134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район</w:t>
            </w:r>
          </w:p>
        </w:tc>
        <w:tc>
          <w:tcPr>
            <w:tcW w:w="1275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н</w:t>
            </w:r>
            <w:r>
              <w:rPr>
                <w:rFonts w:ascii="ДодатоTimes New Roman" w:hAnsi="ДодатоTimes New Roman"/>
                <w:lang w:val="uk-UA"/>
              </w:rPr>
              <w:t>аселений пункт</w:t>
            </w:r>
          </w:p>
        </w:tc>
        <w:tc>
          <w:tcPr>
            <w:tcW w:w="1701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в</w:t>
            </w:r>
            <w:r>
              <w:rPr>
                <w:rFonts w:ascii="ДодатоTimes New Roman" w:hAnsi="ДодатоTimes New Roman"/>
                <w:lang w:val="uk-UA"/>
              </w:rPr>
              <w:t>улиця, номер будівлі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234F90" w:rsidRDefault="009B39AD" w:rsidP="009B39AD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26328241</w:t>
            </w:r>
          </w:p>
        </w:tc>
        <w:tc>
          <w:tcPr>
            <w:tcW w:w="1701" w:type="dxa"/>
          </w:tcPr>
          <w:p w:rsidR="009B39AD" w:rsidRPr="003E7825" w:rsidRDefault="003E7825" w:rsidP="009B39AD">
            <w:pPr>
              <w:jc w:val="center"/>
              <w:rPr>
                <w:lang w:val="uk-UA"/>
              </w:rPr>
            </w:pPr>
            <w:r>
              <w:rPr>
                <w:szCs w:val="20"/>
              </w:rPr>
              <w:t>04.12.2022 №1232105 0001</w:t>
            </w:r>
            <w:r w:rsidRPr="003E7825">
              <w:rPr>
                <w:szCs w:val="20"/>
              </w:rPr>
              <w:t>000314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Озерна</w:t>
            </w:r>
            <w:proofErr w:type="spellEnd"/>
            <w:r w:rsidRPr="00234F90">
              <w:t>, 59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9B39AD" w:rsidRDefault="009B39AD" w:rsidP="009B39AD">
            <w:pPr>
              <w:jc w:val="center"/>
              <w:rPr>
                <w:lang w:val="uk-UA"/>
              </w:rPr>
            </w:pPr>
            <w:r w:rsidRPr="009B39AD">
              <w:rPr>
                <w:lang w:val="uk-UA"/>
              </w:rPr>
              <w:t xml:space="preserve">Гімназія № 2 з дошкільним відділенням Павлоградської міської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26238992</w:t>
            </w:r>
          </w:p>
        </w:tc>
        <w:tc>
          <w:tcPr>
            <w:tcW w:w="1701" w:type="dxa"/>
          </w:tcPr>
          <w:p w:rsidR="009B39AD" w:rsidRPr="00CA3912" w:rsidRDefault="00220250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№1002321070010000313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 w:rsidRPr="00234F90">
              <w:t>вул.Полтавська,148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lastRenderedPageBreak/>
              <w:t>Гімназія</w:t>
            </w:r>
            <w:proofErr w:type="spellEnd"/>
            <w:r w:rsidRPr="00234F90">
              <w:t xml:space="preserve"> № 3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26328258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№1002321070009000362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Соборна</w:t>
            </w:r>
            <w:proofErr w:type="spellEnd"/>
            <w:r w:rsidRPr="00234F90">
              <w:t>, 3,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4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26328264</w:t>
            </w:r>
          </w:p>
        </w:tc>
        <w:tc>
          <w:tcPr>
            <w:tcW w:w="1701" w:type="dxa"/>
          </w:tcPr>
          <w:p w:rsidR="00F335F6" w:rsidRPr="00CA3912" w:rsidRDefault="00CA3912" w:rsidP="00F335F6">
            <w:pPr>
              <w:jc w:val="center"/>
              <w:rPr>
                <w:lang w:val="uk-UA"/>
              </w:rPr>
            </w:pPr>
            <w:r w:rsidRPr="00CA3912">
              <w:t>14.07.2022 №1002321070011000324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proofErr w:type="spellStart"/>
            <w:r w:rsidRPr="00234F90">
              <w:t>Корольова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Сергія</w:t>
            </w:r>
            <w:proofErr w:type="spellEnd"/>
            <w:r w:rsidRPr="00234F90">
              <w:t xml:space="preserve">, 3, 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26328270</w:t>
            </w:r>
          </w:p>
        </w:tc>
        <w:tc>
          <w:tcPr>
            <w:tcW w:w="1701" w:type="dxa"/>
          </w:tcPr>
          <w:p w:rsidR="00F335F6" w:rsidRPr="00092A7C" w:rsidRDefault="00092A7C" w:rsidP="00F335F6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1002321070011000298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>, 5В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234F90" w:rsidRDefault="00195C9F" w:rsidP="00195C9F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6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26328287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16.06.2022 №1002321070009000330</w:t>
            </w:r>
          </w:p>
        </w:tc>
        <w:tc>
          <w:tcPr>
            <w:tcW w:w="992" w:type="dxa"/>
          </w:tcPr>
          <w:p w:rsidR="00195C9F" w:rsidRDefault="00195C9F" w:rsidP="00195C9F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Героїв</w:t>
            </w:r>
            <w:proofErr w:type="spellEnd"/>
            <w:r w:rsidRPr="00234F90">
              <w:t xml:space="preserve"> України,8В,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234F90" w:rsidRDefault="00195C9F" w:rsidP="00195C9F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7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26328293</w:t>
            </w:r>
          </w:p>
        </w:tc>
        <w:tc>
          <w:tcPr>
            <w:tcW w:w="1701" w:type="dxa"/>
          </w:tcPr>
          <w:p w:rsidR="00195C9F" w:rsidRPr="00CA3912" w:rsidRDefault="003E7825" w:rsidP="00195C9F">
            <w:r>
              <w:t>04.12.2002 №1232120 0000</w:t>
            </w:r>
            <w:r w:rsidR="00195C9F" w:rsidRPr="00CA3912">
              <w:t>000300</w:t>
            </w:r>
          </w:p>
        </w:tc>
        <w:tc>
          <w:tcPr>
            <w:tcW w:w="992" w:type="dxa"/>
          </w:tcPr>
          <w:p w:rsidR="00195C9F" w:rsidRDefault="00195C9F" w:rsidP="00195C9F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>Європейська</w:t>
            </w:r>
            <w:r w:rsidRPr="00234F90">
              <w:t>,7А,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8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26328301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16.06.2022, №1002321070008000315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Західнодонбаська,8,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9 </w:t>
            </w:r>
            <w:r w:rsidR="00220250">
              <w:rPr>
                <w:lang w:val="uk-UA"/>
              </w:rPr>
              <w:t xml:space="preserve">імені Євгенія Єніна </w:t>
            </w:r>
            <w:proofErr w:type="spellStart"/>
            <w:r w:rsidRPr="00234F90">
              <w:lastRenderedPageBreak/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ради.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Заклад загальної </w:t>
            </w:r>
            <w:r>
              <w:rPr>
                <w:lang w:val="uk-UA"/>
              </w:rPr>
              <w:lastRenderedPageBreak/>
              <w:t>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26328318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02.08.2023, №1002321070013000365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 xml:space="preserve">Павлоградська міська </w:t>
            </w:r>
            <w:r w:rsidRPr="00116BFD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4D688F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r w:rsidRPr="00234F90">
              <w:t xml:space="preserve">вул.Озерна,87,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5678A7" w:rsidRDefault="00F335F6" w:rsidP="00F335F6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 xml:space="preserve">Павлоградський міський ліцей Павлоградської міської ради </w:t>
            </w:r>
            <w:r w:rsidRPr="005678A7">
              <w:rPr>
                <w:color w:val="000000"/>
                <w:lang w:val="uk-UA"/>
              </w:rPr>
              <w:t>Дніпропетровської області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25725649</w:t>
            </w:r>
          </w:p>
        </w:tc>
        <w:tc>
          <w:tcPr>
            <w:tcW w:w="1701" w:type="dxa"/>
          </w:tcPr>
          <w:p w:rsidR="00F335F6" w:rsidRPr="00CA3912" w:rsidRDefault="003E7825" w:rsidP="00F335F6">
            <w:pPr>
              <w:jc w:val="center"/>
              <w:rPr>
                <w:lang w:val="uk-UA"/>
              </w:rPr>
            </w:pPr>
            <w:r>
              <w:t>19.07.1999 № 1232105</w:t>
            </w:r>
            <w:r w:rsidR="00195C9F" w:rsidRPr="00CA3912">
              <w:t>0001 000669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Західнодонбаська</w:t>
            </w:r>
            <w:proofErr w:type="spellEnd"/>
            <w:r w:rsidRPr="00234F90">
              <w:t xml:space="preserve">, 29а,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26328324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13.10.2022 № 1002321070011000350</w:t>
            </w:r>
          </w:p>
        </w:tc>
        <w:tc>
          <w:tcPr>
            <w:tcW w:w="992" w:type="dxa"/>
          </w:tcPr>
          <w:p w:rsidR="00C30998" w:rsidRDefault="00C30998" w:rsidP="00C30998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 w:rsidRPr="00234F90">
              <w:t xml:space="preserve">вул.Кільцева,8А, </w:t>
            </w:r>
          </w:p>
        </w:tc>
      </w:tr>
      <w:tr w:rsidR="00092A7C" w:rsidTr="00565B29">
        <w:trPr>
          <w:jc w:val="center"/>
        </w:trPr>
        <w:tc>
          <w:tcPr>
            <w:tcW w:w="1701" w:type="dxa"/>
            <w:vAlign w:val="center"/>
          </w:tcPr>
          <w:p w:rsidR="00092A7C" w:rsidRPr="00234F90" w:rsidRDefault="00092A7C" w:rsidP="00092A7C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12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26328330</w:t>
            </w:r>
          </w:p>
        </w:tc>
        <w:tc>
          <w:tcPr>
            <w:tcW w:w="1701" w:type="dxa"/>
          </w:tcPr>
          <w:p w:rsidR="00092A7C" w:rsidRPr="00092A7C" w:rsidRDefault="00092A7C" w:rsidP="00092A7C">
            <w:r w:rsidRPr="00092A7C">
              <w:t>04.12.2002 №12321050001000340</w:t>
            </w:r>
          </w:p>
        </w:tc>
        <w:tc>
          <w:tcPr>
            <w:tcW w:w="992" w:type="dxa"/>
          </w:tcPr>
          <w:p w:rsidR="00092A7C" w:rsidRDefault="00092A7C" w:rsidP="00092A7C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092A7C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092A7C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092A7C" w:rsidRDefault="00092A7C" w:rsidP="00092A7C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092A7C" w:rsidRDefault="00092A7C" w:rsidP="00092A7C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092A7C" w:rsidP="00092A7C">
            <w:pPr>
              <w:jc w:val="center"/>
            </w:pPr>
            <w:r w:rsidRPr="00234F90">
              <w:t>вул.Дніпровська,243,</w:t>
            </w:r>
          </w:p>
        </w:tc>
      </w:tr>
      <w:tr w:rsidR="00092A7C" w:rsidTr="00565B29">
        <w:trPr>
          <w:jc w:val="center"/>
        </w:trPr>
        <w:tc>
          <w:tcPr>
            <w:tcW w:w="1701" w:type="dxa"/>
            <w:vAlign w:val="center"/>
          </w:tcPr>
          <w:p w:rsidR="00092A7C" w:rsidRPr="005678A7" w:rsidRDefault="00092A7C" w:rsidP="00092A7C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Початкова школа-заклад дошкільної освіти № 14 «Яскраві зірочки» Павлоградської міської ради </w:t>
            </w:r>
          </w:p>
        </w:tc>
        <w:tc>
          <w:tcPr>
            <w:tcW w:w="1843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26328459</w:t>
            </w:r>
          </w:p>
        </w:tc>
        <w:tc>
          <w:tcPr>
            <w:tcW w:w="1701" w:type="dxa"/>
          </w:tcPr>
          <w:p w:rsidR="00092A7C" w:rsidRPr="00092A7C" w:rsidRDefault="00092A7C" w:rsidP="00092A7C">
            <w:r w:rsidRPr="00092A7C">
              <w:t>15.06.2022 № 1002321070009000356</w:t>
            </w:r>
          </w:p>
        </w:tc>
        <w:tc>
          <w:tcPr>
            <w:tcW w:w="992" w:type="dxa"/>
          </w:tcPr>
          <w:p w:rsidR="00092A7C" w:rsidRDefault="00092A7C" w:rsidP="00092A7C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092A7C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092A7C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092A7C" w:rsidRDefault="00092A7C" w:rsidP="00092A7C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092A7C" w:rsidRDefault="00092A7C" w:rsidP="00092A7C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092A7C" w:rsidP="00092A7C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І. </w:t>
            </w:r>
            <w:proofErr w:type="spellStart"/>
            <w:r w:rsidRPr="00234F90">
              <w:t>Сірка</w:t>
            </w:r>
            <w:proofErr w:type="spellEnd"/>
            <w:r w:rsidRPr="00234F90">
              <w:t xml:space="preserve">, 35Б,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26328347</w:t>
            </w:r>
          </w:p>
        </w:tc>
        <w:tc>
          <w:tcPr>
            <w:tcW w:w="1701" w:type="dxa"/>
          </w:tcPr>
          <w:p w:rsidR="00C30998" w:rsidRPr="00CA3912" w:rsidRDefault="00195C9F" w:rsidP="00C30998">
            <w:pPr>
              <w:jc w:val="center"/>
              <w:rPr>
                <w:lang w:val="uk-UA"/>
              </w:rPr>
            </w:pPr>
            <w:r w:rsidRPr="00CA3912">
              <w:t>18.07.2022 №1002321070009000331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Синельникова </w:t>
            </w:r>
            <w:proofErr w:type="spellStart"/>
            <w:r w:rsidRPr="00234F90">
              <w:t>Кирила</w:t>
            </w:r>
            <w:proofErr w:type="spellEnd"/>
            <w:r w:rsidRPr="00234F90">
              <w:t xml:space="preserve">, 2А, </w:t>
            </w:r>
            <w:r>
              <w:t>2Б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lastRenderedPageBreak/>
              <w:t>Ліцей</w:t>
            </w:r>
            <w:proofErr w:type="spellEnd"/>
            <w:r w:rsidRPr="00234F90">
              <w:t xml:space="preserve"> № 17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26328364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06.09.2022 № 1002321070007000306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Центральна,71А,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>Гімназія № 1 Павлоградської міської ради Дніпропетровської обл.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26328376</w:t>
            </w:r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08.06.2021, №1002321070017000338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Преображенська</w:t>
            </w:r>
            <w:proofErr w:type="spellEnd"/>
            <w:r w:rsidRPr="00234F90">
              <w:t>, 4</w:t>
            </w:r>
            <w:proofErr w:type="gramStart"/>
            <w:r w:rsidRPr="00234F90">
              <w:t xml:space="preserve">А,   </w:t>
            </w:r>
            <w:proofErr w:type="gramEnd"/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19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26328382</w:t>
            </w:r>
          </w:p>
        </w:tc>
        <w:tc>
          <w:tcPr>
            <w:tcW w:w="1701" w:type="dxa"/>
          </w:tcPr>
          <w:p w:rsidR="00C30998" w:rsidRPr="00CA3912" w:rsidRDefault="00CA3912" w:rsidP="00C30998">
            <w:pPr>
              <w:jc w:val="center"/>
              <w:rPr>
                <w:lang w:val="uk-UA"/>
              </w:rPr>
            </w:pPr>
            <w:r w:rsidRPr="00CA3912">
              <w:t>18.07.2022 №1002321070011000323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r>
              <w:t>Шкільна</w:t>
            </w:r>
            <w:r w:rsidRPr="00234F90">
              <w:t xml:space="preserve">,2,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20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26328399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05.09.2022 № 1002321070008000301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>
              <w:rPr>
                <w:lang w:val="uk-UA"/>
              </w:rPr>
              <w:t>вул.</w:t>
            </w:r>
            <w:proofErr w:type="spellStart"/>
            <w:r w:rsidRPr="00234F90">
              <w:t>Дніпровська</w:t>
            </w:r>
            <w:proofErr w:type="spellEnd"/>
            <w:r w:rsidRPr="00234F90">
              <w:t xml:space="preserve">, 400Б,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34898525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 № 1002327770009001595</w:t>
            </w:r>
          </w:p>
        </w:tc>
        <w:tc>
          <w:tcPr>
            <w:tcW w:w="992" w:type="dxa"/>
          </w:tcPr>
          <w:p w:rsidR="00195C9F" w:rsidRDefault="00195C9F" w:rsidP="00195C9F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r w:rsidRPr="00234F90">
              <w:t>пр. </w:t>
            </w:r>
            <w:proofErr w:type="spellStart"/>
            <w:r w:rsidRPr="00234F90">
              <w:t>Спаський</w:t>
            </w:r>
            <w:proofErr w:type="spellEnd"/>
            <w:r w:rsidRPr="00234F90">
              <w:t>, 3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34898368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06.03.2023 №1002321070011001547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117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 xml:space="preserve">Заклад дошкільної освіти № 3 “Теремок”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35020497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20.06.2022 № 1002321070006001617</w:t>
            </w:r>
          </w:p>
        </w:tc>
        <w:tc>
          <w:tcPr>
            <w:tcW w:w="992" w:type="dxa"/>
          </w:tcPr>
          <w:p w:rsidR="00C30998" w:rsidRDefault="00C30998" w:rsidP="00C30998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Заводська</w:t>
            </w:r>
            <w:proofErr w:type="spellEnd"/>
            <w:r w:rsidRPr="00234F90">
              <w:t xml:space="preserve">, 21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34898551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07.06.2023, №1002321070013001598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Нова, 4Б,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460B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34898415</w:t>
            </w:r>
          </w:p>
        </w:tc>
        <w:tc>
          <w:tcPr>
            <w:tcW w:w="1701" w:type="dxa"/>
          </w:tcPr>
          <w:p w:rsidR="00195C9F" w:rsidRPr="00CA3912" w:rsidRDefault="00195C9F" w:rsidP="00C37C48">
            <w:r w:rsidRPr="00CA3912">
              <w:t xml:space="preserve">17.06.2023, </w:t>
            </w:r>
            <w:r w:rsidR="00C37C48">
              <w:rPr>
                <w:lang w:val="uk-UA"/>
              </w:rPr>
              <w:t xml:space="preserve">№ </w:t>
            </w:r>
            <w:r w:rsidRPr="00CA3912">
              <w:t>1002321070004001530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Валерія</w:t>
            </w:r>
            <w:proofErr w:type="spellEnd"/>
            <w:r>
              <w:t xml:space="preserve"> </w:t>
            </w:r>
            <w:proofErr w:type="spellStart"/>
            <w:r>
              <w:t>Лобановського</w:t>
            </w:r>
            <w:proofErr w:type="spellEnd"/>
            <w:r w:rsidRPr="00234F90">
              <w:t xml:space="preserve">, 4,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7 “Буратіно“ Павлоградської міської ради 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34898394</w:t>
            </w:r>
          </w:p>
        </w:tc>
        <w:tc>
          <w:tcPr>
            <w:tcW w:w="1701" w:type="dxa"/>
          </w:tcPr>
          <w:p w:rsidR="00C30998" w:rsidRPr="00C37C48" w:rsidRDefault="00C37C48" w:rsidP="00C37C48">
            <w:pPr>
              <w:jc w:val="center"/>
              <w:rPr>
                <w:lang w:val="uk-UA"/>
              </w:rPr>
            </w:pPr>
            <w:r w:rsidRPr="00C37C48">
              <w:rPr>
                <w:szCs w:val="20"/>
              </w:rPr>
              <w:t xml:space="preserve">24.05.2023, </w:t>
            </w:r>
            <w:r>
              <w:rPr>
                <w:szCs w:val="20"/>
                <w:lang w:val="uk-UA"/>
              </w:rPr>
              <w:t xml:space="preserve">№ </w:t>
            </w:r>
            <w:r w:rsidRPr="00C37C48">
              <w:rPr>
                <w:szCs w:val="20"/>
              </w:rPr>
              <w:t>1002321070009001550</w:t>
            </w:r>
          </w:p>
        </w:tc>
        <w:tc>
          <w:tcPr>
            <w:tcW w:w="992" w:type="dxa"/>
          </w:tcPr>
          <w:p w:rsidR="00C30998" w:rsidRDefault="00C30998" w:rsidP="00C30998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79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26369406</w:t>
            </w:r>
          </w:p>
        </w:tc>
        <w:tc>
          <w:tcPr>
            <w:tcW w:w="1701" w:type="dxa"/>
          </w:tcPr>
          <w:p w:rsidR="00C30998" w:rsidRPr="00CA3912" w:rsidRDefault="00220250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06.07.2022, №1002321070006001607</w:t>
            </w:r>
          </w:p>
        </w:tc>
        <w:tc>
          <w:tcPr>
            <w:tcW w:w="992" w:type="dxa"/>
          </w:tcPr>
          <w:p w:rsidR="00C30998" w:rsidRDefault="00C30998" w:rsidP="00C30998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О. </w:t>
            </w:r>
            <w:proofErr w:type="spellStart"/>
            <w:r w:rsidRPr="00234F90">
              <w:t>Пчілки</w:t>
            </w:r>
            <w:proofErr w:type="spellEnd"/>
            <w:r w:rsidRPr="00234F90">
              <w:t xml:space="preserve">, 113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11 </w:t>
            </w:r>
            <w:r w:rsidRPr="005678A7">
              <w:rPr>
                <w:lang w:val="uk-UA"/>
              </w:rPr>
              <w:lastRenderedPageBreak/>
              <w:t xml:space="preserve">«Ладусі»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</w:t>
            </w:r>
            <w:r>
              <w:rPr>
                <w:lang w:val="uk-UA"/>
              </w:rPr>
              <w:lastRenderedPageBreak/>
              <w:t>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34672079</w:t>
            </w:r>
          </w:p>
        </w:tc>
        <w:tc>
          <w:tcPr>
            <w:tcW w:w="1701" w:type="dxa"/>
          </w:tcPr>
          <w:p w:rsidR="00195C9F" w:rsidRPr="00CA3912" w:rsidRDefault="00195C9F" w:rsidP="00C37C48">
            <w:r w:rsidRPr="00CA3912">
              <w:t>17.06.2022,</w:t>
            </w:r>
            <w:r w:rsidR="00C37C48">
              <w:rPr>
                <w:lang w:val="uk-UA"/>
              </w:rPr>
              <w:t>№</w:t>
            </w:r>
            <w:r w:rsidRPr="00CA3912">
              <w:t xml:space="preserve"> 100232107001001523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 xml:space="preserve">Павлоградська міська </w:t>
            </w:r>
            <w:r w:rsidRPr="000111BF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Західнодонбаська</w:t>
            </w:r>
            <w:proofErr w:type="spellEnd"/>
            <w:r w:rsidRPr="00234F90">
              <w:t xml:space="preserve">, 26Б,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 xml:space="preserve">Заклад дошкільної освіти № 15  "Джерельце"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26328436</w:t>
            </w:r>
          </w:p>
        </w:tc>
        <w:tc>
          <w:tcPr>
            <w:tcW w:w="1701" w:type="dxa"/>
          </w:tcPr>
          <w:p w:rsidR="00195C9F" w:rsidRPr="00CA3912" w:rsidRDefault="00C37C48" w:rsidP="00195C9F">
            <w:r>
              <w:t>20.06.2022</w:t>
            </w:r>
            <w:r w:rsidR="00195C9F" w:rsidRPr="00CA3912">
              <w:t>,</w:t>
            </w:r>
            <w:r>
              <w:rPr>
                <w:lang w:val="uk-UA"/>
              </w:rPr>
              <w:t>№</w:t>
            </w:r>
            <w:r w:rsidR="00195C9F" w:rsidRPr="00CA3912">
              <w:t>1002321070011000319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Валерія</w:t>
            </w:r>
            <w:proofErr w:type="spellEnd"/>
            <w:r>
              <w:t xml:space="preserve"> Лобановського</w:t>
            </w:r>
            <w:r w:rsidRPr="00234F90">
              <w:t xml:space="preserve">,10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34898546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17.06.2022р. № 1002321070009001565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Г. </w:t>
            </w:r>
            <w:proofErr w:type="spellStart"/>
            <w:r w:rsidRPr="00234F90">
              <w:t>Світличної</w:t>
            </w:r>
            <w:proofErr w:type="spellEnd"/>
            <w:r w:rsidRPr="00234F90">
              <w:t xml:space="preserve">, 58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34245069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07.02.2023р. № 1002327770010001608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Дніпровська,276А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35020235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15.06.2022, </w:t>
            </w:r>
            <w:r w:rsidR="00C37C48">
              <w:rPr>
                <w:lang w:val="uk-UA"/>
              </w:rPr>
              <w:t>№</w:t>
            </w:r>
            <w:r w:rsidRPr="00CA3912">
              <w:t>1002321070008001618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Миру, 71Б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30 «Журавлик»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34672105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28.03.2023 №1002321070007001524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Європейська</w:t>
            </w:r>
            <w:proofErr w:type="spellEnd"/>
            <w:r w:rsidRPr="00234F90">
              <w:t xml:space="preserve">, 17А,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>Заклад дошкільної освіти № 31 “</w:t>
            </w:r>
            <w:proofErr w:type="spellStart"/>
            <w:r w:rsidRPr="00F639F3">
              <w:rPr>
                <w:lang w:val="uk-UA"/>
              </w:rPr>
              <w:t>Горобинка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34898530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05.07.2022 № 1002321070008001541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 xml:space="preserve">Василя </w:t>
            </w:r>
            <w:proofErr w:type="spellStart"/>
            <w:r>
              <w:t>Стуса</w:t>
            </w:r>
            <w:proofErr w:type="spellEnd"/>
            <w:r w:rsidRPr="00234F90">
              <w:t xml:space="preserve">, 37А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>Заклад дошкільної освіти № 47 “</w:t>
            </w:r>
            <w:proofErr w:type="spellStart"/>
            <w:r w:rsidRPr="00F639F3">
              <w:rPr>
                <w:lang w:val="uk-UA"/>
              </w:rPr>
              <w:t>Журавонька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34898347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05.07.2022 </w:t>
            </w:r>
            <w:r w:rsidR="00C37C48">
              <w:rPr>
                <w:lang w:val="uk-UA"/>
              </w:rPr>
              <w:t>№</w:t>
            </w:r>
            <w:r w:rsidRPr="00CA3912">
              <w:t>1002321070013001577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Кільцева</w:t>
            </w:r>
            <w:proofErr w:type="spellEnd"/>
            <w:r w:rsidRPr="00234F90">
              <w:t xml:space="preserve">, 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34898567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23.06.2022, № 1002321070008001540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 xml:space="preserve">, </w:t>
            </w:r>
            <w:r>
              <w:t>6-</w:t>
            </w:r>
            <w:proofErr w:type="gramStart"/>
            <w:r w:rsidRPr="00234F90">
              <w:t>А</w:t>
            </w:r>
            <w:proofErr w:type="gramEnd"/>
            <w:r w:rsidRPr="00234F90">
              <w:t xml:space="preserve"> 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F639F3" w:rsidRDefault="00C30998" w:rsidP="00C30998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60 «Ювілейний»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34898389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1002327770006001529</w:t>
            </w:r>
          </w:p>
        </w:tc>
        <w:tc>
          <w:tcPr>
            <w:tcW w:w="992" w:type="dxa"/>
          </w:tcPr>
          <w:p w:rsidR="00C30998" w:rsidRDefault="00C30998" w:rsidP="00C30998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>Відродження</w:t>
            </w:r>
            <w:r w:rsidRPr="00234F90">
              <w:t>,12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61 «Зірковий»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34898609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24.05.2023 № 1002321070007001574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 xml:space="preserve"> 1Б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65  «Веселі </w:t>
            </w:r>
            <w:r w:rsidRPr="00F639F3">
              <w:rPr>
                <w:lang w:val="uk-UA"/>
              </w:rPr>
              <w:lastRenderedPageBreak/>
              <w:t xml:space="preserve">стежинки»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35020460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 № 1002327770009001616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Волонтерів</w:t>
            </w:r>
            <w:proofErr w:type="spellEnd"/>
            <w:r>
              <w:t>,</w:t>
            </w:r>
            <w:r w:rsidRPr="00234F90">
              <w:t xml:space="preserve"> 6Б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lastRenderedPageBreak/>
              <w:t>КЗПО «</w:t>
            </w:r>
            <w:r w:rsidRPr="00234F90">
              <w:t xml:space="preserve">Палац </w:t>
            </w:r>
            <w:proofErr w:type="spellStart"/>
            <w:r w:rsidRPr="00234F90">
              <w:t>творчості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дітей</w:t>
            </w:r>
            <w:proofErr w:type="spellEnd"/>
            <w:r w:rsidRPr="00234F90">
              <w:t xml:space="preserve"> та </w:t>
            </w:r>
            <w:proofErr w:type="spellStart"/>
            <w:r w:rsidRPr="00234F90">
              <w:t>юнацтва</w:t>
            </w:r>
            <w:proofErr w:type="spellEnd"/>
            <w:r>
              <w:t>»</w:t>
            </w:r>
            <w:r w:rsidRPr="00234F90">
              <w:t xml:space="preserve">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24439930</w:t>
            </w:r>
          </w:p>
        </w:tc>
        <w:tc>
          <w:tcPr>
            <w:tcW w:w="1701" w:type="dxa"/>
          </w:tcPr>
          <w:p w:rsidR="00C30998" w:rsidRPr="00CA3912" w:rsidRDefault="00CB38BC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02.09.2022, № 1002321070014001007</w:t>
            </w:r>
          </w:p>
        </w:tc>
        <w:tc>
          <w:tcPr>
            <w:tcW w:w="992" w:type="dxa"/>
          </w:tcPr>
          <w:p w:rsidR="00C30998" w:rsidRDefault="00C30998" w:rsidP="00C30998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 w:rsidRPr="00234F90">
              <w:t>Г. Світличної,64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t>КЗПО «</w:t>
            </w:r>
            <w:proofErr w:type="spellStart"/>
            <w:r>
              <w:t>Еколого-натуралістичний</w:t>
            </w:r>
            <w:proofErr w:type="spellEnd"/>
            <w:r>
              <w:t xml:space="preserve"> центр»</w:t>
            </w:r>
            <w:r w:rsidRPr="00234F90">
              <w:t xml:space="preserve">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35984342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25.04.2023, № 1002327770009001945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Соборна</w:t>
            </w:r>
            <w:proofErr w:type="spellEnd"/>
            <w:r w:rsidRPr="00234F90">
              <w:t>, 15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F639F3" w:rsidRDefault="00C30998" w:rsidP="00C30998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КЗПО «Центр позашкільної роботи»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25818473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05.05.2023 № 1002321070007002117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Войнової</w:t>
            </w:r>
            <w:proofErr w:type="spellEnd"/>
            <w:r w:rsidRPr="00234F90">
              <w:t>, 22</w:t>
            </w:r>
          </w:p>
        </w:tc>
      </w:tr>
    </w:tbl>
    <w:p w:rsidR="00254B6F" w:rsidRDefault="00254B6F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F335F6" w:rsidRPr="00F335F6" w:rsidRDefault="00F335F6" w:rsidP="00F335F6">
      <w:pPr>
        <w:rPr>
          <w:sz w:val="28"/>
          <w:lang w:val="uk-UA"/>
        </w:rPr>
      </w:pPr>
      <w:r w:rsidRPr="00F335F6">
        <w:rPr>
          <w:sz w:val="28"/>
          <w:lang w:val="uk-UA"/>
        </w:rPr>
        <w:t xml:space="preserve">Секретар міської ради                                                   </w:t>
      </w:r>
      <w:r>
        <w:rPr>
          <w:sz w:val="28"/>
          <w:lang w:val="uk-UA"/>
        </w:rPr>
        <w:t xml:space="preserve">                      </w:t>
      </w:r>
      <w:r w:rsidRPr="00F335F6">
        <w:rPr>
          <w:sz w:val="28"/>
          <w:lang w:val="uk-UA"/>
        </w:rPr>
        <w:t xml:space="preserve">                                                   Сергій ОСТРЕНКО</w:t>
      </w:r>
    </w:p>
    <w:sectPr w:rsidR="00F335F6" w:rsidRPr="00F335F6" w:rsidSect="00C30998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Додато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04"/>
    <w:rsid w:val="00092A7C"/>
    <w:rsid w:val="00195C9F"/>
    <w:rsid w:val="001E4F04"/>
    <w:rsid w:val="00220250"/>
    <w:rsid w:val="00254B6F"/>
    <w:rsid w:val="003E7825"/>
    <w:rsid w:val="00421C51"/>
    <w:rsid w:val="00460B6D"/>
    <w:rsid w:val="00565B29"/>
    <w:rsid w:val="005678A7"/>
    <w:rsid w:val="0061055F"/>
    <w:rsid w:val="00652D00"/>
    <w:rsid w:val="00707867"/>
    <w:rsid w:val="009B39AD"/>
    <w:rsid w:val="00C30998"/>
    <w:rsid w:val="00C37C48"/>
    <w:rsid w:val="00C62AC0"/>
    <w:rsid w:val="00CA3912"/>
    <w:rsid w:val="00CB38BC"/>
    <w:rsid w:val="00D24B1B"/>
    <w:rsid w:val="00F335F6"/>
    <w:rsid w:val="00F6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08A7F-F1FD-48B3-B047-072D2227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2023-08-07T13:05:00Z</dcterms:created>
  <dcterms:modified xsi:type="dcterms:W3CDTF">2023-08-08T05:53:00Z</dcterms:modified>
</cp:coreProperties>
</file>