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10" w:rsidRDefault="00E91010" w:rsidP="00E91010">
      <w:pPr>
        <w:ind w:firstLine="851"/>
        <w:jc w:val="right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701"/>
        <w:gridCol w:w="2268"/>
      </w:tblGrid>
      <w:tr w:rsidR="00F918B4" w:rsidTr="00F918B4">
        <w:trPr>
          <w:trHeight w:val="747"/>
        </w:trPr>
        <w:tc>
          <w:tcPr>
            <w:tcW w:w="567" w:type="dxa"/>
          </w:tcPr>
          <w:p w:rsidR="00F918B4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F918B4" w:rsidRDefault="00BD75F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701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268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657542" w:rsidTr="00F918B4">
        <w:trPr>
          <w:trHeight w:val="435"/>
        </w:trPr>
        <w:tc>
          <w:tcPr>
            <w:tcW w:w="567" w:type="dxa"/>
          </w:tcPr>
          <w:p w:rsidR="00657542" w:rsidRDefault="00657542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657542" w:rsidRPr="00E91010" w:rsidRDefault="00657542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5-Г</w:t>
            </w:r>
          </w:p>
        </w:tc>
        <w:tc>
          <w:tcPr>
            <w:tcW w:w="1275" w:type="dxa"/>
          </w:tcPr>
          <w:p w:rsidR="00657542" w:rsidRPr="00E91010" w:rsidRDefault="00657542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11.01.2021</w:t>
            </w:r>
          </w:p>
        </w:tc>
        <w:tc>
          <w:tcPr>
            <w:tcW w:w="3686" w:type="dxa"/>
          </w:tcPr>
          <w:p w:rsidR="00657542" w:rsidRPr="00613989" w:rsidRDefault="00613989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03.04.2023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657542" w:rsidRPr="00E91010" w:rsidRDefault="00613989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08.05.2023 р.      по 19.05.2023 р.</w:t>
            </w:r>
          </w:p>
        </w:tc>
        <w:tc>
          <w:tcPr>
            <w:tcW w:w="2268" w:type="dxa"/>
          </w:tcPr>
          <w:p w:rsidR="00657542" w:rsidRPr="00E91010" w:rsidRDefault="00613989" w:rsidP="00613989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5A3F90" w:rsidTr="00F918B4">
        <w:trPr>
          <w:trHeight w:val="70"/>
        </w:trPr>
        <w:tc>
          <w:tcPr>
            <w:tcW w:w="567" w:type="dxa"/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5A3F90" w:rsidRPr="00E9101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9-П</w:t>
            </w:r>
          </w:p>
        </w:tc>
        <w:tc>
          <w:tcPr>
            <w:tcW w:w="1275" w:type="dxa"/>
          </w:tcPr>
          <w:p w:rsidR="005A3F90" w:rsidRPr="00E9101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18.01.2021</w:t>
            </w:r>
          </w:p>
        </w:tc>
        <w:tc>
          <w:tcPr>
            <w:tcW w:w="3686" w:type="dxa"/>
          </w:tcPr>
          <w:p w:rsidR="005A3F90" w:rsidRPr="00613989" w:rsidRDefault="005A3F90" w:rsidP="005A3F90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05.04.2023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5A3F90" w:rsidRPr="00E9101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22.05.2023 р.      по 02.06.2023 р.</w:t>
            </w:r>
          </w:p>
        </w:tc>
        <w:tc>
          <w:tcPr>
            <w:tcW w:w="2268" w:type="dxa"/>
          </w:tcPr>
          <w:p w:rsidR="005A3F90" w:rsidRPr="00E91010" w:rsidRDefault="005A3F90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613989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Pr="00E91010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Pr="00E91010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 w:rsidP="00C00A26"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>розірвано</w:t>
            </w:r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 xml:space="preserve"> Написала заяву</w:t>
            </w:r>
            <w:r w:rsidR="00A60847">
              <w:rPr>
                <w:rFonts w:ascii="Book Antiqua" w:hAnsi="Book Antiqua"/>
                <w:sz w:val="20"/>
                <w:szCs w:val="20"/>
                <w:lang w:val="uk-UA"/>
              </w:rPr>
              <w:t>(19.06.2023 р.)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 xml:space="preserve"> про перенесення реабілітації на наступний</w:t>
            </w:r>
            <w:r w:rsidR="00A60847">
              <w:rPr>
                <w:rFonts w:ascii="Book Antiqua" w:hAnsi="Book Antiqua"/>
                <w:sz w:val="20"/>
                <w:szCs w:val="20"/>
                <w:lang w:val="uk-UA"/>
              </w:rPr>
              <w:t xml:space="preserve"> 2024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 xml:space="preserve"> рік</w:t>
            </w:r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Pr="00E91010" w:rsidRDefault="00613989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/>
        </w:tc>
      </w:tr>
      <w:tr w:rsidR="00613989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укладено 03.04.2023 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Pr="00E91010" w:rsidRDefault="00613989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22.05.2023 р.      по 02.06.2023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>
            <w:r w:rsidRPr="00231E6D"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 w:rsidRPr="00231E6D"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 w:rsidRPr="00231E6D"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2F4E61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F918B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6374CF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007CE8" w:rsidP="00007CE8"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(05.04.2023 р.)  про перенесення реабілітації  на наступний 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2F4E61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F4E61" w:rsidRPr="00E91010" w:rsidTr="00657542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F918B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6F791A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180ED5">
              <w:rPr>
                <w:rFonts w:ascii="Book Antiqua" w:hAnsi="Book Antiqua"/>
                <w:sz w:val="20"/>
                <w:szCs w:val="20"/>
              </w:rPr>
              <w:t>16-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C64BDF"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Написана  заява (15.03.2023 р.)  про перенесення реабілітації  на наступний 2024 рік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2F4E61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F4E61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F918B4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F91630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64BDF">
              <w:rPr>
                <w:rFonts w:ascii="Book Antiqua" w:hAnsi="Book Antiqua"/>
                <w:sz w:val="20"/>
                <w:szCs w:val="20"/>
              </w:rPr>
              <w:t>18-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FB06B8" w:rsidP="00FB06B8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</w:t>
            </w:r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>.04.2023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FB06B8" w:rsidP="00FB06B8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11.06.2023 р.      по 19.06.2023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FB06B8" w:rsidP="00FB06B8">
            <w:pPr>
              <w:spacing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Модричі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5A3F90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13.05.2021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Pr="00613989" w:rsidRDefault="005A3F90" w:rsidP="003B7965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05.04.2023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Pr="00E91010" w:rsidRDefault="00512A7F" w:rsidP="00512A7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10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 xml:space="preserve">.2023 р.      по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>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Pr="00E91010" w:rsidRDefault="005A3F90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464A5C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Default="00464A5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Default="00464A5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Default="00464A5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Pr="00613989" w:rsidRDefault="00464A5C" w:rsidP="00464A5C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14.04.2023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Pr="00E91010" w:rsidRDefault="00464A5C" w:rsidP="00512A7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04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.2023 р.      по 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Pr="00E91010" w:rsidRDefault="00464A5C" w:rsidP="00D53DCD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22-Ш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18.10.2021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A60847" w:rsidRDefault="00C00A26" w:rsidP="00A60847">
            <w:pPr>
              <w:rPr>
                <w:lang w:val="uk-UA"/>
              </w:rPr>
            </w:pP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укладено </w:t>
            </w:r>
            <w:r w:rsidR="00A60847" w:rsidRPr="00A60847">
              <w:rPr>
                <w:rFonts w:ascii="Book Antiqua" w:hAnsi="Book Antiqua"/>
                <w:sz w:val="20"/>
                <w:szCs w:val="20"/>
                <w:lang w:val="uk-UA"/>
              </w:rPr>
              <w:t>03.07.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2023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A60847" w:rsidRDefault="00C00A26" w:rsidP="00C00A26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з 25.09.2023 р.      по 06.10.2023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A60847" w:rsidRDefault="00C00A26" w:rsidP="00E512DE"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540F81" w:rsidRDefault="00D847D3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(15.03.2023 р.)  про перенесення реабілітації  на наступний 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4550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25-Г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4550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45504" w:rsidRDefault="00054521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05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0.2023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BE7AB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</w:t>
            </w:r>
            <w:r w:rsidR="00D45504">
              <w:rPr>
                <w:rFonts w:ascii="Book Antiqua" w:hAnsi="Book Antiqua"/>
                <w:sz w:val="20"/>
                <w:szCs w:val="20"/>
                <w:lang w:val="uk-UA"/>
              </w:rPr>
              <w:t xml:space="preserve"> 04.12.2023 р. по 15.12.2023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6B5060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D847D3"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(15.03.2023 р.)  про перенесення реабілітації  на наступний 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E225A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540F81" w:rsidRDefault="00D847D3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(15.03.2023 р.)  про перенесення реабілітації  на наступний 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D45504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28-Д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02.01.2023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Default="00D45504">
            <w:r w:rsidRPr="00902641">
              <w:rPr>
                <w:rFonts w:ascii="Book Antiqua" w:hAnsi="Book Antiqua"/>
                <w:sz w:val="20"/>
                <w:szCs w:val="20"/>
                <w:lang w:val="uk-UA"/>
              </w:rPr>
              <w:t xml:space="preserve">Ведеться робота на предмет </w:t>
            </w:r>
            <w:r w:rsidRPr="00902641"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укладання договору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E91010" w:rsidRDefault="00BE7AB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 xml:space="preserve">з 20.11.2023 р.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по 29.11.2023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6B5060" w:rsidRDefault="00D45504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 xml:space="preserve">ТОВ «Міжнародний центр реабілітації та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нейрофізіології»</w:t>
            </w:r>
          </w:p>
        </w:tc>
      </w:tr>
      <w:tr w:rsidR="00D45504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6B5060" w:rsidRDefault="00D45504" w:rsidP="00464A5C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29-М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06.01.2023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Default="00054521"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03.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0.2023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E91010" w:rsidRDefault="00BE7AB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30.10.2023 р.  по 15.11.2023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E91010" w:rsidRDefault="00D45504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ТОВ «Дніпро 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Преміум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Клінік»</w:t>
            </w:r>
          </w:p>
        </w:tc>
      </w:tr>
      <w:tr w:rsidR="00D45504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BE7AB3" w:rsidRDefault="00D45504" w:rsidP="00464A5C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30-Я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D45504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45504">
              <w:rPr>
                <w:rFonts w:ascii="Book Antiqua" w:hAnsi="Book Antiqua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Default="00BE7AB3" w:rsidP="00BE7AB3"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03.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0.2023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E91010" w:rsidRDefault="00D4550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23.10.2023 р. </w:t>
            </w:r>
            <w:r w:rsidRPr="00BE7AB3">
              <w:rPr>
                <w:rFonts w:ascii="Book Antiqua" w:hAnsi="Book Antiqua"/>
                <w:sz w:val="20"/>
                <w:szCs w:val="20"/>
                <w:lang w:val="uk-UA"/>
              </w:rPr>
              <w:t>по 03.11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.2023 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04" w:rsidRPr="00E91010" w:rsidRDefault="00D45504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45504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45504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45504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45504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32-А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33-К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9B4EE2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B340BF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9263C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Pr="00C94CA4" w:rsidRDefault="0029263C" w:rsidP="00B340BF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Pr="00E91010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Pr="00E91010" w:rsidRDefault="0029263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A8642F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Pr="00C94CA4" w:rsidRDefault="00A8642F" w:rsidP="00B857E8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Pr="00E91010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Pr="00E91010" w:rsidRDefault="00A8642F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B5A45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Pr="00D847D3" w:rsidRDefault="00D847D3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Pr="00C94CA4" w:rsidRDefault="007B5A45" w:rsidP="00B857E8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Pr="00E91010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Pr="00E91010" w:rsidRDefault="007B5A45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04A3D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D" w:rsidRPr="00B04A3D" w:rsidRDefault="00B04A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D" w:rsidRDefault="00B04A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D" w:rsidRDefault="00B04A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D" w:rsidRPr="00C94CA4" w:rsidRDefault="00B04A3D" w:rsidP="00B857E8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D" w:rsidRPr="00E91010" w:rsidRDefault="00B04A3D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D" w:rsidRPr="00E91010" w:rsidRDefault="00B04A3D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Pr="00D45504" w:rsidRDefault="00E91010" w:rsidP="00E91010">
      <w:pPr>
        <w:spacing w:line="240" w:lineRule="auto"/>
        <w:ind w:firstLine="851"/>
        <w:rPr>
          <w:rFonts w:ascii="Book Antiqua" w:hAnsi="Book Antiqua"/>
        </w:rPr>
      </w:pPr>
    </w:p>
    <w:sectPr w:rsidR="00E91010" w:rsidRPr="00D45504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52E8"/>
    <w:rsid w:val="00007CE8"/>
    <w:rsid w:val="00011A08"/>
    <w:rsid w:val="00054521"/>
    <w:rsid w:val="000B5D51"/>
    <w:rsid w:val="00103CD0"/>
    <w:rsid w:val="001679B2"/>
    <w:rsid w:val="0017212C"/>
    <w:rsid w:val="00173DAE"/>
    <w:rsid w:val="00180ED5"/>
    <w:rsid w:val="001C26DD"/>
    <w:rsid w:val="001C2B2A"/>
    <w:rsid w:val="0020593A"/>
    <w:rsid w:val="002134D8"/>
    <w:rsid w:val="002153B5"/>
    <w:rsid w:val="002442B8"/>
    <w:rsid w:val="0029263C"/>
    <w:rsid w:val="002C0B7B"/>
    <w:rsid w:val="002C3140"/>
    <w:rsid w:val="002C6DC2"/>
    <w:rsid w:val="002E374D"/>
    <w:rsid w:val="002F4E61"/>
    <w:rsid w:val="00326181"/>
    <w:rsid w:val="0036065C"/>
    <w:rsid w:val="0036712F"/>
    <w:rsid w:val="003A5313"/>
    <w:rsid w:val="00400F04"/>
    <w:rsid w:val="00432BD5"/>
    <w:rsid w:val="004636CA"/>
    <w:rsid w:val="00464A5C"/>
    <w:rsid w:val="00495488"/>
    <w:rsid w:val="004B4664"/>
    <w:rsid w:val="00512A7F"/>
    <w:rsid w:val="00525EDD"/>
    <w:rsid w:val="005329A7"/>
    <w:rsid w:val="005875F0"/>
    <w:rsid w:val="005A3F90"/>
    <w:rsid w:val="005A4D6F"/>
    <w:rsid w:val="005D0FA4"/>
    <w:rsid w:val="005F2668"/>
    <w:rsid w:val="005F2DE2"/>
    <w:rsid w:val="00613989"/>
    <w:rsid w:val="00622B80"/>
    <w:rsid w:val="00624B4A"/>
    <w:rsid w:val="00625D71"/>
    <w:rsid w:val="00635BC4"/>
    <w:rsid w:val="006372F8"/>
    <w:rsid w:val="006374CF"/>
    <w:rsid w:val="006525E8"/>
    <w:rsid w:val="00657542"/>
    <w:rsid w:val="006A1A00"/>
    <w:rsid w:val="006B5060"/>
    <w:rsid w:val="006D2968"/>
    <w:rsid w:val="006F791A"/>
    <w:rsid w:val="00706F98"/>
    <w:rsid w:val="007223F2"/>
    <w:rsid w:val="00793F01"/>
    <w:rsid w:val="007A1A48"/>
    <w:rsid w:val="007B5A45"/>
    <w:rsid w:val="00822EAF"/>
    <w:rsid w:val="008407BD"/>
    <w:rsid w:val="00884745"/>
    <w:rsid w:val="008978A6"/>
    <w:rsid w:val="008A1C3A"/>
    <w:rsid w:val="008D3E6C"/>
    <w:rsid w:val="009131CD"/>
    <w:rsid w:val="00913D8B"/>
    <w:rsid w:val="00931CD8"/>
    <w:rsid w:val="009803B9"/>
    <w:rsid w:val="00982EAC"/>
    <w:rsid w:val="00A25BD4"/>
    <w:rsid w:val="00A34520"/>
    <w:rsid w:val="00A60847"/>
    <w:rsid w:val="00A8642F"/>
    <w:rsid w:val="00B04A3D"/>
    <w:rsid w:val="00B167B2"/>
    <w:rsid w:val="00B2039A"/>
    <w:rsid w:val="00B361F9"/>
    <w:rsid w:val="00B4482A"/>
    <w:rsid w:val="00B54E86"/>
    <w:rsid w:val="00B652C8"/>
    <w:rsid w:val="00B70224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B255F"/>
    <w:rsid w:val="00CE720E"/>
    <w:rsid w:val="00CF7AFD"/>
    <w:rsid w:val="00D45504"/>
    <w:rsid w:val="00D7508F"/>
    <w:rsid w:val="00D847D3"/>
    <w:rsid w:val="00D864FF"/>
    <w:rsid w:val="00D87212"/>
    <w:rsid w:val="00D935D7"/>
    <w:rsid w:val="00DB4CCC"/>
    <w:rsid w:val="00DE225A"/>
    <w:rsid w:val="00E246EE"/>
    <w:rsid w:val="00E85647"/>
    <w:rsid w:val="00E86F87"/>
    <w:rsid w:val="00E91010"/>
    <w:rsid w:val="00ED6397"/>
    <w:rsid w:val="00F44EB1"/>
    <w:rsid w:val="00F46BCE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2</cp:revision>
  <cp:lastPrinted>2023-08-10T05:44:00Z</cp:lastPrinted>
  <dcterms:created xsi:type="dcterms:W3CDTF">2023-11-15T07:56:00Z</dcterms:created>
  <dcterms:modified xsi:type="dcterms:W3CDTF">2023-11-15T07:56:00Z</dcterms:modified>
</cp:coreProperties>
</file>