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06"/>
        <w:gridCol w:w="1401"/>
        <w:gridCol w:w="2062"/>
        <w:gridCol w:w="1876"/>
        <w:gridCol w:w="1776"/>
        <w:gridCol w:w="1361"/>
      </w:tblGrid>
      <w:tr w:rsidR="003E1EF3" w:rsidTr="0046381D">
        <w:tc>
          <w:tcPr>
            <w:tcW w:w="506" w:type="dxa"/>
          </w:tcPr>
          <w:p w:rsidR="003E1EF3" w:rsidRPr="003F065A" w:rsidRDefault="003E1EF3" w:rsidP="008261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1401" w:type="dxa"/>
          </w:tcPr>
          <w:p w:rsidR="003E1EF3" w:rsidRDefault="003E1EF3" w:rsidP="003F06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Дата, час проведення</w:t>
            </w:r>
          </w:p>
        </w:tc>
        <w:tc>
          <w:tcPr>
            <w:tcW w:w="2062" w:type="dxa"/>
          </w:tcPr>
          <w:p w:rsidR="003E1EF3" w:rsidRPr="003F065A" w:rsidRDefault="003E1EF3" w:rsidP="003776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Назва</w:t>
            </w:r>
          </w:p>
        </w:tc>
        <w:tc>
          <w:tcPr>
            <w:tcW w:w="1876" w:type="dxa"/>
          </w:tcPr>
          <w:p w:rsidR="003E1EF3" w:rsidRDefault="003E1EF3" w:rsidP="003776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учасників</w:t>
            </w:r>
          </w:p>
        </w:tc>
        <w:tc>
          <w:tcPr>
            <w:tcW w:w="1776" w:type="dxa"/>
          </w:tcPr>
          <w:p w:rsidR="003E1EF3" w:rsidRPr="003F065A" w:rsidRDefault="003E1EF3" w:rsidP="003F06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Тренер</w:t>
            </w:r>
          </w:p>
        </w:tc>
        <w:tc>
          <w:tcPr>
            <w:tcW w:w="1361" w:type="dxa"/>
          </w:tcPr>
          <w:p w:rsidR="003E1EF3" w:rsidRDefault="002A3CB3" w:rsidP="008261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Учасникі</w:t>
            </w:r>
            <w:proofErr w:type="spellEnd"/>
          </w:p>
        </w:tc>
      </w:tr>
      <w:tr w:rsidR="003E1EF3" w:rsidRPr="00310B72" w:rsidTr="0046381D">
        <w:tc>
          <w:tcPr>
            <w:tcW w:w="506" w:type="dxa"/>
          </w:tcPr>
          <w:p w:rsidR="003E1EF3" w:rsidRDefault="003E1EF3" w:rsidP="008261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01" w:type="dxa"/>
          </w:tcPr>
          <w:p w:rsidR="003E1EF3" w:rsidRDefault="003E1EF3" w:rsidP="00D475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E1EF3" w:rsidRDefault="003E1EF3" w:rsidP="00D475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22.02.2024</w:t>
            </w:r>
          </w:p>
          <w:p w:rsidR="003E1EF3" w:rsidRDefault="003E1EF3" w:rsidP="00D475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E1EF3" w:rsidRPr="00D47519" w:rsidRDefault="003E1EF3" w:rsidP="003E1E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15:00-18:00</w:t>
            </w:r>
          </w:p>
        </w:tc>
        <w:tc>
          <w:tcPr>
            <w:tcW w:w="2062" w:type="dxa"/>
          </w:tcPr>
          <w:p w:rsidR="003E1EF3" w:rsidRPr="00F2460F" w:rsidRDefault="003E1EF3" w:rsidP="008F0A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4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Самоорганізація,</w:t>
            </w:r>
          </w:p>
          <w:p w:rsidR="003E1EF3" w:rsidRPr="00F2460F" w:rsidRDefault="003E1EF3" w:rsidP="008F0A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4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особиста ефективність</w:t>
            </w:r>
          </w:p>
        </w:tc>
        <w:tc>
          <w:tcPr>
            <w:tcW w:w="1876" w:type="dxa"/>
          </w:tcPr>
          <w:p w:rsidR="003E1EF3" w:rsidRDefault="003E1EF3" w:rsidP="003E1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E1EF3" w:rsidRPr="003F065A" w:rsidRDefault="003E1EF3" w:rsidP="003E1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1776" w:type="dxa"/>
          </w:tcPr>
          <w:p w:rsidR="003E1EF3" w:rsidRPr="003E1EF3" w:rsidRDefault="003E1EF3" w:rsidP="003E1EF3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Кучинова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Н.М.</w:t>
            </w:r>
          </w:p>
        </w:tc>
        <w:tc>
          <w:tcPr>
            <w:tcW w:w="1361" w:type="dxa"/>
          </w:tcPr>
          <w:p w:rsidR="003E1EF3" w:rsidRDefault="002A3CB3" w:rsidP="00CF61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молодь</w:t>
            </w:r>
          </w:p>
        </w:tc>
      </w:tr>
      <w:tr w:rsidR="003E1EF3" w:rsidRPr="00310B72" w:rsidTr="0046381D">
        <w:tc>
          <w:tcPr>
            <w:tcW w:w="506" w:type="dxa"/>
          </w:tcPr>
          <w:p w:rsidR="003E1EF3" w:rsidRDefault="003E1EF3" w:rsidP="008261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01" w:type="dxa"/>
          </w:tcPr>
          <w:p w:rsidR="003E1EF3" w:rsidRDefault="003E1EF3" w:rsidP="003E1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24.02.2024</w:t>
            </w:r>
          </w:p>
          <w:p w:rsidR="003E1EF3" w:rsidRDefault="003E1EF3" w:rsidP="003E1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E1EF3" w:rsidRPr="008261FA" w:rsidRDefault="002A3CB3" w:rsidP="003E1E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10:00-13</w:t>
            </w:r>
            <w:r w:rsidR="003E1E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:00</w:t>
            </w:r>
          </w:p>
        </w:tc>
        <w:tc>
          <w:tcPr>
            <w:tcW w:w="2062" w:type="dxa"/>
          </w:tcPr>
          <w:p w:rsidR="003E1EF3" w:rsidRPr="00F2460F" w:rsidRDefault="002A3CB3" w:rsidP="002A3C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4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Управління </w:t>
            </w:r>
            <w:proofErr w:type="spellStart"/>
            <w:r w:rsidRPr="00F24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проєктами</w:t>
            </w:r>
            <w:proofErr w:type="spellEnd"/>
          </w:p>
        </w:tc>
        <w:tc>
          <w:tcPr>
            <w:tcW w:w="1876" w:type="dxa"/>
          </w:tcPr>
          <w:p w:rsidR="003E1EF3" w:rsidRPr="003F065A" w:rsidRDefault="002A3CB3" w:rsidP="002A3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1776" w:type="dxa"/>
          </w:tcPr>
          <w:p w:rsidR="003E1EF3" w:rsidRPr="003F065A" w:rsidRDefault="002A3CB3" w:rsidP="008261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Пестова О.А.</w:t>
            </w:r>
          </w:p>
        </w:tc>
        <w:tc>
          <w:tcPr>
            <w:tcW w:w="1361" w:type="dxa"/>
          </w:tcPr>
          <w:p w:rsidR="003E1EF3" w:rsidRDefault="002A3CB3" w:rsidP="00CF61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молодь</w:t>
            </w:r>
          </w:p>
        </w:tc>
      </w:tr>
      <w:tr w:rsidR="002A3CB3" w:rsidTr="0046381D">
        <w:tc>
          <w:tcPr>
            <w:tcW w:w="506" w:type="dxa"/>
          </w:tcPr>
          <w:p w:rsidR="002A3CB3" w:rsidRPr="003F065A" w:rsidRDefault="002A3CB3" w:rsidP="008261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01" w:type="dxa"/>
          </w:tcPr>
          <w:p w:rsidR="002A3CB3" w:rsidRDefault="002A3CB3" w:rsidP="003E10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A3CB3" w:rsidRDefault="002A3CB3" w:rsidP="003E10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27.02.2024</w:t>
            </w:r>
          </w:p>
          <w:p w:rsidR="002A3CB3" w:rsidRDefault="002A3CB3" w:rsidP="003E10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A3CB3" w:rsidRPr="00D47519" w:rsidRDefault="002A3CB3" w:rsidP="003E10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15:00-18:00</w:t>
            </w:r>
          </w:p>
        </w:tc>
        <w:tc>
          <w:tcPr>
            <w:tcW w:w="2062" w:type="dxa"/>
          </w:tcPr>
          <w:p w:rsidR="002A3CB3" w:rsidRPr="00F2460F" w:rsidRDefault="002A3CB3" w:rsidP="002A3C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46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24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Креативність в бізнесі </w:t>
            </w:r>
          </w:p>
        </w:tc>
        <w:tc>
          <w:tcPr>
            <w:tcW w:w="1876" w:type="dxa"/>
          </w:tcPr>
          <w:p w:rsidR="002A3CB3" w:rsidRPr="00990E7B" w:rsidRDefault="002A3CB3" w:rsidP="002A3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1776" w:type="dxa"/>
          </w:tcPr>
          <w:p w:rsidR="002A3CB3" w:rsidRDefault="002A3CB3" w:rsidP="002A3CB3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A3C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Кучинова</w:t>
            </w:r>
            <w:proofErr w:type="spellEnd"/>
            <w:r w:rsidRPr="002A3C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Н.М.</w:t>
            </w:r>
          </w:p>
        </w:tc>
        <w:tc>
          <w:tcPr>
            <w:tcW w:w="1361" w:type="dxa"/>
          </w:tcPr>
          <w:p w:rsidR="002A3CB3" w:rsidRPr="003F065A" w:rsidRDefault="002A3CB3" w:rsidP="008261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підприємці</w:t>
            </w:r>
          </w:p>
        </w:tc>
      </w:tr>
      <w:tr w:rsidR="0046381D" w:rsidRPr="003F065A" w:rsidTr="0046381D">
        <w:tc>
          <w:tcPr>
            <w:tcW w:w="506" w:type="dxa"/>
          </w:tcPr>
          <w:p w:rsidR="0046381D" w:rsidRPr="003F065A" w:rsidRDefault="0046381D" w:rsidP="008261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01" w:type="dxa"/>
          </w:tcPr>
          <w:p w:rsidR="0046381D" w:rsidRDefault="0046381D" w:rsidP="003E10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6381D" w:rsidRDefault="0046381D" w:rsidP="003E10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05.03.2024</w:t>
            </w:r>
          </w:p>
          <w:p w:rsidR="0046381D" w:rsidRDefault="0046381D" w:rsidP="003E10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6381D" w:rsidRPr="00D47519" w:rsidRDefault="0046381D" w:rsidP="003E10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15:00-18:00</w:t>
            </w:r>
          </w:p>
        </w:tc>
        <w:tc>
          <w:tcPr>
            <w:tcW w:w="2062" w:type="dxa"/>
          </w:tcPr>
          <w:p w:rsidR="0046381D" w:rsidRPr="00F2460F" w:rsidRDefault="0046381D" w:rsidP="008261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4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Фінансова грамотність</w:t>
            </w:r>
          </w:p>
        </w:tc>
        <w:tc>
          <w:tcPr>
            <w:tcW w:w="1876" w:type="dxa"/>
          </w:tcPr>
          <w:p w:rsidR="0046381D" w:rsidRPr="0046381D" w:rsidRDefault="0046381D" w:rsidP="002A3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1776" w:type="dxa"/>
          </w:tcPr>
          <w:p w:rsidR="0046381D" w:rsidRPr="003F065A" w:rsidRDefault="0046381D" w:rsidP="008261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Пестова О.А.</w:t>
            </w:r>
          </w:p>
        </w:tc>
        <w:tc>
          <w:tcPr>
            <w:tcW w:w="1361" w:type="dxa"/>
          </w:tcPr>
          <w:p w:rsidR="0046381D" w:rsidRPr="003F065A" w:rsidRDefault="0046381D" w:rsidP="008261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підприємці</w:t>
            </w:r>
          </w:p>
        </w:tc>
      </w:tr>
      <w:tr w:rsidR="0046381D" w:rsidRPr="003F065A" w:rsidTr="0046381D">
        <w:tc>
          <w:tcPr>
            <w:tcW w:w="506" w:type="dxa"/>
          </w:tcPr>
          <w:p w:rsidR="0046381D" w:rsidRPr="003F065A" w:rsidRDefault="0046381D" w:rsidP="008261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01" w:type="dxa"/>
          </w:tcPr>
          <w:p w:rsidR="0046381D" w:rsidRDefault="0046381D" w:rsidP="004638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07.03.2024</w:t>
            </w:r>
          </w:p>
          <w:p w:rsidR="0046381D" w:rsidRDefault="0046381D" w:rsidP="004638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6381D" w:rsidRPr="008261FA" w:rsidRDefault="0046381D" w:rsidP="004638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15:00-18:00</w:t>
            </w:r>
          </w:p>
        </w:tc>
        <w:tc>
          <w:tcPr>
            <w:tcW w:w="2062" w:type="dxa"/>
          </w:tcPr>
          <w:p w:rsidR="0046381D" w:rsidRPr="00F2460F" w:rsidRDefault="0046381D" w:rsidP="003F06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4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Психологія в підприємництві</w:t>
            </w:r>
          </w:p>
          <w:p w:rsidR="0046381D" w:rsidRPr="00F2460F" w:rsidRDefault="0046381D" w:rsidP="003F0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</w:tcPr>
          <w:p w:rsidR="0046381D" w:rsidRPr="0046381D" w:rsidRDefault="0046381D" w:rsidP="002A3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1776" w:type="dxa"/>
          </w:tcPr>
          <w:p w:rsidR="0046381D" w:rsidRPr="0046381D" w:rsidRDefault="0046381D" w:rsidP="008261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Житник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Н.В.</w:t>
            </w:r>
          </w:p>
        </w:tc>
        <w:tc>
          <w:tcPr>
            <w:tcW w:w="1361" w:type="dxa"/>
          </w:tcPr>
          <w:p w:rsidR="0046381D" w:rsidRPr="003F065A" w:rsidRDefault="0046381D" w:rsidP="003F06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підприємці</w:t>
            </w:r>
          </w:p>
        </w:tc>
      </w:tr>
      <w:tr w:rsidR="0046381D" w:rsidRPr="003F065A" w:rsidTr="0046381D">
        <w:tc>
          <w:tcPr>
            <w:tcW w:w="506" w:type="dxa"/>
          </w:tcPr>
          <w:p w:rsidR="0046381D" w:rsidRDefault="0046381D" w:rsidP="008261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401" w:type="dxa"/>
          </w:tcPr>
          <w:p w:rsidR="0046381D" w:rsidRDefault="0046381D" w:rsidP="004638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09.03.2024</w:t>
            </w:r>
          </w:p>
          <w:p w:rsidR="0046381D" w:rsidRDefault="0046381D" w:rsidP="004638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6381D" w:rsidRPr="00310B72" w:rsidRDefault="001B1FA6" w:rsidP="004638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10:00-13</w:t>
            </w:r>
            <w:r w:rsidR="0046381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:00</w:t>
            </w:r>
          </w:p>
        </w:tc>
        <w:tc>
          <w:tcPr>
            <w:tcW w:w="2062" w:type="dxa"/>
          </w:tcPr>
          <w:p w:rsidR="0046381D" w:rsidRPr="00F2460F" w:rsidRDefault="0046381D" w:rsidP="00310B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4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Самоорганізація</w:t>
            </w:r>
          </w:p>
        </w:tc>
        <w:tc>
          <w:tcPr>
            <w:tcW w:w="1876" w:type="dxa"/>
          </w:tcPr>
          <w:p w:rsidR="0046381D" w:rsidRPr="0046381D" w:rsidRDefault="0046381D" w:rsidP="004638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1776" w:type="dxa"/>
          </w:tcPr>
          <w:p w:rsidR="0046381D" w:rsidRPr="0046381D" w:rsidRDefault="0046381D" w:rsidP="008261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Бензарь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А.С.</w:t>
            </w:r>
          </w:p>
        </w:tc>
        <w:tc>
          <w:tcPr>
            <w:tcW w:w="1361" w:type="dxa"/>
          </w:tcPr>
          <w:p w:rsidR="0046381D" w:rsidRDefault="0046381D" w:rsidP="003F06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підприємці</w:t>
            </w:r>
          </w:p>
        </w:tc>
      </w:tr>
      <w:tr w:rsidR="0046381D" w:rsidRPr="003F065A" w:rsidTr="0046381D">
        <w:tc>
          <w:tcPr>
            <w:tcW w:w="506" w:type="dxa"/>
          </w:tcPr>
          <w:p w:rsidR="0046381D" w:rsidRDefault="0046381D" w:rsidP="008261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401" w:type="dxa"/>
          </w:tcPr>
          <w:p w:rsidR="0046381D" w:rsidRDefault="0046381D" w:rsidP="004638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12.03.2024</w:t>
            </w:r>
          </w:p>
          <w:p w:rsidR="0046381D" w:rsidRDefault="0046381D" w:rsidP="004638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6381D" w:rsidRPr="003F065A" w:rsidRDefault="0046381D" w:rsidP="0046381D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15:00-18:00</w:t>
            </w:r>
          </w:p>
        </w:tc>
        <w:tc>
          <w:tcPr>
            <w:tcW w:w="2062" w:type="dxa"/>
          </w:tcPr>
          <w:p w:rsidR="0046381D" w:rsidRPr="00F2460F" w:rsidRDefault="001B1FA6" w:rsidP="003F0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60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Мистецтво презентацій</w:t>
            </w:r>
          </w:p>
        </w:tc>
        <w:tc>
          <w:tcPr>
            <w:tcW w:w="1876" w:type="dxa"/>
          </w:tcPr>
          <w:p w:rsidR="0046381D" w:rsidRPr="00990E7B" w:rsidRDefault="001B1FA6" w:rsidP="001B1F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1776" w:type="dxa"/>
          </w:tcPr>
          <w:p w:rsidR="0046381D" w:rsidRPr="003F065A" w:rsidRDefault="001B1FA6" w:rsidP="008261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Бензарь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А.С.</w:t>
            </w:r>
          </w:p>
        </w:tc>
        <w:tc>
          <w:tcPr>
            <w:tcW w:w="1361" w:type="dxa"/>
          </w:tcPr>
          <w:p w:rsidR="0046381D" w:rsidRDefault="001B1FA6" w:rsidP="00310B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підприємці</w:t>
            </w:r>
          </w:p>
        </w:tc>
      </w:tr>
      <w:tr w:rsidR="0046381D" w:rsidRPr="003F065A" w:rsidTr="0046381D">
        <w:tc>
          <w:tcPr>
            <w:tcW w:w="506" w:type="dxa"/>
          </w:tcPr>
          <w:p w:rsidR="0046381D" w:rsidRPr="003F065A" w:rsidRDefault="001B1FA6" w:rsidP="008261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401" w:type="dxa"/>
          </w:tcPr>
          <w:p w:rsidR="001B1FA6" w:rsidRDefault="001B1FA6" w:rsidP="001B1F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14.03.2024</w:t>
            </w:r>
          </w:p>
          <w:p w:rsidR="001B1FA6" w:rsidRDefault="001B1FA6" w:rsidP="001B1F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6381D" w:rsidRPr="008261FA" w:rsidRDefault="001B1FA6" w:rsidP="001B1F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15:00-18:00</w:t>
            </w:r>
          </w:p>
        </w:tc>
        <w:tc>
          <w:tcPr>
            <w:tcW w:w="2062" w:type="dxa"/>
          </w:tcPr>
          <w:p w:rsidR="0046381D" w:rsidRPr="00F2460F" w:rsidRDefault="001B1FA6" w:rsidP="008261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4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Управління </w:t>
            </w:r>
            <w:proofErr w:type="spellStart"/>
            <w:r w:rsidRPr="00F24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проєктами</w:t>
            </w:r>
            <w:proofErr w:type="spellEnd"/>
          </w:p>
        </w:tc>
        <w:tc>
          <w:tcPr>
            <w:tcW w:w="1876" w:type="dxa"/>
          </w:tcPr>
          <w:p w:rsidR="0046381D" w:rsidRPr="001B1FA6" w:rsidRDefault="001B1FA6" w:rsidP="001B1F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1776" w:type="dxa"/>
          </w:tcPr>
          <w:p w:rsidR="0046381D" w:rsidRPr="003F065A" w:rsidRDefault="001B1FA6" w:rsidP="008261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Пестова О.А.</w:t>
            </w:r>
          </w:p>
        </w:tc>
        <w:tc>
          <w:tcPr>
            <w:tcW w:w="1361" w:type="dxa"/>
          </w:tcPr>
          <w:p w:rsidR="0046381D" w:rsidRPr="003F065A" w:rsidRDefault="001B1FA6" w:rsidP="008261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підприємці</w:t>
            </w:r>
          </w:p>
        </w:tc>
      </w:tr>
    </w:tbl>
    <w:p w:rsidR="003F065A" w:rsidRPr="003F065A" w:rsidRDefault="003F065A" w:rsidP="00826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65A" w:rsidRPr="003F065A" w:rsidRDefault="003F065A" w:rsidP="00826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F065A" w:rsidRPr="003F065A" w:rsidSect="00E86A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714" w:rsidRDefault="00292714" w:rsidP="00FB207A">
      <w:pPr>
        <w:spacing w:after="0" w:line="240" w:lineRule="auto"/>
      </w:pPr>
      <w:r>
        <w:separator/>
      </w:r>
    </w:p>
  </w:endnote>
  <w:endnote w:type="continuationSeparator" w:id="0">
    <w:p w:rsidR="00292714" w:rsidRDefault="00292714" w:rsidP="00FB2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D56" w:rsidRDefault="00714D5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D56" w:rsidRDefault="00714D5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D56" w:rsidRDefault="00714D5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714" w:rsidRDefault="00292714" w:rsidP="00FB207A">
      <w:pPr>
        <w:spacing w:after="0" w:line="240" w:lineRule="auto"/>
      </w:pPr>
      <w:r>
        <w:separator/>
      </w:r>
    </w:p>
  </w:footnote>
  <w:footnote w:type="continuationSeparator" w:id="0">
    <w:p w:rsidR="00292714" w:rsidRDefault="00292714" w:rsidP="00FB2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D56" w:rsidRDefault="00714D5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A42" w:rsidRDefault="00E86A42" w:rsidP="00E86A42">
    <w:pPr>
      <w:pStyle w:val="a5"/>
      <w:jc w:val="center"/>
      <w:rPr>
        <w:b/>
        <w:color w:val="000000" w:themeColor="text1"/>
        <w:sz w:val="44"/>
        <w:szCs w:val="44"/>
        <w:lang w:val="uk-UA"/>
      </w:rPr>
    </w:pPr>
    <w:r w:rsidRPr="00E86A42">
      <w:rPr>
        <w:b/>
        <w:color w:val="000000" w:themeColor="text1"/>
        <w:sz w:val="44"/>
        <w:szCs w:val="44"/>
        <w:lang w:val="uk-UA"/>
      </w:rPr>
      <w:t>НАВЧАЛЬНІ ПРОГРАМИ ДЛЯ БІЗНЕСУ</w:t>
    </w:r>
    <w:r w:rsidR="00714D56">
      <w:rPr>
        <w:b/>
        <w:color w:val="000000" w:themeColor="text1"/>
        <w:sz w:val="44"/>
        <w:szCs w:val="44"/>
        <w:lang w:val="uk-UA"/>
      </w:rPr>
      <w:t xml:space="preserve"> </w:t>
    </w:r>
    <w:proofErr w:type="spellStart"/>
    <w:r w:rsidR="00714D56">
      <w:rPr>
        <w:b/>
        <w:color w:val="000000" w:themeColor="text1"/>
        <w:sz w:val="44"/>
        <w:szCs w:val="44"/>
        <w:lang w:val="uk-UA"/>
      </w:rPr>
      <w:t>м.ПАВЛОГРАД</w:t>
    </w:r>
    <w:proofErr w:type="spellEnd"/>
    <w:r w:rsidR="00714D56">
      <w:rPr>
        <w:b/>
        <w:color w:val="000000" w:themeColor="text1"/>
        <w:sz w:val="44"/>
        <w:szCs w:val="44"/>
        <w:lang w:val="uk-UA"/>
      </w:rPr>
      <w:t xml:space="preserve"> </w:t>
    </w:r>
  </w:p>
  <w:p w:rsidR="00714D56" w:rsidRPr="00714D56" w:rsidRDefault="00714D56" w:rsidP="00E86A42">
    <w:pPr>
      <w:pStyle w:val="a5"/>
      <w:jc w:val="center"/>
      <w:rPr>
        <w:b/>
        <w:color w:val="000000" w:themeColor="text1"/>
        <w:sz w:val="44"/>
        <w:szCs w:val="44"/>
        <w:u w:val="single"/>
        <w:lang w:val="uk-UA"/>
      </w:rPr>
    </w:pPr>
    <w:r w:rsidRPr="00714D56">
      <w:rPr>
        <w:b/>
        <w:color w:val="000000" w:themeColor="text1"/>
        <w:sz w:val="44"/>
        <w:szCs w:val="44"/>
        <w:u w:val="single"/>
        <w:lang w:val="uk-UA"/>
      </w:rPr>
      <w:t>НА ЛЮТИЙ ТА БЕРЕЗЕНЬ 2024 р.</w:t>
    </w:r>
  </w:p>
  <w:p w:rsidR="00E86A42" w:rsidRPr="00E86A42" w:rsidRDefault="00E86A42" w:rsidP="00E86A42">
    <w:pPr>
      <w:pStyle w:val="a5"/>
      <w:jc w:val="center"/>
      <w:rPr>
        <w:b/>
        <w:color w:val="000000" w:themeColor="text1"/>
        <w:sz w:val="36"/>
        <w:szCs w:val="36"/>
        <w:lang w:val="uk-UA"/>
      </w:rPr>
    </w:pPr>
  </w:p>
  <w:p w:rsidR="00E86A42" w:rsidRDefault="00E86A42">
    <w:pPr>
      <w:pStyle w:val="a5"/>
      <w:rPr>
        <w:b/>
        <w:color w:val="000000" w:themeColor="text1"/>
        <w:lang w:val="uk-UA"/>
      </w:rPr>
    </w:pPr>
  </w:p>
  <w:p w:rsidR="00FB207A" w:rsidRDefault="00FB207A">
    <w:pPr>
      <w:pStyle w:val="a5"/>
      <w:rPr>
        <w:b/>
        <w:color w:val="000000" w:themeColor="text1"/>
        <w:lang w:val="uk-UA"/>
      </w:rPr>
    </w:pPr>
    <w:proofErr w:type="spellStart"/>
    <w:r w:rsidRPr="00FB207A">
      <w:rPr>
        <w:b/>
        <w:color w:val="000000" w:themeColor="text1"/>
        <w:lang w:val="uk-UA"/>
      </w:rPr>
      <w:t>вул.Центральна</w:t>
    </w:r>
    <w:proofErr w:type="spellEnd"/>
    <w:r w:rsidRPr="00FB207A">
      <w:rPr>
        <w:b/>
        <w:color w:val="000000" w:themeColor="text1"/>
        <w:lang w:val="uk-UA"/>
      </w:rPr>
      <w:t>, 90/1</w:t>
    </w:r>
  </w:p>
  <w:p w:rsidR="00714D56" w:rsidRDefault="00714D56">
    <w:pPr>
      <w:pStyle w:val="a5"/>
      <w:rPr>
        <w:b/>
        <w:color w:val="000000" w:themeColor="text1"/>
        <w:lang w:val="uk-UA"/>
      </w:rPr>
    </w:pPr>
    <w:r>
      <w:rPr>
        <w:b/>
        <w:color w:val="000000" w:themeColor="text1"/>
        <w:lang w:val="uk-UA"/>
      </w:rPr>
      <w:t>Центр « І де Я»</w:t>
    </w:r>
  </w:p>
  <w:p w:rsidR="00E86A42" w:rsidRPr="00FB207A" w:rsidRDefault="00E86A42">
    <w:pPr>
      <w:pStyle w:val="a5"/>
      <w:rPr>
        <w:b/>
        <w:color w:val="000000" w:themeColor="text1"/>
        <w:lang w:val="uk-UA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D56" w:rsidRDefault="00714D5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53E9A"/>
    <w:multiLevelType w:val="hybridMultilevel"/>
    <w:tmpl w:val="DC123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61FA"/>
    <w:rsid w:val="001B1FA6"/>
    <w:rsid w:val="00292714"/>
    <w:rsid w:val="002A3CB3"/>
    <w:rsid w:val="00310B72"/>
    <w:rsid w:val="003776D9"/>
    <w:rsid w:val="003E1EF3"/>
    <w:rsid w:val="003F065A"/>
    <w:rsid w:val="0046381D"/>
    <w:rsid w:val="00484740"/>
    <w:rsid w:val="004B4EAF"/>
    <w:rsid w:val="00714D56"/>
    <w:rsid w:val="008063E4"/>
    <w:rsid w:val="00811FB4"/>
    <w:rsid w:val="008261FA"/>
    <w:rsid w:val="008F0A72"/>
    <w:rsid w:val="00990E7B"/>
    <w:rsid w:val="00BB74B4"/>
    <w:rsid w:val="00BF46CE"/>
    <w:rsid w:val="00C67F53"/>
    <w:rsid w:val="00D47519"/>
    <w:rsid w:val="00E16D22"/>
    <w:rsid w:val="00E86A42"/>
    <w:rsid w:val="00F2460F"/>
    <w:rsid w:val="00FB207A"/>
    <w:rsid w:val="00FC1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3E4"/>
  </w:style>
  <w:style w:type="paragraph" w:styleId="1">
    <w:name w:val="heading 1"/>
    <w:basedOn w:val="a"/>
    <w:next w:val="a"/>
    <w:link w:val="10"/>
    <w:uiPriority w:val="9"/>
    <w:qFormat/>
    <w:rsid w:val="003F06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6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065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F06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FB20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B207A"/>
  </w:style>
  <w:style w:type="paragraph" w:styleId="a7">
    <w:name w:val="footer"/>
    <w:basedOn w:val="a"/>
    <w:link w:val="a8"/>
    <w:uiPriority w:val="99"/>
    <w:semiHidden/>
    <w:unhideWhenUsed/>
    <w:rsid w:val="00FB20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B20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2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22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2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50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94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9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59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5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9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2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5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5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9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4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1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torg1</dc:creator>
  <cp:lastModifiedBy>regp2</cp:lastModifiedBy>
  <cp:revision>3</cp:revision>
  <cp:lastPrinted>2024-02-02T09:14:00Z</cp:lastPrinted>
  <dcterms:created xsi:type="dcterms:W3CDTF">2024-02-05T11:12:00Z</dcterms:created>
  <dcterms:modified xsi:type="dcterms:W3CDTF">2024-02-05T11:12:00Z</dcterms:modified>
</cp:coreProperties>
</file>