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D4D8" w14:textId="1399CFA4"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14:paraId="21D93CC2" w14:textId="1424AE20"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 xml:space="preserve">до </w:t>
      </w:r>
      <w:r w:rsidR="00B078D5">
        <w:rPr>
          <w:rFonts w:ascii="Times New Roman" w:hAnsi="Times New Roman"/>
          <w:b w:val="0"/>
          <w:sz w:val="20"/>
          <w:szCs w:val="20"/>
        </w:rPr>
        <w:t>рішення міської ради</w:t>
      </w:r>
    </w:p>
    <w:p w14:paraId="5E38B313" w14:textId="02BDABFE" w:rsidR="00B078D5" w:rsidRDefault="00B078D5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від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25FCB399" w14:textId="4854F5D2" w:rsidR="006B4F39" w:rsidRDefault="00B078D5" w:rsidP="00C965C4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№</w:t>
      </w:r>
      <w:r w:rsidR="00930A0F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7E675C57" w14:textId="77777777" w:rsidR="00C965C4" w:rsidRPr="00E34719" w:rsidRDefault="00C965C4" w:rsidP="00C965C4">
      <w:pPr>
        <w:ind w:left="12528"/>
        <w:jc w:val="both"/>
        <w:rPr>
          <w:rFonts w:ascii="Times New Roman" w:hAnsi="Times New Roman"/>
          <w:sz w:val="20"/>
          <w:szCs w:val="20"/>
        </w:rPr>
      </w:pPr>
    </w:p>
    <w:p w14:paraId="6A82B53E" w14:textId="77777777"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14:paraId="3370025C" w14:textId="31FA4CE7"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р.р.</w:t>
      </w:r>
    </w:p>
    <w:p w14:paraId="6B176068" w14:textId="77777777"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1020"/>
        <w:gridCol w:w="992"/>
        <w:gridCol w:w="992"/>
        <w:gridCol w:w="1276"/>
        <w:gridCol w:w="1723"/>
      </w:tblGrid>
      <w:tr w:rsidR="006B4F39" w:rsidRPr="00AA6309" w14:paraId="0C55B70B" w14:textId="77777777" w:rsidTr="00BE50CD">
        <w:trPr>
          <w:cantSplit/>
        </w:trPr>
        <w:tc>
          <w:tcPr>
            <w:tcW w:w="1827" w:type="dxa"/>
            <w:vMerge w:val="restart"/>
          </w:tcPr>
          <w:p w14:paraId="7ADA5F9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14:paraId="26919CE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14:paraId="3B3C8E80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14:paraId="1D339CC5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673" w:type="dxa"/>
            <w:gridSpan w:val="7"/>
            <w:vAlign w:val="center"/>
          </w:tcPr>
          <w:p w14:paraId="6011E3FE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723" w:type="dxa"/>
            <w:vMerge w:val="restart"/>
          </w:tcPr>
          <w:p w14:paraId="29646A7B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14:paraId="705BBEA3" w14:textId="77777777" w:rsidTr="00BE50CD">
        <w:trPr>
          <w:cantSplit/>
        </w:trPr>
        <w:tc>
          <w:tcPr>
            <w:tcW w:w="1827" w:type="dxa"/>
            <w:vMerge/>
          </w:tcPr>
          <w:p w14:paraId="4F5BE9FA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14:paraId="142BF28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5036B7F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14:paraId="1F3FD429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14:paraId="6EBAE77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14:paraId="134E670C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D3EE6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14:paraId="7A6EDF34" w14:textId="7B6B550E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20" w:type="dxa"/>
            <w:vAlign w:val="center"/>
          </w:tcPr>
          <w:p w14:paraId="0A75C7A7" w14:textId="4E238351"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92" w:type="dxa"/>
            <w:vAlign w:val="center"/>
          </w:tcPr>
          <w:p w14:paraId="63790B96" w14:textId="2C934362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992" w:type="dxa"/>
            <w:vAlign w:val="center"/>
          </w:tcPr>
          <w:p w14:paraId="35BE62FE" w14:textId="739BB5F8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276" w:type="dxa"/>
            <w:vAlign w:val="center"/>
          </w:tcPr>
          <w:p w14:paraId="63E87A85" w14:textId="33B1B175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723" w:type="dxa"/>
            <w:vMerge/>
          </w:tcPr>
          <w:p w14:paraId="68B12EC2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14:paraId="0AAD5E37" w14:textId="77777777"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2172"/>
        <w:gridCol w:w="1478"/>
        <w:gridCol w:w="1131"/>
        <w:gridCol w:w="1332"/>
        <w:gridCol w:w="1066"/>
        <w:gridCol w:w="930"/>
        <w:gridCol w:w="1104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14:paraId="626D1560" w14:textId="77777777" w:rsidTr="00C60BE6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14:paraId="3804262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2381BD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14:paraId="0D906B4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14:paraId="787180A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14:paraId="35606C8B" w14:textId="77777777"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14:paraId="4F30D20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930" w:type="dxa"/>
            <w:vAlign w:val="center"/>
          </w:tcPr>
          <w:p w14:paraId="1EF760D1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104" w:type="dxa"/>
            <w:vAlign w:val="center"/>
          </w:tcPr>
          <w:p w14:paraId="134A03D3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14:paraId="19817D96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14:paraId="17BBA55B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14:paraId="14C360F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14:paraId="266A989A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14:paraId="0A1338AB" w14:textId="77777777" w:rsidTr="00C60BE6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14:paraId="0DD9DE04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14:paraId="7A2706A2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14:paraId="4636641F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FABC91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14:paraId="6C4D2F7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682210F0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14:paraId="7DF0B002" w14:textId="1CB85B7F" w:rsidR="006B4F39" w:rsidRPr="00AA6309" w:rsidRDefault="00C44580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159D415A" w14:textId="27E7CC05"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CE0E0A7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14:paraId="6A174107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926ABFF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7BA1122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 т..ч.</w:t>
            </w:r>
          </w:p>
        </w:tc>
        <w:tc>
          <w:tcPr>
            <w:tcW w:w="1066" w:type="dxa"/>
            <w:vAlign w:val="center"/>
          </w:tcPr>
          <w:p w14:paraId="6D433F8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930" w:type="dxa"/>
            <w:vAlign w:val="center"/>
          </w:tcPr>
          <w:p w14:paraId="47EA2A7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D6CD9A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3E67FC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CC10AC6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4C7361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14:paraId="0972898A" w14:textId="77777777"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14:paraId="16AD8200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E71C12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0CB903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C225D8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D6A57FD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3BE3FE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74A572B4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A2E46A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C5A01E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4072D4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261693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E0D599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131BE5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C60891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E79187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3E5A715" w14:textId="77777777" w:rsidTr="00C60BE6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96106E1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A51A72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9864C9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03563B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3F7763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4CD4003C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7C19CD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4F12B3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313C58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88CCE9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CDF345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9E7457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85FF27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F875699" w14:textId="77777777" w:rsidTr="00C60BE6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14:paraId="3C47A10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2F95F9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3D3DED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19D666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42C22D" w14:textId="77777777"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001FF7E5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575B18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F278D3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B622A2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F942C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8840091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B16BBE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23459A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D610EF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46CD4FA5" w14:textId="77777777" w:rsidTr="00C60BE6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14:paraId="7611E8A5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817039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5F0B4CF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55289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02F5F5" w14:textId="77777777"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0A28E52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73AC339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46016A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552FB2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B7A27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84DA19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53C567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14:paraId="03F6D8A5" w14:textId="77777777" w:rsidTr="00C60BE6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14:paraId="4D754CED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814EDB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14:paraId="45F0B2F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E0D8E2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128C3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9ACA7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56FE7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6C178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9CEA3A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68235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FAD6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74AF24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13D3C5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54019B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283C7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DA505D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DDC3C7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3CAC656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3CBA545E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14:paraId="534365FA" w14:textId="42BAEE38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5BABFAC4" w14:textId="13EFC46D"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FC00DF6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14:paraId="35E491A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CB37953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C422298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35F8F7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19CC3BE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0E29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4863239A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59A7C9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0867F84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2D6DF5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84203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953C8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33EDD1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DB53025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04E564" w14:textId="77777777"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5E1012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3553F73C" w14:textId="77777777" w:rsidTr="00C60BE6">
        <w:trPr>
          <w:cantSplit/>
          <w:trHeight w:val="1889"/>
        </w:trPr>
        <w:tc>
          <w:tcPr>
            <w:tcW w:w="1723" w:type="dxa"/>
            <w:vMerge w:val="restart"/>
          </w:tcPr>
          <w:p w14:paraId="2FE1D562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5C3E739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478A2849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A38434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7A9F16" w14:textId="2EDC051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3148EC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14:paraId="2A35FF16" w14:textId="6F3520D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виконавчої влади і органів місцевого </w:t>
            </w:r>
            <w:r w:rsidR="003148EC" w:rsidRPr="003148EC">
              <w:rPr>
                <w:rFonts w:ascii="Times New Roman" w:hAnsi="Times New Roman"/>
                <w:b w:val="0"/>
                <w:sz w:val="16"/>
                <w:szCs w:val="16"/>
              </w:rPr>
              <w:t>самоврядування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14:paraId="7487BEA3" w14:textId="62FCABB0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="003148EC"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самоврядування</w:t>
            </w:r>
            <w:r w:rsid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="00364869" w:rsidRPr="003148EC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14:paraId="16A976A4" w14:textId="77777777" w:rsidR="00573E74" w:rsidRPr="003148EC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E393C2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C4B3EC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3937615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C9E2325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9B7026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7CE5147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4E353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025BD300" w14:textId="77777777"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7BA6904" w14:textId="37A59C8E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655B72E7" w14:textId="5CE52B13"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0053FE75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1558F9E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A737452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A42406F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14:paraId="5AAEC993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ч.</w:t>
            </w:r>
          </w:p>
        </w:tc>
        <w:tc>
          <w:tcPr>
            <w:tcW w:w="1066" w:type="dxa"/>
            <w:vAlign w:val="center"/>
          </w:tcPr>
          <w:p w14:paraId="3AE55D7B" w14:textId="77777777" w:rsidR="00C44580" w:rsidRDefault="00C44580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5B2426E" w14:textId="79594D3C" w:rsidR="00DF4B69" w:rsidRDefault="006D3D8D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32875131</w:t>
            </w:r>
          </w:p>
          <w:p w14:paraId="7E77F1ED" w14:textId="2B520C65"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0" w:type="dxa"/>
            <w:vAlign w:val="center"/>
          </w:tcPr>
          <w:p w14:paraId="5A891605" w14:textId="258EE216" w:rsidR="00573E74" w:rsidRPr="006770CC" w:rsidRDefault="00B40C44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30E4958E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1B5A1E47" w14:textId="68631A27" w:rsidR="0078058D" w:rsidRDefault="00E8532C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581EA0A5" w14:textId="15027BF5" w:rsidR="00573E74" w:rsidRPr="006770CC" w:rsidRDefault="00573E74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14:paraId="2A05CA30" w14:textId="67029A5E" w:rsidR="00802253" w:rsidRPr="006770CC" w:rsidRDefault="006D3D8D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8396862</w:t>
            </w:r>
          </w:p>
        </w:tc>
        <w:tc>
          <w:tcPr>
            <w:tcW w:w="1066" w:type="dxa"/>
            <w:vAlign w:val="center"/>
          </w:tcPr>
          <w:p w14:paraId="3B2A4AA9" w14:textId="10FDC189" w:rsidR="00573E74" w:rsidRPr="006770CC" w:rsidRDefault="00581857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6190371</w:t>
            </w:r>
          </w:p>
        </w:tc>
        <w:tc>
          <w:tcPr>
            <w:tcW w:w="1344" w:type="dxa"/>
            <w:vAlign w:val="center"/>
          </w:tcPr>
          <w:p w14:paraId="607F0A36" w14:textId="20DB790B"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04B7AB2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52D185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E0A6A2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9884F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6319C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59FAD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EF88F5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A03E98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4E8E315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0070A6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926F5A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6ABA2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18C7C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590F0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456DDDE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38A8D1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111DF6A0" w14:textId="77777777" w:rsidTr="00C60BE6">
        <w:trPr>
          <w:cantSplit/>
          <w:trHeight w:val="100"/>
        </w:trPr>
        <w:tc>
          <w:tcPr>
            <w:tcW w:w="1723" w:type="dxa"/>
            <w:vMerge/>
          </w:tcPr>
          <w:p w14:paraId="71409C00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6AD98B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CC8BA4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B9E7A0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BB2DCA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CD8656B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64B774D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D0A341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B7C79D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15A3AB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D8A64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13018E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D3965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DFDE05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F93F1D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B1EB1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993F83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A543C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B26B46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6E40F0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621C5E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8B11B0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0D6606A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19EF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413B7C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37EBD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03EF13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85EE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74B42875" w14:textId="77777777" w:rsidTr="00C60BE6">
        <w:trPr>
          <w:cantSplit/>
          <w:trHeight w:val="216"/>
        </w:trPr>
        <w:tc>
          <w:tcPr>
            <w:tcW w:w="1723" w:type="dxa"/>
            <w:vMerge/>
          </w:tcPr>
          <w:p w14:paraId="458B13C5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3823686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57270D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60EBB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3F70A5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BD1476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6AC32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70BBFF4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8CFD4AC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81EACF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DD66F3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7C36A7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D8508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B969AF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3F7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80C402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035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6BA0A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3856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0E6BB8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88A6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7A86F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9933E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16A2F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1A41C9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FE8D0FF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A6BD2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14:paraId="1C67CFE1" w14:textId="77777777" w:rsidTr="00C60BE6">
        <w:trPr>
          <w:cantSplit/>
          <w:trHeight w:val="333"/>
        </w:trPr>
        <w:tc>
          <w:tcPr>
            <w:tcW w:w="1723" w:type="dxa"/>
            <w:vMerge/>
          </w:tcPr>
          <w:p w14:paraId="3E810ACA" w14:textId="77777777"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787B72E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C8B4AB6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6BDEA47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ED18E8A" w14:textId="77777777"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85641EF" w14:textId="77777777"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202C6D21" w14:textId="77777777"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ACDE6A3" w14:textId="77777777" w:rsidR="00C44580" w:rsidRDefault="00C44580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28FEF799" w14:textId="3FF87B4B" w:rsidR="00D75BC6" w:rsidRDefault="006D3D8D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32875131</w:t>
            </w:r>
          </w:p>
          <w:p w14:paraId="74E1048D" w14:textId="2D33D804"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77788131" w14:textId="4D81B47C" w:rsidR="00581857" w:rsidRPr="00177966" w:rsidRDefault="00B40C44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4963689</w:t>
            </w:r>
          </w:p>
        </w:tc>
        <w:tc>
          <w:tcPr>
            <w:tcW w:w="1104" w:type="dxa"/>
            <w:vAlign w:val="center"/>
          </w:tcPr>
          <w:p w14:paraId="06E9F305" w14:textId="7777777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54B5BAFF" w14:textId="70BFB707" w:rsidR="0078058D" w:rsidRDefault="0078058D" w:rsidP="0078058D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 xml:space="preserve">    </w:t>
            </w:r>
            <w:r w:rsidR="00E8532C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6762416</w:t>
            </w:r>
          </w:p>
          <w:p w14:paraId="65012B43" w14:textId="54C99714" w:rsidR="00581857" w:rsidRPr="00177966" w:rsidRDefault="00581857" w:rsidP="00BE50CD">
            <w:pPr>
              <w:spacing w:line="360" w:lineRule="auto"/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8E589EB" w14:textId="52D19FCD" w:rsidR="00581857" w:rsidRPr="00177966" w:rsidRDefault="006D3D8D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8396862</w:t>
            </w:r>
          </w:p>
        </w:tc>
        <w:tc>
          <w:tcPr>
            <w:tcW w:w="1066" w:type="dxa"/>
            <w:vAlign w:val="center"/>
          </w:tcPr>
          <w:p w14:paraId="18E901BF" w14:textId="3B5F9034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6190371</w:t>
            </w:r>
          </w:p>
        </w:tc>
        <w:tc>
          <w:tcPr>
            <w:tcW w:w="1344" w:type="dxa"/>
            <w:vAlign w:val="center"/>
          </w:tcPr>
          <w:p w14:paraId="3DF4BC27" w14:textId="19F182CB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70E2EDB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CC7A07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163B43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A583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5F0857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E042E5C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1736C4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0E502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542629B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1AE569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3DDFD31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EB32E44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4B02D70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6FFBF5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5D7035" w14:textId="77777777"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7A693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21335232" w14:textId="77777777" w:rsidTr="00C60BE6">
        <w:trPr>
          <w:cantSplit/>
          <w:trHeight w:val="90"/>
        </w:trPr>
        <w:tc>
          <w:tcPr>
            <w:tcW w:w="1723" w:type="dxa"/>
            <w:vMerge/>
          </w:tcPr>
          <w:p w14:paraId="559EB19F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410F42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97382B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3F6B6F3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7957F2C" w14:textId="77777777"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5D3C82B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56E939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2E22140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C662AB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1FC8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3C1DB0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1EFC6B6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4B1B37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03F0D5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DF06B8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1B5AADA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C3D62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3FC4A4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BA35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2A9EF8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58264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C0554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9400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DF0607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B094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4F66E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F2B74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6AE4EFC2" w14:textId="77777777" w:rsidTr="00C60BE6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14:paraId="48E5048E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4ECA4D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57D6DA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7E38DE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FC8D8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72675B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97E2DB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ACAF9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13D8A26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DAF09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024D44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93957C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57E8729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B7FDA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2FE7D0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8105C7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66B783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4A983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DBD60A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3199C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14:paraId="6807D54E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14:paraId="6BCED378" w14:textId="77777777"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893954E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3D522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14:paraId="69A466AB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14:paraId="6303AED9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F5796EC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7E45984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EEFACA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BBEE91E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602000F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5C9295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14321E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7778E9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0A59570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B62C313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76E2A47D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FCD418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57A419" w14:textId="77777777"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3F14A5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14:paraId="280E97BF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14:paraId="0F8F0999" w14:textId="77777777"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D6FFA83" w14:textId="153AF15A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2.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Покращення матеріально-технічної бази </w:t>
            </w: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</w:t>
            </w:r>
            <w:r w:rsidR="008A1AC2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на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компенсацію витрат 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комунальних послуг та енергоносіїв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програмне наповнення, </w:t>
            </w:r>
          </w:p>
          <w:p w14:paraId="4BEA5BD1" w14:textId="1149C63E" w:rsidR="00B82046" w:rsidRPr="003148EC" w:rsidRDefault="00B82046" w:rsidP="003148EC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3148EC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3148EC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обладнання, комп’ютерної техніки, програмного забезпечення, послуг монтажу, 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придбання та встановлення 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комунікаційного  обладнання</w:t>
            </w:r>
            <w:r w:rsidR="00891A83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 w:rsidR="000D5CEA"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послуги зв’язку, інтернет, радіочастотний моніторинг, телекомунікаційні послуги, реєстрація (продовження) доменних імен</w:t>
            </w:r>
            <w:r w:rsidRPr="003148EC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 та інше</w:t>
            </w:r>
          </w:p>
          <w:p w14:paraId="78D12DE0" w14:textId="77777777"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0BD9D91F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F6B3FB8" w14:textId="2A6742A4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</w:t>
            </w:r>
            <w:r w:rsidR="0078058D">
              <w:rPr>
                <w:rFonts w:ascii="Times New Roman" w:hAnsi="Times New Roman"/>
                <w:b w:val="0"/>
                <w:sz w:val="16"/>
                <w:szCs w:val="16"/>
              </w:rPr>
              <w:t xml:space="preserve"> на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компенсацію витрат 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комунальних послуг та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</w:t>
            </w:r>
            <w:r w:rsidR="000D5CEA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14:paraId="10785E4C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4C6450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552F8F4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0B259990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C80D29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14:paraId="351C14A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1150C85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6322BFF8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472B6B6E" w14:textId="77777777"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FACEE5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DFF98A" w14:textId="77777777"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B74EE82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7FEEE71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3FFAF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D8B72BA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9BD2ECD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59B93128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309FBEB3" w14:textId="5104CDCE" w:rsidR="00B82046" w:rsidRPr="00733D79" w:rsidRDefault="00733D79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4591360,21</w:t>
            </w:r>
          </w:p>
        </w:tc>
        <w:tc>
          <w:tcPr>
            <w:tcW w:w="930" w:type="dxa"/>
            <w:vAlign w:val="center"/>
          </w:tcPr>
          <w:p w14:paraId="7B639378" w14:textId="0852DE2A" w:rsidR="00B82046" w:rsidRPr="0000557F" w:rsidRDefault="00B40C44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61D5682" w14:textId="6379C137" w:rsidR="00B82046" w:rsidRPr="0000557F" w:rsidRDefault="00C60BE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1F2C4DA" w14:textId="12E1EBA4" w:rsidR="00B82046" w:rsidRPr="00733D79" w:rsidRDefault="00733D79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29769239" w14:textId="6F2E9688" w:rsidR="00B82046" w:rsidRPr="0000557F" w:rsidRDefault="00581857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913578</w:t>
            </w:r>
          </w:p>
        </w:tc>
        <w:tc>
          <w:tcPr>
            <w:tcW w:w="1344" w:type="dxa"/>
            <w:vAlign w:val="center"/>
          </w:tcPr>
          <w:p w14:paraId="44D462EF" w14:textId="2C61AD2B"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22E43694" w14:textId="77777777"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177064" w:rsidRPr="00AA6309" w14:paraId="58AF148D" w14:textId="77777777" w:rsidTr="00C60BE6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14:paraId="52E034E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E5A7CC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0729A1D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78F3C0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CFF9FC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05A091A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7C003B4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FF033C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CFEDFF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8E2C0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E02A9E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73E0A3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7219E7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66E1295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FB7B1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9397C89" w14:textId="77777777" w:rsidTr="00C60BE6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14:paraId="4FB4393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003E492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0649CF7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EE6871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D99BF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341B43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6AAA84A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2AAF03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72A397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9EB29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DAE7C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09F79A1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7ADE82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35BA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14:paraId="661B4046" w14:textId="77777777" w:rsidTr="00C60BE6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14:paraId="6D6B55B4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9C3D499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8BFD54F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2672ED5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7C9A63" w14:textId="77777777"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63BAF4A" w14:textId="77777777"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AC0964D" w14:textId="77777777"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95301E1" w14:textId="5B78EBCF" w:rsidR="004F41A7" w:rsidRPr="00733D79" w:rsidRDefault="00733D79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4591360,21</w:t>
            </w:r>
          </w:p>
        </w:tc>
        <w:tc>
          <w:tcPr>
            <w:tcW w:w="930" w:type="dxa"/>
            <w:vAlign w:val="center"/>
          </w:tcPr>
          <w:p w14:paraId="007C02E3" w14:textId="0B203F68" w:rsidR="004F41A7" w:rsidRPr="006770CC" w:rsidRDefault="00B40C44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784647</w:t>
            </w:r>
          </w:p>
        </w:tc>
        <w:tc>
          <w:tcPr>
            <w:tcW w:w="1104" w:type="dxa"/>
            <w:vAlign w:val="center"/>
          </w:tcPr>
          <w:p w14:paraId="3087728B" w14:textId="4F9B6510" w:rsidR="004F41A7" w:rsidRPr="006770CC" w:rsidRDefault="00C60BE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969255,21</w:t>
            </w:r>
          </w:p>
        </w:tc>
        <w:tc>
          <w:tcPr>
            <w:tcW w:w="937" w:type="dxa"/>
            <w:vAlign w:val="center"/>
          </w:tcPr>
          <w:p w14:paraId="194E4ABA" w14:textId="76120BA7" w:rsidR="004F41A7" w:rsidRPr="00733D79" w:rsidRDefault="00733D79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  <w:t>955487</w:t>
            </w:r>
          </w:p>
        </w:tc>
        <w:tc>
          <w:tcPr>
            <w:tcW w:w="1066" w:type="dxa"/>
            <w:vAlign w:val="center"/>
          </w:tcPr>
          <w:p w14:paraId="6B957B1D" w14:textId="5B432217" w:rsidR="004F41A7" w:rsidRPr="006770CC" w:rsidRDefault="004F41A7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913578</w:t>
            </w:r>
          </w:p>
        </w:tc>
        <w:tc>
          <w:tcPr>
            <w:tcW w:w="1344" w:type="dxa"/>
            <w:vAlign w:val="center"/>
          </w:tcPr>
          <w:p w14:paraId="60A0F48E" w14:textId="74C6736A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19D2D084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962521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2208CC8" w14:textId="77777777" w:rsidTr="00C60BE6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14:paraId="3E7D9CBD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F2DA4B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6AD751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770F6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3BCBAB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A5393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5B49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025DF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7F02B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3CFF8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1C78906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5849BB1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F9AD66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08E1585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5C59A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08B912D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14:paraId="3F153938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14:paraId="2C40F522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94CAD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06F5653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5A4F80F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712B91A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AEBD8CA" w14:textId="4F45F08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4E8A0A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B6867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0F4A5BC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B07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376C6D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BDE68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7142CA8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A614B7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1987E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2483A2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7EAED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AA2C4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51645C9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40D3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F3ADF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E658D1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284B18A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4807881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63FC4C1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101077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14:paraId="7F8867F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2F0AA6E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14:paraId="059CF17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0E745ED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7372990B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E663642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93147A" w14:textId="4396A74C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638575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FA4A0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9F7D3A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37F7BF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0CC3ABD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9A338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5C631E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F75AF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0C7A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6F4C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9C962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E470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FB5AD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7DEBA3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69A844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18FC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3B59E638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79BA71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966F54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DDC744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14:paraId="0D66307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245D5F1B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6420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0EF81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19510930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54DA470F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6653F78" w14:textId="023C2DD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5408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8225A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68F1A54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95EB2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6101B8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17D67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F8B5D7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8E381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B0B70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0F142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29B9BA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AECA3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0A900E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39577A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81B90E4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4924B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26760D0C" w14:textId="77777777" w:rsidTr="00C60BE6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2E1BE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943B13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14:paraId="24F1637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6EA61F1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602BC0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1F4EF5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C8F2531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3C17A2" w14:textId="54E4F55F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08637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480A13" w14:textId="77777777"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5B76A7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7C69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47DF30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4998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1A5939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ED932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4329E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F766D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52315E3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AF80D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921C6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FD317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3D7D4F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FD1E0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3A74C7C" w14:textId="77777777" w:rsidTr="00C60BE6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14:paraId="19DF4D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6B3577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F2880" w14:textId="77777777"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14:paraId="3131A02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D9AF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41631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48842015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14:paraId="0FCFA996" w14:textId="77777777"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14:paraId="2CA99ECF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14:paraId="023E315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2950C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60CE784" w14:textId="6EECB783" w:rsidR="007F3D6F" w:rsidRPr="007F3D6F" w:rsidRDefault="00C44580" w:rsidP="00C44580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      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81A8B25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D58DC43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32C167A" w14:textId="6A9285F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D66E81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7FE3774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5464C2DA" w14:textId="4BBFDF78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789990</w:t>
            </w:r>
          </w:p>
        </w:tc>
        <w:tc>
          <w:tcPr>
            <w:tcW w:w="930" w:type="dxa"/>
            <w:vAlign w:val="center"/>
          </w:tcPr>
          <w:p w14:paraId="38940508" w14:textId="73B8B326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2191C399" w14:textId="049A6926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70098731" w14:textId="5E4A68D3" w:rsidR="00177064" w:rsidRPr="00405596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  <w:vAlign w:val="center"/>
          </w:tcPr>
          <w:p w14:paraId="38944EFF" w14:textId="6752606F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344" w:type="dxa"/>
            <w:vAlign w:val="center"/>
          </w:tcPr>
          <w:p w14:paraId="2CA77191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2EBC94D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56932045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142DE9F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7690E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FA21A1B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28D04105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85B3408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DE8013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14:paraId="0884049C" w14:textId="64D6BAB9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4BB195C9" w14:textId="667D0286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76CC13F0" w14:textId="5DF04B13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0E25C8D0" w14:textId="708CA05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959952" w14:textId="61A0CAB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3827BC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6780E30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14:paraId="3FEAB522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6549D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D3916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1E7DE8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6D1287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10A286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BC188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4070197" w14:textId="64520644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BD4B6F4" w14:textId="672DD505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7B71D9" w14:textId="45158F7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1CCB8F6A" w14:textId="7DDA91BA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8499978" w14:textId="1CC6489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4A916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63A26AE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13D36806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2A339D9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9325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B0F4AD6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54B6C929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350066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0139050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9942B8C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44578C93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DB8C0D6" w14:textId="1D571336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789990</w:t>
            </w:r>
          </w:p>
        </w:tc>
        <w:tc>
          <w:tcPr>
            <w:tcW w:w="930" w:type="dxa"/>
            <w:vAlign w:val="center"/>
          </w:tcPr>
          <w:p w14:paraId="63CABEFC" w14:textId="2E6C55C1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104" w:type="dxa"/>
            <w:vAlign w:val="center"/>
          </w:tcPr>
          <w:p w14:paraId="740DC374" w14:textId="676C375D" w:rsidR="00177064" w:rsidRPr="00EB78D8" w:rsidRDefault="008A1AC2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671193</w:t>
            </w:r>
          </w:p>
        </w:tc>
        <w:tc>
          <w:tcPr>
            <w:tcW w:w="937" w:type="dxa"/>
            <w:vAlign w:val="center"/>
          </w:tcPr>
          <w:p w14:paraId="4F102749" w14:textId="303A7FD6" w:rsidR="00177064" w:rsidRPr="00405596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  <w:vAlign w:val="center"/>
          </w:tcPr>
          <w:p w14:paraId="39BFF5F5" w14:textId="39C75CA9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</w:tc>
        <w:tc>
          <w:tcPr>
            <w:tcW w:w="1344" w:type="dxa"/>
            <w:vAlign w:val="center"/>
          </w:tcPr>
          <w:p w14:paraId="144B9B1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33886D3C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14:paraId="35C73174" w14:textId="77777777" w:rsidTr="00C60BE6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304A5D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FFBC26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85EBF77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5E4195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CE1A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055A2668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930" w:type="dxa"/>
            <w:vAlign w:val="center"/>
          </w:tcPr>
          <w:p w14:paraId="6E80099E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104" w:type="dxa"/>
            <w:vAlign w:val="center"/>
          </w:tcPr>
          <w:p w14:paraId="40FDE83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14:paraId="67C14197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14:paraId="7BFE3AFB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6329BC6C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32E6435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14:paraId="46EBFDA2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14:paraId="35C0ED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456C05E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2C58B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14:paraId="2C5576B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14:paraId="65B7664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47DC776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6FDEA0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AC17EF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C3173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03702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95BAC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FD30E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84930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0AD5CB7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165BBFF" w14:textId="77777777" w:rsidTr="00C60BE6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14:paraId="666E026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14:paraId="255FC98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6C2B67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14:paraId="56DE506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14:paraId="29BED469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E78FF2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689FB8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768412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3C222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9ACAE2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0A14D9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72A10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3D8AF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DCA1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D35A2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DB7708D" w14:textId="77777777"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14:paraId="5555511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6E9F955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90F079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0A34AA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2372D8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7E5DAE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80C0C84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2148DE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943C1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68D207A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C7BC4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2B0C4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58387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1FC40F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10FF8FF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4515E2B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A8234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45E6AF5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539FEC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EF5CC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5C7F5C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032C63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F122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35B7FC0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E4D4C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DD20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9BF48F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5EC6D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58C621B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3742800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362DB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85710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44E947B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5A2F24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7362F9D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4CD8A5B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7C41833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54FE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FC57BE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062E4B3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9086D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50216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41F0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5165A2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69108E5F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659C6F89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D6FD0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05A96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B00E3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531F6EE3" w14:textId="77777777"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14:paraId="77EDD8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</w:tcPr>
          <w:p w14:paraId="7AA2FE3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</w:tcPr>
          <w:p w14:paraId="5A00A5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65E1DD1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4EC322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44D81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C7D2C1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296DA5A" w14:textId="77777777" w:rsidTr="00C60BE6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14:paraId="3B32B8A4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14:paraId="23E23529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381E27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E24A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14:paraId="3F5532B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4286790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3BDEF63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399481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6EA0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60FFC1F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EC0B1A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16CA28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FA49BE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FD5B2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9F0BDD" w14:textId="77777777"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177064" w:rsidRPr="00AA6309" w14:paraId="61A04A4C" w14:textId="77777777" w:rsidTr="00C60BE6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14:paraId="604389F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1A105E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8C15E" w14:textId="77777777"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засобах масової інформації з метою 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14:paraId="2DBEE22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14:paraId="0EF5E19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9DAFA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30CB2C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D7EFB6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B7F5FD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08DA7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56A7F3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19F5F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A2C5C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12D51BB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149635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AA0C53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5D4F271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9B834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907560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97BA58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78A1039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469D2EE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171E1A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78E124F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7055232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D31706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B1B09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7CFE81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E07C1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2AE49FA5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4BA4FA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A8EABD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E63E9D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A0FC66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A3B7F3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14:paraId="778B347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3269C0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1E13A2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2527BA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15FE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6E7F2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B4541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00C4DA56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FCD58B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3D1C4F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17E191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D9452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E387F9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82F7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136685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F2793D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C5E6E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DD338B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B32C5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5BD78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8640FE" w14:textId="77777777" w:rsidTr="00C60BE6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AF8D742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766B36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9FE47A3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B0EEAB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64F58A8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D08E744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99D0B6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CC017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5619D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4CF584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1EB69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F4956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89033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524DFA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3DEF19" w14:textId="77777777" w:rsidTr="00C60BE6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14:paraId="7D781EA5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43C9FF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4D2BD73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3BAA70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60DCE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F6C91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0311B4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04" w:type="dxa"/>
            <w:vAlign w:val="center"/>
          </w:tcPr>
          <w:p w14:paraId="59527E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CCD01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FC415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089941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90307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AF63A95" w14:textId="77777777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14:paraId="270A5F09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3ECA4A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8755FFA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9EFD45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8"/>
            <w:vAlign w:val="center"/>
          </w:tcPr>
          <w:p w14:paraId="50B1AA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413AE443" w14:textId="77777777" w:rsidTr="00C60BE6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14:paraId="633237B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14:paraId="1890ACFF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01495EA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у т.ч.</w:t>
            </w:r>
          </w:p>
        </w:tc>
        <w:tc>
          <w:tcPr>
            <w:tcW w:w="1066" w:type="dxa"/>
            <w:vAlign w:val="center"/>
          </w:tcPr>
          <w:p w14:paraId="35FAC594" w14:textId="12EAF04A" w:rsidR="005661BD" w:rsidRPr="000771C1" w:rsidRDefault="006D3D8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38256481,21</w:t>
            </w:r>
          </w:p>
        </w:tc>
        <w:tc>
          <w:tcPr>
            <w:tcW w:w="930" w:type="dxa"/>
            <w:vAlign w:val="center"/>
          </w:tcPr>
          <w:p w14:paraId="2A5FC26E" w14:textId="12C3342E" w:rsidR="00177064" w:rsidRPr="000771C1" w:rsidRDefault="00676FC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0325D0CE" w14:textId="19A33221" w:rsidR="00177064" w:rsidRPr="006770CC" w:rsidRDefault="00C60BE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2275DC01" w14:textId="77777777"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628BA6FA" w14:textId="79A563F2" w:rsidR="008B499E" w:rsidRPr="00C43802" w:rsidRDefault="006D3D8D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9352349</w:t>
            </w:r>
          </w:p>
        </w:tc>
        <w:tc>
          <w:tcPr>
            <w:tcW w:w="1066" w:type="dxa"/>
          </w:tcPr>
          <w:p w14:paraId="0CBE9DE2" w14:textId="77777777"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2291A04F" w14:textId="07230D7F" w:rsidR="00581857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7103949</w:t>
            </w:r>
          </w:p>
        </w:tc>
        <w:tc>
          <w:tcPr>
            <w:tcW w:w="1344" w:type="dxa"/>
            <w:vAlign w:val="center"/>
          </w:tcPr>
          <w:p w14:paraId="47BFC839" w14:textId="77C2E892" w:rsidR="00177064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2370FE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0D3415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37F57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757B36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A8A5A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B134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4CF4322D" w14:textId="77777777" w:rsidTr="00C60BE6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14:paraId="0B53B7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5BC4F29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4435A3A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58D3E348" w14:textId="6F62626F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53C3220A" w14:textId="5855D1E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FFDAE26" w14:textId="11D2A02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20EE3D0" w14:textId="1EAA9995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50466DB7" w14:textId="5E2A7A8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38EBE67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2F9D120" w14:textId="77777777" w:rsidTr="00C60BE6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14:paraId="4F35B9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286B77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AF8A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30" w:type="dxa"/>
            <w:vAlign w:val="center"/>
          </w:tcPr>
          <w:p w14:paraId="4168C008" w14:textId="3A37EAB6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6A9BC5ED" w14:textId="703EF488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504F8D3" w14:textId="1F7BECFA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CAADC9" w14:textId="0AB010A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C79F108" w14:textId="2C671C2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5D2080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14:paraId="3E322F3D" w14:textId="77777777" w:rsidTr="00C60BE6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14:paraId="04D88940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21620D0" w14:textId="77777777"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5F586C2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73F86FC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B2A5F78" w14:textId="77777777"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2345AF4E" w14:textId="59EAC38E" w:rsidR="00D33CE4" w:rsidRPr="000771C1" w:rsidRDefault="00322411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38256481,21</w:t>
            </w:r>
          </w:p>
        </w:tc>
        <w:tc>
          <w:tcPr>
            <w:tcW w:w="930" w:type="dxa"/>
            <w:vAlign w:val="center"/>
          </w:tcPr>
          <w:p w14:paraId="4872266A" w14:textId="1E2FA72E" w:rsidR="00D33CE4" w:rsidRPr="000771C1" w:rsidRDefault="00676FCD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5867133</w:t>
            </w:r>
          </w:p>
        </w:tc>
        <w:tc>
          <w:tcPr>
            <w:tcW w:w="1104" w:type="dxa"/>
            <w:vAlign w:val="center"/>
          </w:tcPr>
          <w:p w14:paraId="385CFE4F" w14:textId="30433562" w:rsidR="00D33CE4" w:rsidRPr="000771C1" w:rsidRDefault="00C60BE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8402864,21</w:t>
            </w:r>
          </w:p>
        </w:tc>
        <w:tc>
          <w:tcPr>
            <w:tcW w:w="937" w:type="dxa"/>
          </w:tcPr>
          <w:p w14:paraId="366D11F9" w14:textId="77777777"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B22FB6E" w14:textId="4902BB91" w:rsidR="00D33CE4" w:rsidRPr="00C43802" w:rsidRDefault="006D3D8D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9352349</w:t>
            </w:r>
          </w:p>
        </w:tc>
        <w:tc>
          <w:tcPr>
            <w:tcW w:w="1066" w:type="dxa"/>
          </w:tcPr>
          <w:p w14:paraId="3690D7B5" w14:textId="77777777"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58145D16" w14:textId="6DAFF951"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7103949</w:t>
            </w:r>
          </w:p>
        </w:tc>
        <w:tc>
          <w:tcPr>
            <w:tcW w:w="1344" w:type="dxa"/>
            <w:vAlign w:val="center"/>
          </w:tcPr>
          <w:p w14:paraId="204402B1" w14:textId="7D92602A"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6C27F0C7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34CF023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9A553A5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6686AE1E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57D2922F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43EF462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14:paraId="6F428954" w14:textId="77777777" w:rsidTr="00C60BE6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14:paraId="264B169F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AF94F9" w14:textId="77777777"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FF2EBAC" w14:textId="4DA27831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14:paraId="35480FCF" w14:textId="052DEB2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04" w:type="dxa"/>
            <w:vAlign w:val="center"/>
          </w:tcPr>
          <w:p w14:paraId="28934860" w14:textId="19203F6D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14:paraId="354C4BFD" w14:textId="29E0336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14:paraId="4B0BFCD4" w14:textId="01516018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5EF3BA4" w14:textId="6E4FAA9E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65CFC842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669B574C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070DB2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349400CB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CEF4A6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30554E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E9666A7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5AECD49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4AA42FA5" w14:textId="6CAD19D8" w:rsidR="006B4F39" w:rsidRPr="00FD087D" w:rsidRDefault="0098524A" w:rsidP="0045132E">
      <w:pPr>
        <w:pStyle w:val="ab"/>
      </w:pPr>
      <w:r>
        <w:t xml:space="preserve">    </w:t>
      </w:r>
      <w:r w:rsidR="00C44580">
        <w:rPr>
          <w:lang w:val="ru-RU"/>
        </w:rPr>
        <w:t>Секретар міської ради</w:t>
      </w:r>
      <w:r w:rsidR="00FD087D">
        <w:t xml:space="preserve">                                                                      </w:t>
      </w:r>
      <w:r w:rsidR="001B1B9F">
        <w:t xml:space="preserve">  </w:t>
      </w:r>
      <w:r w:rsidR="00FD087D">
        <w:t xml:space="preserve">   </w:t>
      </w:r>
      <w:r w:rsidR="001B1B9F">
        <w:t>Сергій ОСТРЕНКО</w:t>
      </w:r>
    </w:p>
    <w:p w14:paraId="17C4ACC7" w14:textId="77777777" w:rsidR="006B4F39" w:rsidRPr="005A1BEB" w:rsidRDefault="006B4F39" w:rsidP="0045132E">
      <w:pPr>
        <w:spacing w:line="216" w:lineRule="auto"/>
        <w:ind w:firstLine="708"/>
        <w:jc w:val="both"/>
      </w:pPr>
    </w:p>
    <w:p w14:paraId="6F250DFB" w14:textId="77777777"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50541" w14:textId="77777777" w:rsidR="00026BB9" w:rsidRDefault="00026BB9" w:rsidP="000459CA">
      <w:r>
        <w:separator/>
      </w:r>
    </w:p>
  </w:endnote>
  <w:endnote w:type="continuationSeparator" w:id="0">
    <w:p w14:paraId="01FAFDD4" w14:textId="77777777" w:rsidR="00026BB9" w:rsidRDefault="00026BB9" w:rsidP="0004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E6CE0" w14:textId="77777777" w:rsidR="00026BB9" w:rsidRDefault="00026BB9" w:rsidP="000459CA">
      <w:r>
        <w:separator/>
      </w:r>
    </w:p>
  </w:footnote>
  <w:footnote w:type="continuationSeparator" w:id="0">
    <w:p w14:paraId="264CA3F8" w14:textId="77777777" w:rsidR="00026BB9" w:rsidRDefault="00026BB9" w:rsidP="00045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18B7" w14:textId="77777777" w:rsidR="00764516" w:rsidRDefault="0076451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338F999" w14:textId="77777777" w:rsidR="00764516" w:rsidRDefault="007645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2E"/>
    <w:rsid w:val="0000557F"/>
    <w:rsid w:val="00024404"/>
    <w:rsid w:val="000245A5"/>
    <w:rsid w:val="00026BB9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3D37"/>
    <w:rsid w:val="00075DE9"/>
    <w:rsid w:val="000771C1"/>
    <w:rsid w:val="000A7962"/>
    <w:rsid w:val="000B133C"/>
    <w:rsid w:val="000B1976"/>
    <w:rsid w:val="000B68D2"/>
    <w:rsid w:val="000D5CEA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95B42"/>
    <w:rsid w:val="00197CE1"/>
    <w:rsid w:val="001B10A2"/>
    <w:rsid w:val="001B1B9F"/>
    <w:rsid w:val="001B67A1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4FC"/>
    <w:rsid w:val="002F3E0C"/>
    <w:rsid w:val="003142B9"/>
    <w:rsid w:val="003148EC"/>
    <w:rsid w:val="00322411"/>
    <w:rsid w:val="0032285A"/>
    <w:rsid w:val="00323CA1"/>
    <w:rsid w:val="003276B4"/>
    <w:rsid w:val="003370D9"/>
    <w:rsid w:val="00364869"/>
    <w:rsid w:val="00371CFC"/>
    <w:rsid w:val="003769CC"/>
    <w:rsid w:val="003808F5"/>
    <w:rsid w:val="00381F60"/>
    <w:rsid w:val="0038732A"/>
    <w:rsid w:val="003A5169"/>
    <w:rsid w:val="003D680C"/>
    <w:rsid w:val="003E2CCE"/>
    <w:rsid w:val="00405596"/>
    <w:rsid w:val="0041252E"/>
    <w:rsid w:val="00420A62"/>
    <w:rsid w:val="00424B29"/>
    <w:rsid w:val="00431796"/>
    <w:rsid w:val="00444BA6"/>
    <w:rsid w:val="004512BD"/>
    <w:rsid w:val="0045132E"/>
    <w:rsid w:val="0046164E"/>
    <w:rsid w:val="00475BF7"/>
    <w:rsid w:val="00484582"/>
    <w:rsid w:val="004921FF"/>
    <w:rsid w:val="004B4E90"/>
    <w:rsid w:val="004B697A"/>
    <w:rsid w:val="004B7370"/>
    <w:rsid w:val="004C48F5"/>
    <w:rsid w:val="004C7CC1"/>
    <w:rsid w:val="004E2A93"/>
    <w:rsid w:val="004F4145"/>
    <w:rsid w:val="004F41A7"/>
    <w:rsid w:val="004F6789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7D20"/>
    <w:rsid w:val="005F5B3E"/>
    <w:rsid w:val="006077FF"/>
    <w:rsid w:val="006420E8"/>
    <w:rsid w:val="006421A3"/>
    <w:rsid w:val="00645605"/>
    <w:rsid w:val="00647F9B"/>
    <w:rsid w:val="00675292"/>
    <w:rsid w:val="00676FCD"/>
    <w:rsid w:val="006770CC"/>
    <w:rsid w:val="006A07A1"/>
    <w:rsid w:val="006A4AD3"/>
    <w:rsid w:val="006B4F39"/>
    <w:rsid w:val="006D2F4A"/>
    <w:rsid w:val="006D3D8D"/>
    <w:rsid w:val="006E5C6C"/>
    <w:rsid w:val="006E6044"/>
    <w:rsid w:val="006F7EE4"/>
    <w:rsid w:val="00702E0A"/>
    <w:rsid w:val="00723F72"/>
    <w:rsid w:val="00733D79"/>
    <w:rsid w:val="00744272"/>
    <w:rsid w:val="00745A73"/>
    <w:rsid w:val="00752D8F"/>
    <w:rsid w:val="00764516"/>
    <w:rsid w:val="0078058D"/>
    <w:rsid w:val="00792885"/>
    <w:rsid w:val="00795C28"/>
    <w:rsid w:val="007A0507"/>
    <w:rsid w:val="007A28AA"/>
    <w:rsid w:val="007A5A6C"/>
    <w:rsid w:val="007B082C"/>
    <w:rsid w:val="007E76D0"/>
    <w:rsid w:val="007F3D6F"/>
    <w:rsid w:val="007F4512"/>
    <w:rsid w:val="007F5DDB"/>
    <w:rsid w:val="00802253"/>
    <w:rsid w:val="008028AA"/>
    <w:rsid w:val="00803424"/>
    <w:rsid w:val="0081259B"/>
    <w:rsid w:val="00832EF5"/>
    <w:rsid w:val="00840265"/>
    <w:rsid w:val="00850A0E"/>
    <w:rsid w:val="008520EB"/>
    <w:rsid w:val="00861B5B"/>
    <w:rsid w:val="008765DB"/>
    <w:rsid w:val="00880FB0"/>
    <w:rsid w:val="00887FAB"/>
    <w:rsid w:val="00891A83"/>
    <w:rsid w:val="00893E33"/>
    <w:rsid w:val="008A1AC2"/>
    <w:rsid w:val="008B499E"/>
    <w:rsid w:val="008C73E1"/>
    <w:rsid w:val="008E0094"/>
    <w:rsid w:val="008F758E"/>
    <w:rsid w:val="0090130B"/>
    <w:rsid w:val="0090350D"/>
    <w:rsid w:val="00922151"/>
    <w:rsid w:val="0092353A"/>
    <w:rsid w:val="00930A0F"/>
    <w:rsid w:val="0093526D"/>
    <w:rsid w:val="0097374D"/>
    <w:rsid w:val="00981F14"/>
    <w:rsid w:val="00983579"/>
    <w:rsid w:val="0098524A"/>
    <w:rsid w:val="00992B0F"/>
    <w:rsid w:val="009B1F01"/>
    <w:rsid w:val="009C3715"/>
    <w:rsid w:val="009C378C"/>
    <w:rsid w:val="009C48F6"/>
    <w:rsid w:val="00A024BF"/>
    <w:rsid w:val="00A028BE"/>
    <w:rsid w:val="00A17B02"/>
    <w:rsid w:val="00A23828"/>
    <w:rsid w:val="00A24E1E"/>
    <w:rsid w:val="00A34A41"/>
    <w:rsid w:val="00A458B6"/>
    <w:rsid w:val="00A50AD9"/>
    <w:rsid w:val="00A50FC4"/>
    <w:rsid w:val="00A60D05"/>
    <w:rsid w:val="00A634CC"/>
    <w:rsid w:val="00A70145"/>
    <w:rsid w:val="00A914E8"/>
    <w:rsid w:val="00AA23E6"/>
    <w:rsid w:val="00AA6309"/>
    <w:rsid w:val="00AC0240"/>
    <w:rsid w:val="00AD3328"/>
    <w:rsid w:val="00AD7894"/>
    <w:rsid w:val="00AF5F4E"/>
    <w:rsid w:val="00B01CEB"/>
    <w:rsid w:val="00B078D5"/>
    <w:rsid w:val="00B16DDB"/>
    <w:rsid w:val="00B40C44"/>
    <w:rsid w:val="00B52D22"/>
    <w:rsid w:val="00B65204"/>
    <w:rsid w:val="00B66C6C"/>
    <w:rsid w:val="00B82046"/>
    <w:rsid w:val="00B87E86"/>
    <w:rsid w:val="00BB4F9D"/>
    <w:rsid w:val="00BC0CEF"/>
    <w:rsid w:val="00BE50CD"/>
    <w:rsid w:val="00BF16EB"/>
    <w:rsid w:val="00C01600"/>
    <w:rsid w:val="00C14C1D"/>
    <w:rsid w:val="00C221D7"/>
    <w:rsid w:val="00C3210A"/>
    <w:rsid w:val="00C43802"/>
    <w:rsid w:val="00C44580"/>
    <w:rsid w:val="00C51C93"/>
    <w:rsid w:val="00C60BE6"/>
    <w:rsid w:val="00C775D0"/>
    <w:rsid w:val="00C91A76"/>
    <w:rsid w:val="00C965C4"/>
    <w:rsid w:val="00C97A9F"/>
    <w:rsid w:val="00CA2F39"/>
    <w:rsid w:val="00CC47D6"/>
    <w:rsid w:val="00CC63B0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1F0"/>
    <w:rsid w:val="00D76C5F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3E38"/>
    <w:rsid w:val="00E55E1E"/>
    <w:rsid w:val="00E83F2A"/>
    <w:rsid w:val="00E8532C"/>
    <w:rsid w:val="00E94179"/>
    <w:rsid w:val="00E94BBD"/>
    <w:rsid w:val="00E94D2D"/>
    <w:rsid w:val="00E967D6"/>
    <w:rsid w:val="00E969CD"/>
    <w:rsid w:val="00E96A40"/>
    <w:rsid w:val="00EA36F4"/>
    <w:rsid w:val="00EB5D3C"/>
    <w:rsid w:val="00EB78D8"/>
    <w:rsid w:val="00EE3466"/>
    <w:rsid w:val="00EE39E7"/>
    <w:rsid w:val="00EE3CCC"/>
    <w:rsid w:val="00F04C79"/>
    <w:rsid w:val="00F136E5"/>
    <w:rsid w:val="00F31C92"/>
    <w:rsid w:val="00F45F68"/>
    <w:rsid w:val="00F606C7"/>
    <w:rsid w:val="00F610C4"/>
    <w:rsid w:val="00F64F21"/>
    <w:rsid w:val="00F7327F"/>
    <w:rsid w:val="00F91E62"/>
    <w:rsid w:val="00FA06E6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9ED7A"/>
  <w15:docId w15:val="{6CE71B32-17F2-4FB3-AFA4-62828BF4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1082A-D4D9-4E56-B14A-9009A803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</cp:lastModifiedBy>
  <cp:revision>14</cp:revision>
  <cp:lastPrinted>2024-04-10T13:39:00Z</cp:lastPrinted>
  <dcterms:created xsi:type="dcterms:W3CDTF">2023-11-10T09:10:00Z</dcterms:created>
  <dcterms:modified xsi:type="dcterms:W3CDTF">2024-04-10T13:44:00Z</dcterms:modified>
</cp:coreProperties>
</file>