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343" w:rsidRPr="00A32343" w:rsidRDefault="00A32343" w:rsidP="00A323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4026371"/>
    </w:p>
    <w:p w:rsidR="00A32343" w:rsidRDefault="00A32343" w:rsidP="001B0D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2343" w:rsidRDefault="00A32343" w:rsidP="00A323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</w:p>
    <w:p w:rsidR="00CC6FF4" w:rsidRPr="00C0593E" w:rsidRDefault="00C0593E" w:rsidP="00C05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32343">
        <w:rPr>
          <w:rFonts w:ascii="Times New Roman" w:hAnsi="Times New Roman" w:cs="Times New Roman"/>
          <w:b/>
          <w:bCs/>
          <w:sz w:val="28"/>
          <w:szCs w:val="28"/>
        </w:rPr>
        <w:t>ро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 w:rsidR="00CC6FF4" w:rsidRPr="00C0593E">
        <w:rPr>
          <w:rFonts w:ascii="Times New Roman" w:hAnsi="Times New Roman" w:cs="Times New Roman"/>
          <w:b/>
          <w:bCs/>
          <w:sz w:val="28"/>
          <w:szCs w:val="28"/>
        </w:rPr>
        <w:t xml:space="preserve">іський дитячий фотоконкурс </w:t>
      </w:r>
      <w:r w:rsidR="009F3CDE" w:rsidRPr="00C0593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B2172">
        <w:rPr>
          <w:rFonts w:ascii="Times New Roman" w:hAnsi="Times New Roman" w:cs="Times New Roman"/>
          <w:b/>
          <w:sz w:val="28"/>
          <w:szCs w:val="28"/>
        </w:rPr>
        <w:t>Ми- українці!</w:t>
      </w:r>
      <w:r w:rsidR="009F3CDE" w:rsidRPr="00C0593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CC6FF4" w:rsidRPr="00C0593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9F3CDE" w:rsidRPr="00C0593E" w:rsidRDefault="00295897" w:rsidP="00A323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присвячений </w:t>
      </w:r>
      <w:r w:rsidR="00040808">
        <w:rPr>
          <w:rFonts w:ascii="Times New Roman" w:hAnsi="Times New Roman" w:cs="Times New Roman"/>
          <w:b/>
          <w:bCs/>
          <w:sz w:val="28"/>
          <w:szCs w:val="28"/>
        </w:rPr>
        <w:t>Міжнародному д</w:t>
      </w:r>
      <w:r>
        <w:rPr>
          <w:rFonts w:ascii="Times New Roman" w:hAnsi="Times New Roman" w:cs="Times New Roman"/>
          <w:b/>
          <w:bCs/>
          <w:sz w:val="28"/>
          <w:szCs w:val="28"/>
        </w:rPr>
        <w:t>ню з</w:t>
      </w:r>
      <w:r w:rsidR="00CC6FF4" w:rsidRPr="00C0593E">
        <w:rPr>
          <w:rFonts w:ascii="Times New Roman" w:hAnsi="Times New Roman" w:cs="Times New Roman"/>
          <w:b/>
          <w:bCs/>
          <w:sz w:val="28"/>
          <w:szCs w:val="28"/>
        </w:rPr>
        <w:t>ахисту дітей</w:t>
      </w:r>
    </w:p>
    <w:bookmarkEnd w:id="0"/>
    <w:p w:rsidR="00E512BE" w:rsidRPr="00A32343" w:rsidRDefault="00E512BE" w:rsidP="00A32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0417" w:rsidRPr="00F318E5" w:rsidRDefault="00B50417" w:rsidP="00B504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B0D71">
        <w:rPr>
          <w:rFonts w:ascii="Times New Roman" w:hAnsi="Times New Roman" w:cs="Times New Roman"/>
          <w:bCs/>
          <w:sz w:val="28"/>
          <w:szCs w:val="28"/>
        </w:rPr>
        <w:t>Міський дитячий фотоконкурс «</w:t>
      </w:r>
      <w:r w:rsidR="00F318E5">
        <w:rPr>
          <w:rFonts w:ascii="Times New Roman" w:hAnsi="Times New Roman" w:cs="Times New Roman"/>
          <w:sz w:val="28"/>
          <w:szCs w:val="28"/>
        </w:rPr>
        <w:t>Ми-українці!</w:t>
      </w:r>
      <w:r w:rsidRPr="001B0D71">
        <w:rPr>
          <w:rFonts w:ascii="Times New Roman" w:hAnsi="Times New Roman" w:cs="Times New Roman"/>
          <w:bCs/>
          <w:sz w:val="28"/>
          <w:szCs w:val="28"/>
        </w:rPr>
        <w:t>»</w:t>
      </w:r>
      <w:r w:rsidRPr="001B0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(далі </w:t>
      </w:r>
      <w:r w:rsidR="00040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1B0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онкурс) проводиться </w:t>
      </w:r>
      <w:r w:rsidR="00F31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 метою </w:t>
      </w:r>
      <w:r w:rsidR="00F3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національно-патріотичної єдності</w:t>
      </w:r>
      <w:r w:rsidR="00F318E5" w:rsidRPr="00F318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підвищення ролі національної культури у формуванні світогляду та духовності підростаючого покоління</w:t>
      </w:r>
      <w:r w:rsidR="00FC36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вияву любові до рідної землі,</w:t>
      </w:r>
      <w:r w:rsidR="00FC3657" w:rsidRPr="00F318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розвитку і популяризації творчих здібностей талановитих дітей та підлітків</w:t>
      </w:r>
      <w:r w:rsidR="00FC36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DA2F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C36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 надією і вірою в Перемогу</w:t>
      </w:r>
      <w:r w:rsidR="00DA2F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та мир в Україні</w:t>
      </w:r>
      <w:r w:rsidR="00FC36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A32343" w:rsidRPr="001B0D71" w:rsidRDefault="00A32343" w:rsidP="00A32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417" w:rsidRPr="001B0D71" w:rsidRDefault="00B50417" w:rsidP="008B3C7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Засновник  конкурсу – Павлоградська міська рада. </w:t>
      </w:r>
    </w:p>
    <w:p w:rsidR="00295897" w:rsidRPr="007D3948" w:rsidRDefault="00B50417" w:rsidP="00B5041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Міський конкурс проводиться</w:t>
      </w:r>
      <w:r w:rsidR="00DA2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B0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1B0D71">
        <w:rPr>
          <w:rFonts w:ascii="Times New Roman" w:eastAsia="Times New Roman" w:hAnsi="Times New Roman" w:cs="Times New Roman"/>
          <w:sz w:val="28"/>
          <w:szCs w:val="28"/>
          <w:lang w:eastAsia="ru-RU"/>
        </w:rPr>
        <w:t>ідділом культури  Павлоградської міської ради</w:t>
      </w:r>
      <w:r w:rsidR="008B3C73" w:rsidRPr="001B0D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відділом осв</w:t>
      </w:r>
      <w:r w:rsidR="008B3C73" w:rsidRPr="001B0D71">
        <w:rPr>
          <w:rFonts w:ascii="Times New Roman" w:eastAsia="Times New Roman" w:hAnsi="Times New Roman" w:cs="Times New Roman"/>
          <w:sz w:val="28"/>
          <w:szCs w:val="28"/>
          <w:lang w:eastAsia="ru-RU"/>
        </w:rPr>
        <w:t>іти Павлоградської міської ради,</w:t>
      </w:r>
      <w:r w:rsidRPr="001B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КБУ «Міський к</w:t>
      </w:r>
      <w:r w:rsidR="00295897" w:rsidRPr="001B0D7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ультурно-дозвільницький центр»</w:t>
      </w:r>
      <w:r w:rsidR="00655365" w:rsidRPr="001B0D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2F0A" w:rsidRDefault="00DA2F0A" w:rsidP="00B50417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0417" w:rsidRPr="007D3948" w:rsidRDefault="00B50417" w:rsidP="00B50417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3948">
        <w:rPr>
          <w:rFonts w:ascii="Times New Roman" w:hAnsi="Times New Roman" w:cs="Times New Roman"/>
          <w:b/>
          <w:bCs/>
          <w:sz w:val="28"/>
          <w:szCs w:val="28"/>
        </w:rPr>
        <w:t xml:space="preserve">Конкурс проводиться у наступних вікових категоріях: </w:t>
      </w:r>
    </w:p>
    <w:p w:rsidR="00551646" w:rsidRPr="00A32343" w:rsidRDefault="00551646" w:rsidP="0055164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343">
        <w:rPr>
          <w:rFonts w:ascii="Times New Roman" w:hAnsi="Times New Roman" w:cs="Times New Roman"/>
          <w:sz w:val="28"/>
          <w:szCs w:val="28"/>
        </w:rPr>
        <w:t>до 6 років</w:t>
      </w:r>
    </w:p>
    <w:p w:rsidR="00551646" w:rsidRPr="00A32343" w:rsidRDefault="00551646" w:rsidP="0055164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343">
        <w:rPr>
          <w:rFonts w:ascii="Times New Roman" w:hAnsi="Times New Roman" w:cs="Times New Roman"/>
          <w:sz w:val="28"/>
          <w:szCs w:val="28"/>
        </w:rPr>
        <w:t>від 7 до 12 років</w:t>
      </w:r>
    </w:p>
    <w:p w:rsidR="00551646" w:rsidRPr="00A32343" w:rsidRDefault="00551646" w:rsidP="0055164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343">
        <w:rPr>
          <w:rFonts w:ascii="Times New Roman" w:hAnsi="Times New Roman" w:cs="Times New Roman"/>
          <w:sz w:val="28"/>
          <w:szCs w:val="28"/>
        </w:rPr>
        <w:t>від 13 до 17 років</w:t>
      </w:r>
    </w:p>
    <w:p w:rsidR="00CC6FF4" w:rsidRDefault="00CC6FF4" w:rsidP="00A3234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CEB" w:rsidRPr="00F73CEB" w:rsidRDefault="00F73CEB" w:rsidP="00F73CE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73C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Фото повинні відповідати тема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тиці конкурсу та її назві, мати</w:t>
      </w:r>
      <w:r w:rsidRPr="00F73C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змістовне наповнення та ідейну виразність,  якість та естетичність, технологічну майстерність та акуратність виконання</w:t>
      </w:r>
      <w:r w:rsidR="00160A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сповнені</w:t>
      </w:r>
      <w:r w:rsidR="00C677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силою ж</w:t>
      </w:r>
      <w:r w:rsidR="00DA2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иття та вірою в Перемогу та мир в Україні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73CEB" w:rsidRPr="00F73CEB" w:rsidRDefault="00F73CEB" w:rsidP="00F73C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6FF4" w:rsidRPr="00AB6319" w:rsidRDefault="005515DB" w:rsidP="00551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2343">
        <w:rPr>
          <w:rFonts w:ascii="Times New Roman" w:hAnsi="Times New Roman" w:cs="Times New Roman"/>
          <w:sz w:val="28"/>
          <w:szCs w:val="28"/>
          <w:u w:val="single"/>
        </w:rPr>
        <w:t>Умови конкурсу:</w:t>
      </w:r>
    </w:p>
    <w:p w:rsidR="00DF6999" w:rsidRDefault="00E262D5" w:rsidP="005516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Підставою для участі є фото, заявка та ксерокопії документів (свідоцтво </w:t>
      </w:r>
      <w:r w:rsidR="00DF6999">
        <w:rPr>
          <w:rFonts w:ascii="Times New Roman" w:hAnsi="Times New Roman" w:cs="Times New Roman"/>
          <w:sz w:val="28"/>
          <w:szCs w:val="28"/>
        </w:rPr>
        <w:t>про народження/паспорт, ідентифікаційний код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DF6999">
        <w:rPr>
          <w:rFonts w:ascii="Times New Roman" w:hAnsi="Times New Roman" w:cs="Times New Roman"/>
          <w:sz w:val="28"/>
          <w:szCs w:val="28"/>
        </w:rPr>
        <w:t>Необхідно п</w:t>
      </w:r>
      <w:r w:rsidR="009F3CDE" w:rsidRPr="00A32343">
        <w:rPr>
          <w:rFonts w:ascii="Times New Roman" w:hAnsi="Times New Roman" w:cs="Times New Roman"/>
          <w:sz w:val="28"/>
          <w:szCs w:val="28"/>
        </w:rPr>
        <w:t xml:space="preserve">ринести </w:t>
      </w:r>
      <w:r w:rsidR="00ED531A" w:rsidRPr="00A32343">
        <w:rPr>
          <w:rFonts w:ascii="Times New Roman" w:hAnsi="Times New Roman" w:cs="Times New Roman"/>
          <w:sz w:val="28"/>
          <w:szCs w:val="28"/>
        </w:rPr>
        <w:t>роздрукован</w:t>
      </w:r>
      <w:r w:rsidR="00040808">
        <w:rPr>
          <w:rFonts w:ascii="Times New Roman" w:hAnsi="Times New Roman" w:cs="Times New Roman"/>
          <w:sz w:val="28"/>
          <w:szCs w:val="28"/>
        </w:rPr>
        <w:t>е</w:t>
      </w:r>
      <w:r w:rsidR="009F3CDE" w:rsidRPr="00A32343">
        <w:rPr>
          <w:rFonts w:ascii="Times New Roman" w:hAnsi="Times New Roman" w:cs="Times New Roman"/>
          <w:sz w:val="28"/>
          <w:szCs w:val="28"/>
        </w:rPr>
        <w:t xml:space="preserve">фото </w:t>
      </w:r>
      <w:r w:rsidR="00ED531A" w:rsidRPr="00A32343">
        <w:rPr>
          <w:rFonts w:ascii="Times New Roman" w:hAnsi="Times New Roman" w:cs="Times New Roman"/>
          <w:sz w:val="28"/>
          <w:szCs w:val="28"/>
        </w:rPr>
        <w:t xml:space="preserve">формату А4 </w:t>
      </w:r>
      <w:r w:rsidR="009F3CDE" w:rsidRPr="00A32343">
        <w:rPr>
          <w:rFonts w:ascii="Times New Roman" w:hAnsi="Times New Roman" w:cs="Times New Roman"/>
          <w:sz w:val="28"/>
          <w:szCs w:val="28"/>
        </w:rPr>
        <w:t xml:space="preserve">з </w:t>
      </w:r>
      <w:r w:rsidR="00ED531A" w:rsidRPr="00A32343">
        <w:rPr>
          <w:rFonts w:ascii="Times New Roman" w:hAnsi="Times New Roman" w:cs="Times New Roman"/>
          <w:sz w:val="28"/>
          <w:szCs w:val="28"/>
        </w:rPr>
        <w:t xml:space="preserve">роздрукованою </w:t>
      </w:r>
      <w:r w:rsidR="009F3CDE" w:rsidRPr="00A32343">
        <w:rPr>
          <w:rFonts w:ascii="Times New Roman" w:hAnsi="Times New Roman" w:cs="Times New Roman"/>
          <w:sz w:val="28"/>
          <w:szCs w:val="28"/>
        </w:rPr>
        <w:t xml:space="preserve">заявкою </w:t>
      </w:r>
      <w:r w:rsidR="00AB6319">
        <w:rPr>
          <w:rFonts w:ascii="Times New Roman" w:hAnsi="Times New Roman" w:cs="Times New Roman"/>
          <w:sz w:val="28"/>
          <w:szCs w:val="28"/>
        </w:rPr>
        <w:t xml:space="preserve">та ксерокопією документів </w:t>
      </w:r>
      <w:r w:rsidR="009F3CDE" w:rsidRPr="00A32343">
        <w:rPr>
          <w:rFonts w:ascii="Times New Roman" w:hAnsi="Times New Roman" w:cs="Times New Roman"/>
          <w:sz w:val="28"/>
          <w:szCs w:val="28"/>
        </w:rPr>
        <w:t xml:space="preserve">в </w:t>
      </w:r>
      <w:r w:rsidR="00DF6999">
        <w:rPr>
          <w:rFonts w:ascii="Times New Roman" w:hAnsi="Times New Roman" w:cs="Times New Roman"/>
          <w:sz w:val="28"/>
          <w:szCs w:val="28"/>
        </w:rPr>
        <w:t>Міський культурно-дозвільницький центр</w:t>
      </w:r>
      <w:r w:rsidR="00CC6FF4" w:rsidRPr="00A32343">
        <w:rPr>
          <w:rFonts w:ascii="Times New Roman" w:hAnsi="Times New Roman" w:cs="Times New Roman"/>
          <w:sz w:val="28"/>
          <w:szCs w:val="28"/>
        </w:rPr>
        <w:t xml:space="preserve"> за адресою</w:t>
      </w:r>
      <w:r w:rsidR="00DF6999">
        <w:rPr>
          <w:rFonts w:ascii="Times New Roman" w:hAnsi="Times New Roman" w:cs="Times New Roman"/>
          <w:sz w:val="28"/>
          <w:szCs w:val="28"/>
        </w:rPr>
        <w:t>:</w:t>
      </w:r>
    </w:p>
    <w:p w:rsidR="00DF6999" w:rsidRDefault="00040808" w:rsidP="00DF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м.Павлоград </w:t>
      </w:r>
      <w:r w:rsidR="00CC6FF4" w:rsidRPr="00A32343">
        <w:rPr>
          <w:rFonts w:ascii="Times New Roman" w:hAnsi="Times New Roman" w:cs="Times New Roman"/>
          <w:sz w:val="28"/>
          <w:szCs w:val="28"/>
        </w:rPr>
        <w:t>вул.Центральна</w:t>
      </w:r>
      <w:r w:rsidR="00FC3657">
        <w:rPr>
          <w:rFonts w:ascii="Times New Roman" w:hAnsi="Times New Roman" w:cs="Times New Roman"/>
          <w:sz w:val="28"/>
          <w:szCs w:val="28"/>
        </w:rPr>
        <w:t>,</w:t>
      </w:r>
      <w:r w:rsidR="00CC6FF4" w:rsidRPr="00A32343">
        <w:rPr>
          <w:rFonts w:ascii="Times New Roman" w:hAnsi="Times New Roman" w:cs="Times New Roman"/>
          <w:sz w:val="28"/>
          <w:szCs w:val="28"/>
        </w:rPr>
        <w:t xml:space="preserve"> 6</w:t>
      </w:r>
      <w:r w:rsidR="00ED531A" w:rsidRPr="00A32343">
        <w:rPr>
          <w:rFonts w:ascii="Times New Roman" w:hAnsi="Times New Roman" w:cs="Times New Roman"/>
          <w:sz w:val="28"/>
          <w:szCs w:val="28"/>
        </w:rPr>
        <w:t>1</w:t>
      </w:r>
      <w:r w:rsidR="00AB63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531A" w:rsidRDefault="00AB6319" w:rsidP="00DF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657">
        <w:rPr>
          <w:rFonts w:ascii="Times New Roman" w:hAnsi="Times New Roman" w:cs="Times New Roman"/>
          <w:sz w:val="28"/>
          <w:szCs w:val="28"/>
        </w:rPr>
        <w:t>Контактн</w:t>
      </w:r>
      <w:r w:rsidR="00040808">
        <w:rPr>
          <w:rFonts w:ascii="Times New Roman" w:hAnsi="Times New Roman" w:cs="Times New Roman"/>
          <w:sz w:val="28"/>
          <w:szCs w:val="28"/>
        </w:rPr>
        <w:t>ий телефон</w:t>
      </w:r>
      <w:r w:rsidR="00A01BF6" w:rsidRPr="00FC3657">
        <w:rPr>
          <w:rFonts w:ascii="Times New Roman" w:hAnsi="Times New Roman" w:cs="Times New Roman"/>
          <w:sz w:val="28"/>
          <w:szCs w:val="28"/>
        </w:rPr>
        <w:t>:</w:t>
      </w:r>
      <w:r w:rsidR="00FC3657">
        <w:rPr>
          <w:rFonts w:ascii="Times New Roman" w:hAnsi="Times New Roman" w:cs="Times New Roman"/>
          <w:sz w:val="28"/>
          <w:szCs w:val="28"/>
        </w:rPr>
        <w:t xml:space="preserve"> 0500761016</w:t>
      </w:r>
    </w:p>
    <w:p w:rsidR="00DF6999" w:rsidRDefault="00DF6999" w:rsidP="00DF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515DB" w:rsidRPr="00DF6999" w:rsidRDefault="005515DB" w:rsidP="00DF69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999">
        <w:rPr>
          <w:rFonts w:ascii="Times New Roman" w:hAnsi="Times New Roman" w:cs="Times New Roman"/>
          <w:b/>
          <w:sz w:val="28"/>
          <w:szCs w:val="28"/>
        </w:rPr>
        <w:t xml:space="preserve">Фото приймаються </w:t>
      </w:r>
      <w:r w:rsidR="00551646" w:rsidRPr="00DF6999">
        <w:rPr>
          <w:rFonts w:ascii="Times New Roman" w:hAnsi="Times New Roman" w:cs="Times New Roman"/>
          <w:b/>
          <w:sz w:val="28"/>
          <w:szCs w:val="28"/>
        </w:rPr>
        <w:t xml:space="preserve"> в термін до</w:t>
      </w:r>
      <w:r w:rsidR="00DA2F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646" w:rsidRPr="00DF6999">
        <w:rPr>
          <w:rFonts w:ascii="Times New Roman" w:hAnsi="Times New Roman" w:cs="Times New Roman"/>
          <w:b/>
          <w:sz w:val="28"/>
          <w:szCs w:val="28"/>
        </w:rPr>
        <w:t xml:space="preserve">15.00 години </w:t>
      </w:r>
      <w:r w:rsidRPr="00DF6999">
        <w:rPr>
          <w:rFonts w:ascii="Times New Roman" w:hAnsi="Times New Roman" w:cs="Times New Roman"/>
          <w:b/>
          <w:sz w:val="28"/>
          <w:szCs w:val="28"/>
        </w:rPr>
        <w:t>2</w:t>
      </w:r>
      <w:r w:rsidR="00FC3657">
        <w:rPr>
          <w:rFonts w:ascii="Times New Roman" w:hAnsi="Times New Roman" w:cs="Times New Roman"/>
          <w:b/>
          <w:sz w:val="28"/>
          <w:szCs w:val="28"/>
        </w:rPr>
        <w:t>1</w:t>
      </w:r>
      <w:r w:rsidR="00A01BF6">
        <w:rPr>
          <w:rFonts w:ascii="Times New Roman" w:hAnsi="Times New Roman" w:cs="Times New Roman"/>
          <w:b/>
          <w:sz w:val="28"/>
          <w:szCs w:val="28"/>
        </w:rPr>
        <w:t xml:space="preserve"> травня 2024</w:t>
      </w:r>
      <w:r w:rsidR="00551646" w:rsidRPr="00DF6999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Pr="00DF6999">
        <w:rPr>
          <w:rFonts w:ascii="Times New Roman" w:hAnsi="Times New Roman" w:cs="Times New Roman"/>
          <w:b/>
          <w:sz w:val="28"/>
          <w:szCs w:val="28"/>
        </w:rPr>
        <w:t>.</w:t>
      </w:r>
    </w:p>
    <w:p w:rsidR="00551646" w:rsidRDefault="00551646" w:rsidP="00551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343" w:rsidRDefault="00A01BF6" w:rsidP="00DA2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343">
        <w:rPr>
          <w:rFonts w:ascii="Times New Roman" w:hAnsi="Times New Roman" w:cs="Times New Roman"/>
          <w:sz w:val="28"/>
          <w:szCs w:val="28"/>
        </w:rPr>
        <w:t>Про дату проведення церемонії нагородження буде повідомлено додатково.</w:t>
      </w:r>
      <w:r w:rsidR="00DA2F0A">
        <w:rPr>
          <w:rFonts w:ascii="Times New Roman" w:hAnsi="Times New Roman" w:cs="Times New Roman"/>
          <w:sz w:val="28"/>
          <w:szCs w:val="28"/>
        </w:rPr>
        <w:t xml:space="preserve"> </w:t>
      </w:r>
      <w:r w:rsidR="00551646">
        <w:rPr>
          <w:rFonts w:ascii="Times New Roman" w:hAnsi="Times New Roman" w:cs="Times New Roman"/>
          <w:sz w:val="28"/>
          <w:szCs w:val="28"/>
        </w:rPr>
        <w:t>Учасники будуть нагороджені дипломами, п</w:t>
      </w:r>
      <w:r w:rsidR="00A32343" w:rsidRPr="00A32343">
        <w:rPr>
          <w:rFonts w:ascii="Times New Roman" w:hAnsi="Times New Roman" w:cs="Times New Roman"/>
          <w:sz w:val="28"/>
          <w:szCs w:val="28"/>
        </w:rPr>
        <w:t>ереможці</w:t>
      </w:r>
      <w:r w:rsidR="00551646">
        <w:rPr>
          <w:rFonts w:ascii="Times New Roman" w:hAnsi="Times New Roman" w:cs="Times New Roman"/>
          <w:sz w:val="28"/>
          <w:szCs w:val="28"/>
        </w:rPr>
        <w:t xml:space="preserve"> – дипломами та цінними подарунками.</w:t>
      </w:r>
    </w:p>
    <w:p w:rsidR="00C07649" w:rsidRDefault="00C07649" w:rsidP="005516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1646" w:rsidRDefault="00551646" w:rsidP="00DF699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7553D" w:rsidRDefault="00C7553D" w:rsidP="00DF699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7553D" w:rsidRDefault="00C7553D" w:rsidP="00DF699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7553D" w:rsidRDefault="00C7553D" w:rsidP="00DF6999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sectPr w:rsidR="00C7553D" w:rsidSect="00C07649">
      <w:pgSz w:w="11906" w:h="16838"/>
      <w:pgMar w:top="567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5ABA"/>
    <w:multiLevelType w:val="hybridMultilevel"/>
    <w:tmpl w:val="775449C6"/>
    <w:lvl w:ilvl="0" w:tplc="EBF81F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96D71"/>
    <w:multiLevelType w:val="hybridMultilevel"/>
    <w:tmpl w:val="134A5374"/>
    <w:lvl w:ilvl="0" w:tplc="88025A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9D"/>
    <w:rsid w:val="00040808"/>
    <w:rsid w:val="00065FA2"/>
    <w:rsid w:val="00160A60"/>
    <w:rsid w:val="001B0D71"/>
    <w:rsid w:val="001D4FEF"/>
    <w:rsid w:val="00271392"/>
    <w:rsid w:val="00295897"/>
    <w:rsid w:val="00323FDD"/>
    <w:rsid w:val="00370B99"/>
    <w:rsid w:val="003D68FF"/>
    <w:rsid w:val="00415415"/>
    <w:rsid w:val="00466328"/>
    <w:rsid w:val="0048048A"/>
    <w:rsid w:val="004B7725"/>
    <w:rsid w:val="005515DB"/>
    <w:rsid w:val="00551646"/>
    <w:rsid w:val="005A7702"/>
    <w:rsid w:val="00631E33"/>
    <w:rsid w:val="00636764"/>
    <w:rsid w:val="006401A7"/>
    <w:rsid w:val="00655365"/>
    <w:rsid w:val="006711DB"/>
    <w:rsid w:val="006832C2"/>
    <w:rsid w:val="007E1A31"/>
    <w:rsid w:val="008B3C73"/>
    <w:rsid w:val="008E0754"/>
    <w:rsid w:val="00995D0A"/>
    <w:rsid w:val="009A21A1"/>
    <w:rsid w:val="009F2793"/>
    <w:rsid w:val="009F3CDE"/>
    <w:rsid w:val="00A01BF6"/>
    <w:rsid w:val="00A32343"/>
    <w:rsid w:val="00AB6319"/>
    <w:rsid w:val="00AC7F9D"/>
    <w:rsid w:val="00B50417"/>
    <w:rsid w:val="00BB546D"/>
    <w:rsid w:val="00C0593E"/>
    <w:rsid w:val="00C07649"/>
    <w:rsid w:val="00C67759"/>
    <w:rsid w:val="00C7553D"/>
    <w:rsid w:val="00C84411"/>
    <w:rsid w:val="00CC6FF4"/>
    <w:rsid w:val="00DA2F0A"/>
    <w:rsid w:val="00DB2172"/>
    <w:rsid w:val="00DF6999"/>
    <w:rsid w:val="00E262D5"/>
    <w:rsid w:val="00E512BE"/>
    <w:rsid w:val="00ED531A"/>
    <w:rsid w:val="00F318E5"/>
    <w:rsid w:val="00F73CEB"/>
    <w:rsid w:val="00FC3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15D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15DB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C6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15D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15DB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C6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Timchuk Sergey</dc:creator>
  <cp:lastModifiedBy>Пользователь</cp:lastModifiedBy>
  <cp:revision>2</cp:revision>
  <cp:lastPrinted>2024-05-02T08:48:00Z</cp:lastPrinted>
  <dcterms:created xsi:type="dcterms:W3CDTF">2024-05-02T11:56:00Z</dcterms:created>
  <dcterms:modified xsi:type="dcterms:W3CDTF">2024-05-02T11:56:00Z</dcterms:modified>
</cp:coreProperties>
</file>