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BC" w:rsidRPr="000E59A9" w:rsidRDefault="00782AF8" w:rsidP="005E0FBC">
      <w:pPr>
        <w:rPr>
          <w:sz w:val="28"/>
          <w:szCs w:val="28"/>
          <w:lang w:val="uk-UA"/>
        </w:rPr>
      </w:pPr>
      <w:r w:rsidRPr="000E59A9">
        <w:rPr>
          <w:b/>
          <w:sz w:val="22"/>
          <w:szCs w:val="22"/>
          <w:lang w:val="uk-UA"/>
        </w:rPr>
        <w:t xml:space="preserve">               </w:t>
      </w:r>
      <w:r w:rsidR="005E0FBC" w:rsidRPr="000E59A9">
        <w:rPr>
          <w:b/>
          <w:sz w:val="22"/>
          <w:szCs w:val="22"/>
          <w:lang w:val="uk-UA"/>
        </w:rPr>
        <w:t xml:space="preserve">                                                                           </w:t>
      </w:r>
      <w:r w:rsidRPr="000E59A9">
        <w:rPr>
          <w:b/>
          <w:sz w:val="22"/>
          <w:szCs w:val="22"/>
          <w:lang w:val="uk-UA"/>
        </w:rPr>
        <w:t xml:space="preserve"> </w:t>
      </w:r>
      <w:r w:rsidR="005E0FBC" w:rsidRPr="000E59A9">
        <w:rPr>
          <w:sz w:val="28"/>
          <w:szCs w:val="28"/>
          <w:lang w:val="uk-UA"/>
        </w:rPr>
        <w:t>Додаток</w:t>
      </w:r>
    </w:p>
    <w:p w:rsidR="005E0FBC" w:rsidRPr="000E59A9" w:rsidRDefault="005E0FBC" w:rsidP="005E0FBC">
      <w:pPr>
        <w:rPr>
          <w:sz w:val="28"/>
          <w:szCs w:val="28"/>
          <w:lang w:val="uk-UA"/>
        </w:rPr>
      </w:pP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  <w:t>до рішення міської ради</w:t>
      </w:r>
    </w:p>
    <w:p w:rsidR="005E0FBC" w:rsidRPr="00D40F50" w:rsidRDefault="005E0FBC" w:rsidP="005E0FBC">
      <w:pPr>
        <w:rPr>
          <w:sz w:val="28"/>
          <w:szCs w:val="28"/>
          <w:lang w:val="en-US"/>
        </w:rPr>
      </w:pP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  <w:t xml:space="preserve">від </w:t>
      </w:r>
      <w:r w:rsidR="00D40F50" w:rsidRPr="00D40F50">
        <w:rPr>
          <w:sz w:val="28"/>
          <w:szCs w:val="28"/>
          <w:lang w:val="uk-UA"/>
        </w:rPr>
        <w:t xml:space="preserve">28.05.2024 </w:t>
      </w:r>
      <w:r w:rsidR="00D40F50">
        <w:rPr>
          <w:sz w:val="28"/>
          <w:szCs w:val="28"/>
          <w:lang w:val="en-US"/>
        </w:rPr>
        <w:t>p</w:t>
      </w:r>
      <w:r w:rsidR="00D40F50" w:rsidRPr="00D40F50">
        <w:rPr>
          <w:sz w:val="28"/>
          <w:szCs w:val="28"/>
          <w:lang w:val="uk-UA"/>
        </w:rPr>
        <w:t>.</w:t>
      </w:r>
      <w:r w:rsidR="00CE7EDE" w:rsidRPr="000E59A9">
        <w:rPr>
          <w:sz w:val="28"/>
          <w:szCs w:val="28"/>
          <w:lang w:val="uk-UA"/>
        </w:rPr>
        <w:t xml:space="preserve">  </w:t>
      </w:r>
      <w:r w:rsidRPr="000E59A9">
        <w:rPr>
          <w:sz w:val="28"/>
          <w:szCs w:val="28"/>
          <w:lang w:val="uk-UA"/>
        </w:rPr>
        <w:t xml:space="preserve">№ </w:t>
      </w:r>
      <w:r w:rsidR="00D40F50">
        <w:rPr>
          <w:sz w:val="28"/>
          <w:szCs w:val="28"/>
          <w:lang w:val="en-US"/>
        </w:rPr>
        <w:t>1576-51/VIII</w:t>
      </w:r>
    </w:p>
    <w:p w:rsidR="00782AF8" w:rsidRPr="000E59A9" w:rsidRDefault="00782AF8" w:rsidP="005E0FBC">
      <w:pPr>
        <w:pStyle w:val="FR2"/>
        <w:tabs>
          <w:tab w:val="left" w:pos="6946"/>
        </w:tabs>
        <w:ind w:left="4956" w:right="0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5E0FBC" w:rsidRPr="000E59A9" w:rsidRDefault="005E0FBC" w:rsidP="00654D96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0E59A9">
        <w:rPr>
          <w:rFonts w:ascii="Times New Roman" w:hAnsi="Times New Roman"/>
          <w:b/>
          <w:sz w:val="28"/>
          <w:szCs w:val="28"/>
          <w:highlight w:val="green"/>
          <w:lang w:val="uk-UA"/>
        </w:rPr>
        <w:t xml:space="preserve"> 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 xml:space="preserve">назв вулиць, провулків, проїздів, 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>проспектів, бульварів, площ у місті Павлоград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135"/>
        <w:gridCol w:w="29"/>
        <w:gridCol w:w="2239"/>
        <w:gridCol w:w="2126"/>
        <w:gridCol w:w="142"/>
        <w:gridCol w:w="3543"/>
      </w:tblGrid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№ 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135" w:type="dxa"/>
            <w:shd w:val="clear" w:color="auto" w:fill="auto"/>
          </w:tcPr>
          <w:p w:rsidR="006971CB" w:rsidRPr="00D3689D" w:rsidRDefault="006971CB" w:rsidP="00CA1D69">
            <w:pPr>
              <w:ind w:left="-108" w:right="-108"/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Назва об’єкта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Назва чинна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 або уточнена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Назва попередня 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(за наявності, що уточнюється)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Примітка (дата прийняття рішення про найменування /перейменування, тощо)</w:t>
            </w:r>
          </w:p>
        </w:tc>
      </w:tr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6971CB" w:rsidRPr="00D3689D" w:rsidRDefault="006971CB" w:rsidP="00CA1D69">
            <w:pPr>
              <w:ind w:left="-108" w:right="-108"/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</w:tr>
      <w:tr w:rsidR="006971CB" w:rsidRPr="00D3689D" w:rsidTr="006F6B39">
        <w:tc>
          <w:tcPr>
            <w:tcW w:w="9925" w:type="dxa"/>
            <w:gridSpan w:val="7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</w:p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  <w:r w:rsidRPr="00D3689D">
              <w:rPr>
                <w:b/>
                <w:sz w:val="22"/>
                <w:szCs w:val="22"/>
                <w:lang w:val="uk-UA"/>
              </w:rPr>
              <w:t>вулиці</w:t>
            </w:r>
          </w:p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</w:p>
        </w:tc>
      </w:tr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71CB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вулиця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F76D38" w:rsidP="00F76D3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Абрикосова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473A7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провулок </w:t>
            </w:r>
            <w:r w:rsidR="00F76D38" w:rsidRPr="00D3689D">
              <w:rPr>
                <w:sz w:val="22"/>
                <w:szCs w:val="22"/>
                <w:lang w:val="uk-UA"/>
              </w:rPr>
              <w:t>Бригадний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F76D38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F76D3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Авіаційна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Аеродромна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</w:tr>
      <w:tr w:rsidR="00F76D38" w:rsidRPr="00D40F50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B02D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Азовська</w:t>
            </w:r>
          </w:p>
          <w:p w:rsidR="00F76D38" w:rsidRPr="00BB02DD" w:rsidRDefault="00F76D38" w:rsidP="00BB02DD">
            <w:pPr>
              <w:jc w:val="right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Можайського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Алексєєва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Алексеєва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D3689D" w:rsidTr="006F6B39">
        <w:trPr>
          <w:trHeight w:val="236"/>
        </w:trPr>
        <w:tc>
          <w:tcPr>
            <w:tcW w:w="711" w:type="dxa"/>
            <w:vMerge w:val="restart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Андрія Михайленка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Михайленка Андрія 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2448C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D40F50" w:rsidTr="006F6B39">
        <w:trPr>
          <w:trHeight w:val="236"/>
        </w:trPr>
        <w:tc>
          <w:tcPr>
            <w:tcW w:w="711" w:type="dxa"/>
            <w:vMerge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Богуславська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23.05.2017р. №690-22/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76D38" w:rsidRPr="00D3689D" w:rsidTr="006F6B39">
        <w:trPr>
          <w:trHeight w:val="236"/>
        </w:trPr>
        <w:tc>
          <w:tcPr>
            <w:tcW w:w="711" w:type="dxa"/>
            <w:vMerge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Чапаєва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9A21C3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="00F76D38" w:rsidRPr="00D3689D">
              <w:rPr>
                <w:sz w:val="22"/>
                <w:szCs w:val="22"/>
                <w:lang w:val="uk-UA"/>
              </w:rPr>
              <w:t>озпорядження міського голови від 17.02.2016 р. № 61-р</w:t>
            </w:r>
          </w:p>
        </w:tc>
      </w:tr>
      <w:tr w:rsidR="00A1687A" w:rsidRPr="00D3689D" w:rsidTr="006F6B39">
        <w:trPr>
          <w:trHeight w:val="236"/>
        </w:trPr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Ароматна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Партизанська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Артільна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Барвиста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Барвінкова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Радищева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Бахчисарайська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Перекопська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Берегова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Восьмого березня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Берестова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Богдана Ступки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Грибоєдова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Богдана Хмельницького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Хмельницького Богдана 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vMerge w:val="restart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Бориса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Захави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Захави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Бориса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vMerge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Московська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Братська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Боженка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Будівельна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Бузкова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35-ї Дивізії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Валерія Лобановського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Челюскінців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Варшавська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Маяковського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Василя Симоненка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Пушкіна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Василя Стуса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Некрасова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Ватоліної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Вереснева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17-го Вересня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Верстатобудівників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Весела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Весняна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Ветеринарна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Виноградна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Сметаніна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Відродження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Новоросійська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Вільхова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40F50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Віталія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Шкуренка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Достоєвського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Водопровідна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40F50" w:rsidTr="006F6B39"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Вокзальна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Степового Фронту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BB75F6" w:rsidTr="006F6B39"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C527DB" w:rsidRDefault="00565994" w:rsidP="00565994">
            <w:pPr>
              <w:ind w:left="33" w:right="-108"/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Сергєєва-Ценського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Володимира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Вернадського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 xml:space="preserve">Вернадського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Володимира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 xml:space="preserve">Розпорядження міського голови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Червоноармійська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Володимира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Милосердова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Милосердова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Володимира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ХХ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партз’їзда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Володимирська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Володарського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Волонтерів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Балашовська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Врожайна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Гастелло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Ганни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Світличної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Світличної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Ганни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Радянська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Геологів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 України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Садовніченка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голови Дніпропетровської облдержадміністрації від 19.05.2016 р. № Р-223/0/3-16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Героїв-рятувальників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 Рятувальників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40F50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411062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Крилова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Гірницька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Гоголя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Григорія Сковороди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Сковороди Григорія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Комсомольська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Григорія Шияна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Шияна Григорія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Фрунзе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Громадянська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Деповська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Джерельна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19.04.2016 № 188-7/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Дмитра Бочарникова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Сташкова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Дмитра Яворницького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Яворницького Дмитра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4D2EFF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884353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Яворницького Дмитра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Дніпровська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Добровольців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Лютикова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Доментія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Конжукова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Конжукова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Доментія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Урицького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Дорожня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Шведа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Євгена Панченка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Добролюбова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40F50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Європейська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Комарова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Єдності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Житня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Бабенка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Жовто-блакитна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Жовтоблакитна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A7126A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Правди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Журавлина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Кутузова Михайла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6F6B39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Кірова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Заводська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40F50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Задорожня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Чкалова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Залізнична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Зарічна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Затишна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Західна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Західнодонбаська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Ленінградська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Зелена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</w:p>
        </w:tc>
      </w:tr>
      <w:tr w:rsidR="006F6B39" w:rsidRPr="00D40F50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Зоряна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6F6B39" w:rsidRPr="006F6B39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6F6B39" w:rsidRDefault="006F6B39" w:rsidP="00CA1D69">
            <w:pPr>
              <w:rPr>
                <w:lang w:val="uk-UA"/>
              </w:rPr>
            </w:pPr>
            <w:r w:rsidRPr="006F6B39">
              <w:rPr>
                <w:sz w:val="22"/>
                <w:szCs w:val="22"/>
                <w:lang w:val="uk-UA"/>
              </w:rPr>
              <w:t>Івана Богуна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6F6B39" w:rsidRDefault="006F6B39" w:rsidP="00CA1D69">
            <w:pPr>
              <w:rPr>
                <w:lang w:val="uk-UA"/>
              </w:rPr>
            </w:pPr>
            <w:r w:rsidRPr="006F6B39">
              <w:rPr>
                <w:sz w:val="22"/>
                <w:szCs w:val="22"/>
                <w:lang w:val="uk-UA"/>
              </w:rPr>
              <w:t>Богуна Івана</w:t>
            </w:r>
          </w:p>
        </w:tc>
        <w:tc>
          <w:tcPr>
            <w:tcW w:w="3543" w:type="dxa"/>
            <w:shd w:val="clear" w:color="auto" w:fill="auto"/>
          </w:tcPr>
          <w:p w:rsidR="006F6B39" w:rsidRDefault="006F6B39" w:rsidP="006F6B3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Рішення міської ради від </w:t>
            </w:r>
          </w:p>
          <w:p w:rsidR="006F6B39" w:rsidRPr="00D3689D" w:rsidRDefault="006F6B39" w:rsidP="006F6B39">
            <w:pPr>
              <w:rPr>
                <w:color w:val="FF0000"/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6F6B39" w:rsidRDefault="006F6B39" w:rsidP="00CA1D69">
            <w:pPr>
              <w:pStyle w:val="a8"/>
              <w:numPr>
                <w:ilvl w:val="1"/>
                <w:numId w:val="35"/>
              </w:numPr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Калініна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Виговського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Виговського Івана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40F50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Руднєва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Мазепи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Мазепи Івана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Свердлова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Сірка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Сірка Івана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Котовського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Ігоря Плосконоса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Плосконоса Ігоря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40F50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9265F5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9265F5">
            <w:pPr>
              <w:rPr>
                <w:lang w:val="uk-UA"/>
              </w:rPr>
            </w:pPr>
            <w:r>
              <w:rPr>
                <w:lang w:val="uk-UA"/>
              </w:rPr>
              <w:t>Лікарняний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19.11.2013р. №1067-38/</w:t>
            </w:r>
            <w:r w:rsidRPr="00D3689D">
              <w:rPr>
                <w:sz w:val="22"/>
                <w:szCs w:val="22"/>
                <w:lang w:val="en-US"/>
              </w:rPr>
              <w:t>V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Індюкова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40F50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Історична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Будинського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D40F50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Казкова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Лермонтова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Калинова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Кравченка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Квітуча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Кабака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Кирила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Кирила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Димитрова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Кирилівська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Короленка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Кільцева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Клубна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jc w:val="center"/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D40F50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Кобзаря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Пушкіна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Ковальська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D40F50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Кодацька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Бєлінського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C2B6C" w:rsidRPr="00D40F50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Козацька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0640B9" w:rsidRPr="00D40F50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Кольорова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Тимірязєва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Кооперативна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Коротка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Космічна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Космонавтів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Котляревського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vMerge w:val="restart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0640B9" w:rsidRPr="00D3689D" w:rsidRDefault="000640B9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Крута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Сєрова Валентина</w:t>
            </w: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640B9" w:rsidRPr="00D40F50" w:rsidTr="006F6B39">
        <w:tc>
          <w:tcPr>
            <w:tcW w:w="711" w:type="dxa"/>
            <w:vMerge/>
            <w:shd w:val="clear" w:color="auto" w:fill="auto"/>
          </w:tcPr>
          <w:p w:rsidR="000640B9" w:rsidRPr="00D3689D" w:rsidRDefault="000640B9" w:rsidP="00A1687A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Сєрова</w:t>
            </w: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Куликової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Лебединська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Чайковського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C75F4A" w:rsidRPr="00D40F50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Леоніда Каденюка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Гагаріна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Лесі Українки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Ливарна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Лиманська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Липова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Ковпака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Лікарняна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40F50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Ліни Костенко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Мічуріна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Лінійна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Червона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Літня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Лозова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18.02.2014 № 1174-43/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Максима Рильського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Ломоносова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15349D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15349D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Мальовнича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Матросова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Марка Вовчка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Чернишевського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Марусі Чурай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Чайкіної Л.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Амосова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Талаліхіна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40F50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Леонтовича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Разіна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3689D" w:rsidTr="006F6B39">
        <w:tc>
          <w:tcPr>
            <w:tcW w:w="711" w:type="dxa"/>
            <w:vMerge w:val="restart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Миколи Лисенка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Лисенка Миколи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8251A" w:rsidRPr="00D3689D" w:rsidTr="006F6B39">
        <w:tc>
          <w:tcPr>
            <w:tcW w:w="711" w:type="dxa"/>
            <w:vMerge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Енгельса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Шутя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Шутя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40F50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13.02.2018 р. №1062-34/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693C59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Інтернаціональна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Михайла Грушевського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Грушевського Михайла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Жовтнева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Михайла Коцюбинського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Коцюбинського Михайла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40F50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Коцюбинського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голови Дніпропетровської облдержадміністрації від 19.05.2016 р. № Р-223/0/3-16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Мікрорайонна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Молодіжна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Мужності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Карбишева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Музична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Глінки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Надрічкова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Національна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Петровського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Незалежності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Горького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Нечуя-Левицького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Чехова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Новоселицька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Об’їзна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Озерна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Оксамитова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Олександра Богомольця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Павлова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rPr>
          <w:trHeight w:val="445"/>
        </w:trPr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250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Олександра Довженка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Довженка Олександра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rPr>
          <w:trHeight w:val="445"/>
        </w:trPr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ind w:right="-250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Корчагіна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311E8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 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Олександра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Парманіна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Парманіна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Олександра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Пархоменка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Войнової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Олени Пчілки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Пчілки Олени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Красіна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Олеся Гончара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Гончара Олеся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Орджонікідзе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Осіння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rPr>
          <w:trHeight w:val="255"/>
        </w:trPr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Остапа Вишні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jc w:val="both"/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en-US"/>
              </w:rPr>
              <w:t>Вишні</w:t>
            </w:r>
            <w:proofErr w:type="spellEnd"/>
            <w:r w:rsidRPr="00D3689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en-US"/>
              </w:rPr>
              <w:t>Остапа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rPr>
          <w:trHeight w:val="255"/>
        </w:trPr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Комунарів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Павла Тичини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Тичини Павла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AA5B4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Щорса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Павлоградська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Панаса Мирного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Свєтлова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Парламентська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Пасвольського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Лео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75F4A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Островського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Педагогічна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Макаренка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Перемоги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Петра Сагайдачного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Сагайдачного Петра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Ульянова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Петриківська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Попова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BB75F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Печерська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Визволення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Пилипа Орлика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Пугачова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Південна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Підгірна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Підлісся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Повстання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Польова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Поштова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Преображенська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Іскровська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Привітна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Толстого Л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Промислова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Простора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en-US"/>
              </w:rPr>
            </w:pPr>
            <w:r w:rsidRPr="00D3689D">
              <w:rPr>
                <w:sz w:val="22"/>
                <w:szCs w:val="22"/>
                <w:lang w:val="uk-UA"/>
              </w:rPr>
              <w:t>Радісна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Ватутіна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Рєпіна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proofErr w:type="spellStart"/>
            <w:r w:rsidRPr="00C527DB">
              <w:rPr>
                <w:sz w:val="22"/>
                <w:szCs w:val="22"/>
                <w:lang w:val="uk-UA"/>
              </w:rPr>
              <w:t>Репіна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Різдвяна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Робітнича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Робоча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893428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Пролетарська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вулиця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Самарська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Світанкова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Менделєєва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40F50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Менделєєва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13.02.2018 р. №1062-34/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Свободи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Севастопольська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Селянська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Колгоспна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Сергія Корольова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Корольова Сергія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Тельмана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Сергія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40F50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22.08.2017р. №820-26/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Сінна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Слов’янська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Смерекова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Попова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Соборна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Леніна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Сонячна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Соснова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68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Спаська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Суворова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40F50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Співуча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Цілинна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Спортивна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Баумана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Станційна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264917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Прибера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Східна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Тепла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Лазо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Тернівська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rPr>
          <w:trHeight w:val="483"/>
        </w:trPr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Терьошкіна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Підстанція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Тетяни Федорової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Федорової Тетяни 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Федорової Т.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Тимофіївська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Караванченка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Розпорядження міського голови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Тиха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Тополина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Травнева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Майська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Українська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Успенська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Дзержинського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Фабрична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Фестивальна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Франка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Хижняка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Хутірська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Хуторська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40F50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BE02DC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Плеханова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Маркса Карла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Черешнева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Ковната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Доблесті</w:t>
            </w:r>
          </w:p>
          <w:p w:rsidR="00264917" w:rsidRPr="005C007D" w:rsidRDefault="00264917" w:rsidP="005C007D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доблесті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40F50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Осьмухіна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D646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Слави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слави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0C64B8" w:rsidRDefault="00264917" w:rsidP="00CA1D69">
            <w:pPr>
              <w:rPr>
                <w:lang w:val="uk-UA"/>
              </w:rPr>
            </w:pPr>
            <w:r w:rsidRPr="000C64B8">
              <w:rPr>
                <w:sz w:val="22"/>
                <w:szCs w:val="22"/>
                <w:lang w:val="uk-UA"/>
              </w:rPr>
              <w:t>Шевченка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0C64B8" w:rsidRDefault="00264917" w:rsidP="00CA1D69">
            <w:pPr>
              <w:rPr>
                <w:lang w:val="uk-UA"/>
              </w:rPr>
            </w:pPr>
            <w:r w:rsidRPr="000C64B8">
              <w:rPr>
                <w:sz w:val="22"/>
                <w:szCs w:val="22"/>
                <w:lang w:val="uk-UA"/>
              </w:rPr>
              <w:t>Шевченко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Широка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40F50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Шкільна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Малиновського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Шосейна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40F50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Щастя</w:t>
            </w:r>
          </w:p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Бораковського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Григорія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02.08.2016р.№315-10/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264917" w:rsidRPr="00D3689D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Бабушкіна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40F50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Яблунева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Жуковського Василя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F7A0A" w:rsidRPr="00BB75F6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Ягідна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Спартака</w:t>
            </w: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40F50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Ярослава Мудрого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Герцена</w:t>
            </w: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F7A0A" w:rsidRPr="00D3689D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Ясенева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9925" w:type="dxa"/>
            <w:gridSpan w:val="7"/>
            <w:shd w:val="clear" w:color="auto" w:fill="auto"/>
          </w:tcPr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</w:p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ровулки</w:t>
            </w:r>
          </w:p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1-й Луганський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1-</w:t>
            </w:r>
            <w:r>
              <w:rPr>
                <w:sz w:val="22"/>
                <w:szCs w:val="22"/>
                <w:lang w:val="uk-UA"/>
              </w:rPr>
              <w:t xml:space="preserve">й </w:t>
            </w: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BB75F6">
              <w:rPr>
                <w:lang w:val="uk-UA"/>
              </w:rPr>
              <w:t>1-Ушинського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2-</w:t>
            </w:r>
            <w:r>
              <w:rPr>
                <w:sz w:val="22"/>
                <w:szCs w:val="22"/>
                <w:lang w:val="uk-UA"/>
              </w:rPr>
              <w:t xml:space="preserve">й </w:t>
            </w: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BB75F6">
              <w:rPr>
                <w:lang w:val="uk-UA"/>
              </w:rPr>
              <w:t>-Ушинського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Андріївський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Синельниківський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Берестовий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Бірюзовий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Котовського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Благовісний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Хорошева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6119B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Благодатний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Комсомольський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Будівельний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Вербовий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Панфіловців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BB75F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Весняний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Першотравневий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Ветеринарний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Вишневий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28.02.2001р.№124</w:t>
            </w:r>
          </w:p>
        </w:tc>
      </w:tr>
      <w:tr w:rsidR="000F7A0A" w:rsidRPr="00D3689D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Геологів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Гетьманський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Тимірязєва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Дальній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Джерельний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3-й Челюскінців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Дніпровський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Правди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Задорожній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Залізничний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Запорізький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Зарічний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Затишний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Донський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Здоров’я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Колгоспний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Зелений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Чкалова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  <w:p w:rsidR="000F7A0A" w:rsidRPr="003E3ABD" w:rsidRDefault="000F7A0A" w:rsidP="003E3ABD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Івана Виговського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Виговського Івана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40F50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Руднєва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Каштановий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Клиновий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Кленовий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Котляревського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Кривий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Крутий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Лікарняний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625E06" w:rsidRPr="00D3689D" w:rsidTr="00713E63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554B14" w:rsidRDefault="00625E06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Марка Вовчка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Вовчка Марка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25E06" w:rsidRPr="00D40F50" w:rsidTr="00713E63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625E06" w:rsidRDefault="00625E06" w:rsidP="00625E06">
            <w:pPr>
              <w:tabs>
                <w:tab w:val="left" w:pos="319"/>
              </w:tabs>
              <w:ind w:left="252"/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Вовчка Марка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13.02.2018 р. № 1062-34/VII</w:t>
            </w:r>
          </w:p>
        </w:tc>
      </w:tr>
      <w:tr w:rsidR="00625E06" w:rsidRPr="00D3689D" w:rsidTr="00713E63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625E06" w:rsidRDefault="00625E06" w:rsidP="00625E06">
            <w:pPr>
              <w:tabs>
                <w:tab w:val="left" w:pos="319"/>
              </w:tabs>
              <w:ind w:left="252"/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Калініна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Машинобудівників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Мелодійний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Разіна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40F50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Мисливський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Декабристів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Мостовий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Музейний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Надрічковий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Освітній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Макаренка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Петропавлівський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Петровського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Підгірний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Піщаний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Повстання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Покровський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Піонерський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Полтавський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Полуничний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Річковий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Комунарів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Святомиколаївський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Свято-Миколаївський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40F50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Невського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D3689D" w:rsidTr="009A128C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Святослава Хороброго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Хороброго Святослава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9A128C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Фрунзе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Серпневий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Сурікова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Солов’їний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Бешти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Спаський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Жовтневий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Спортивний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Східний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Троїцький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Корчагіна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Удачі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Маркса Карла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Урожайний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Куйбишева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Хорошева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377AE5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Хутірський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Хуторський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Цегельний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Кирпичний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40F50" w:rsidTr="009A128C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Кирпичний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08.10.2013 р. № 1030-37/VI</w:t>
            </w:r>
          </w:p>
        </w:tc>
      </w:tr>
      <w:tr w:rsidR="009A128C" w:rsidRPr="00D40F50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Чумацький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Челюскінців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BB75F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Шкільний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Щасливий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Свердлова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9A128C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9A128C" w:rsidRDefault="009A128C" w:rsidP="009A128C">
            <w:pPr>
              <w:rPr>
                <w:lang w:val="uk-UA"/>
              </w:rPr>
            </w:pPr>
            <w:r w:rsidRPr="009A128C">
              <w:rPr>
                <w:sz w:val="22"/>
                <w:szCs w:val="22"/>
                <w:lang w:val="uk-UA"/>
              </w:rPr>
              <w:t>Ясний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Черніхова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Якова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9A128C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9A128C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Енгельса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9A128C" w:rsidRDefault="009A128C" w:rsidP="00CA1D69">
            <w:pPr>
              <w:jc w:val="center"/>
              <w:rPr>
                <w:lang w:val="uk-UA"/>
              </w:rPr>
            </w:pPr>
          </w:p>
          <w:p w:rsidR="009A128C" w:rsidRPr="009A128C" w:rsidRDefault="009A128C" w:rsidP="00CA1D69">
            <w:pPr>
              <w:jc w:val="center"/>
              <w:rPr>
                <w:lang w:val="uk-UA"/>
              </w:rPr>
            </w:pPr>
            <w:r w:rsidRPr="009A128C">
              <w:rPr>
                <w:sz w:val="22"/>
                <w:szCs w:val="22"/>
                <w:lang w:val="uk-UA"/>
              </w:rPr>
              <w:t>Проїзди</w:t>
            </w:r>
          </w:p>
          <w:p w:rsidR="009A128C" w:rsidRPr="009A128C" w:rsidRDefault="009A128C" w:rsidP="00CA1D69">
            <w:pPr>
              <w:jc w:val="center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Вербовий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Івовий</w:t>
            </w:r>
            <w:proofErr w:type="spellEnd"/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40F50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Волошковий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21.06.2016р. №253-8/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9A128C" w:rsidRPr="009A128C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Горобиновий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-1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-1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BB75F6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Тополиний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</w:p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роспекти</w:t>
            </w:r>
          </w:p>
          <w:p w:rsidR="009A128C" w:rsidRPr="00D3689D" w:rsidRDefault="009A128C" w:rsidP="00CA1D69">
            <w:pPr>
              <w:jc w:val="center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проспект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Шахтобудівників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</w:p>
          <w:p w:rsidR="009A128C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</w:t>
            </w:r>
            <w:r w:rsidR="009A128C" w:rsidRPr="00D3689D">
              <w:rPr>
                <w:b/>
                <w:sz w:val="22"/>
                <w:szCs w:val="22"/>
                <w:lang w:val="uk-UA"/>
              </w:rPr>
              <w:t>леї</w:t>
            </w:r>
          </w:p>
          <w:p w:rsidR="009A128C" w:rsidRPr="00D3689D" w:rsidRDefault="009A128C" w:rsidP="00CA1D69">
            <w:pPr>
              <w:jc w:val="center"/>
              <w:rPr>
                <w:b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D3689D" w:rsidRDefault="009A128C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9A128C" w:rsidRPr="00D3689D" w:rsidRDefault="009A128C" w:rsidP="00CA1D69">
            <w:pPr>
              <w:ind w:left="34"/>
            </w:pPr>
            <w:r w:rsidRPr="00D3689D">
              <w:rPr>
                <w:sz w:val="22"/>
                <w:szCs w:val="22"/>
                <w:lang w:val="uk-UA"/>
              </w:rPr>
              <w:t>алея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A128C" w:rsidRPr="00D3689D" w:rsidRDefault="009A128C" w:rsidP="00CA1D69">
            <w:r w:rsidRPr="00D3689D">
              <w:rPr>
                <w:sz w:val="22"/>
                <w:szCs w:val="22"/>
                <w:lang w:val="uk-UA"/>
              </w:rPr>
              <w:t>Слави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jc w:val="center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jc w:val="center"/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8C2104" w:rsidRDefault="008C2104" w:rsidP="008C2104">
            <w:pPr>
              <w:jc w:val="center"/>
              <w:rPr>
                <w:b/>
                <w:lang w:val="uk-UA"/>
              </w:rPr>
            </w:pPr>
          </w:p>
          <w:p w:rsidR="009A128C" w:rsidRPr="00D3689D" w:rsidRDefault="009A128C" w:rsidP="008C210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Б</w:t>
            </w:r>
            <w:r w:rsidRPr="00D3689D">
              <w:rPr>
                <w:b/>
                <w:sz w:val="22"/>
                <w:szCs w:val="22"/>
                <w:lang w:val="uk-UA"/>
              </w:rPr>
              <w:t>ульвари</w:t>
            </w:r>
          </w:p>
          <w:p w:rsidR="009A128C" w:rsidRPr="00D3689D" w:rsidRDefault="009A128C" w:rsidP="00CA1D69">
            <w:pPr>
              <w:ind w:left="-14"/>
              <w:jc w:val="center"/>
              <w:rPr>
                <w:b/>
                <w:lang w:val="uk-UA"/>
              </w:rPr>
            </w:pPr>
          </w:p>
        </w:tc>
      </w:tr>
      <w:tr w:rsidR="009A128C" w:rsidRPr="00D40F50" w:rsidTr="006F6B39">
        <w:tc>
          <w:tcPr>
            <w:tcW w:w="711" w:type="dxa"/>
            <w:vMerge w:val="restart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9A128C" w:rsidRPr="00D3689D" w:rsidRDefault="009A128C" w:rsidP="00CA1D69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Козацької Слави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80-ти річчя Дніпропетровщини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 xml:space="preserve">озпорядження голови Дніпропетровської облдержадміністрації від 19.05.2016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р. № Р-223/0/3-16</w:t>
            </w:r>
          </w:p>
        </w:tc>
      </w:tr>
      <w:tr w:rsidR="009A128C" w:rsidRPr="00D40F50" w:rsidTr="006F6B39">
        <w:tc>
          <w:tcPr>
            <w:tcW w:w="711" w:type="dxa"/>
            <w:vMerge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9A128C" w:rsidRPr="00D3689D" w:rsidRDefault="009A128C" w:rsidP="00CA1D69">
            <w:pPr>
              <w:ind w:left="-108" w:right="-108" w:firstLine="142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6473A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Бетонний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6473A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14.02.2012 р. №503-19/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0F670D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Озерний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№1528-47/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553A7B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Якова Голубицького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Голубицького Якова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40F50" w:rsidTr="006F6B39"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553A7B">
            <w:pPr>
              <w:ind w:left="-108" w:right="-108" w:firstLine="142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Голубицького Якова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Голубицького Якова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№1527-47/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30"/>
        </w:trPr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9A128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арки</w:t>
            </w:r>
          </w:p>
          <w:p w:rsidR="00F61E1F" w:rsidRPr="00D3689D" w:rsidRDefault="00F61E1F" w:rsidP="009A128C">
            <w:pPr>
              <w:rPr>
                <w:b/>
                <w:lang w:val="uk-UA"/>
              </w:rPr>
            </w:pP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ім. Машинобудівників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/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№1531-47/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Європейський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Комарова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Комарова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№1530-47/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Вересневий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18 Вересня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18 Вересня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№1529-47/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/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№1241-37/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Травневий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 Травня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 Травня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23.12.2014р. №1480-49/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лощі</w:t>
            </w:r>
          </w:p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площа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Соборна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19.04.2018р. №1242-37/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</w:t>
            </w:r>
            <w:r w:rsidRPr="00D3689D">
              <w:rPr>
                <w:b/>
                <w:sz w:val="22"/>
                <w:szCs w:val="22"/>
                <w:lang w:val="uk-UA"/>
              </w:rPr>
              <w:t>квери</w:t>
            </w:r>
          </w:p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Дитячий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№1240-37/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Сосновий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№1532-47/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Шевченко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Григоровича Шевченко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40F50" w:rsidTr="006F6B39"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Григоровича Шевченко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15.04.2014р. №1244-44/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Default="00F61E1F" w:rsidP="008C2104">
            <w:pPr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 w:rsidRPr="00D3689D">
              <w:rPr>
                <w:b/>
                <w:sz w:val="22"/>
                <w:szCs w:val="22"/>
                <w:lang w:val="uk-UA"/>
              </w:rPr>
              <w:t>Садівничі товариства</w:t>
            </w: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садівниче товариство «Чайка»: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Світанкова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25.05.2021 р. № 241-9/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F61E1F" w:rsidRPr="00D3689D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Бузкова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3689D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Тернова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обслуговуючий кооператив «садівниче товариство «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Золотой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ранет»: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Ягідна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Рішення Павлоградської міської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Басейнова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Персикова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Полунична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Степова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  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садівниче товариство «Автомобіліст» робітників і службовців </w:t>
            </w:r>
            <w:r w:rsidRPr="00D3689D">
              <w:rPr>
                <w:sz w:val="22"/>
                <w:szCs w:val="22"/>
              </w:rPr>
              <w:t>АТП-21261</w:t>
            </w:r>
            <w:r w:rsidRPr="00D3689D">
              <w:rPr>
                <w:sz w:val="22"/>
                <w:szCs w:val="22"/>
                <w:lang w:val="uk-UA"/>
              </w:rPr>
              <w:t>:</w:t>
            </w:r>
          </w:p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Дачна п’ять 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2199-68/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садівниче товариство «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Рассвет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>»:</w:t>
            </w:r>
          </w:p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один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два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три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3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3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чотири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4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40F50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4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</w:tbl>
    <w:p w:rsidR="004F508C" w:rsidRDefault="004F508C" w:rsidP="005E0FBC">
      <w:pPr>
        <w:rPr>
          <w:sz w:val="28"/>
          <w:szCs w:val="28"/>
          <w:lang w:val="uk-UA"/>
        </w:rPr>
      </w:pPr>
    </w:p>
    <w:p w:rsidR="008C2104" w:rsidRDefault="008C2104" w:rsidP="005E0FBC">
      <w:pPr>
        <w:rPr>
          <w:sz w:val="28"/>
          <w:szCs w:val="28"/>
          <w:lang w:val="uk-UA"/>
        </w:rPr>
      </w:pPr>
    </w:p>
    <w:p w:rsidR="008C2104" w:rsidRDefault="008C2104" w:rsidP="005E0FBC">
      <w:pPr>
        <w:rPr>
          <w:sz w:val="28"/>
          <w:szCs w:val="28"/>
          <w:lang w:val="uk-UA"/>
        </w:rPr>
      </w:pPr>
    </w:p>
    <w:p w:rsidR="008C2104" w:rsidRPr="000E59A9" w:rsidRDefault="008C2104" w:rsidP="005E0FBC">
      <w:pPr>
        <w:rPr>
          <w:sz w:val="28"/>
          <w:szCs w:val="28"/>
          <w:lang w:val="uk-UA"/>
        </w:rPr>
      </w:pPr>
    </w:p>
    <w:p w:rsidR="00782AF8" w:rsidRPr="00680DE3" w:rsidRDefault="005E0FBC" w:rsidP="008C2104">
      <w:pPr>
        <w:ind w:left="-426"/>
        <w:rPr>
          <w:sz w:val="28"/>
          <w:szCs w:val="28"/>
          <w:lang w:val="uk-UA"/>
        </w:rPr>
      </w:pPr>
      <w:proofErr w:type="spellStart"/>
      <w:r w:rsidRPr="000E59A9">
        <w:rPr>
          <w:sz w:val="28"/>
          <w:szCs w:val="28"/>
        </w:rPr>
        <w:t>Секретар</w:t>
      </w:r>
      <w:proofErr w:type="spellEnd"/>
      <w:r w:rsidRPr="000E59A9">
        <w:rPr>
          <w:sz w:val="28"/>
          <w:szCs w:val="28"/>
        </w:rPr>
        <w:t xml:space="preserve"> </w:t>
      </w:r>
      <w:proofErr w:type="spellStart"/>
      <w:r w:rsidRPr="000E59A9">
        <w:rPr>
          <w:sz w:val="28"/>
          <w:szCs w:val="28"/>
        </w:rPr>
        <w:t>міської</w:t>
      </w:r>
      <w:proofErr w:type="spellEnd"/>
      <w:r w:rsidRPr="000E59A9">
        <w:rPr>
          <w:sz w:val="28"/>
          <w:szCs w:val="28"/>
        </w:rPr>
        <w:t xml:space="preserve"> ради</w:t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  <w:t xml:space="preserve">          </w:t>
      </w:r>
      <w:r w:rsidR="007C30CD">
        <w:rPr>
          <w:sz w:val="28"/>
          <w:szCs w:val="28"/>
          <w:lang w:val="uk-UA"/>
        </w:rPr>
        <w:t xml:space="preserve">       </w:t>
      </w:r>
      <w:r w:rsidRPr="000E59A9">
        <w:rPr>
          <w:sz w:val="28"/>
          <w:szCs w:val="28"/>
        </w:rPr>
        <w:t xml:space="preserve">  </w:t>
      </w:r>
      <w:proofErr w:type="spellStart"/>
      <w:r w:rsidRPr="000E59A9">
        <w:rPr>
          <w:sz w:val="28"/>
          <w:szCs w:val="28"/>
        </w:rPr>
        <w:t>Сергій</w:t>
      </w:r>
      <w:proofErr w:type="spellEnd"/>
      <w:r w:rsidRPr="000E59A9">
        <w:rPr>
          <w:sz w:val="28"/>
          <w:szCs w:val="28"/>
        </w:rPr>
        <w:t xml:space="preserve"> ОСТРЕНКО</w:t>
      </w:r>
    </w:p>
    <w:sectPr w:rsidR="00782AF8" w:rsidRPr="00680DE3" w:rsidSect="007E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0B0262"/>
    <w:multiLevelType w:val="hybridMultilevel"/>
    <w:tmpl w:val="4A0C1D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D15AC"/>
    <w:multiLevelType w:val="hybridMultilevel"/>
    <w:tmpl w:val="04CA1D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9B2"/>
    <w:multiLevelType w:val="hybridMultilevel"/>
    <w:tmpl w:val="7C4AC55A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0EF03D7C"/>
    <w:multiLevelType w:val="hybridMultilevel"/>
    <w:tmpl w:val="4118B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57C24"/>
    <w:multiLevelType w:val="hybridMultilevel"/>
    <w:tmpl w:val="19EE1D18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17694081"/>
    <w:multiLevelType w:val="hybridMultilevel"/>
    <w:tmpl w:val="422E32BE"/>
    <w:lvl w:ilvl="0" w:tplc="C2EA39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C417B"/>
    <w:multiLevelType w:val="hybridMultilevel"/>
    <w:tmpl w:val="B80400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0382F"/>
    <w:multiLevelType w:val="hybridMultilevel"/>
    <w:tmpl w:val="04CA1D9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A5312"/>
    <w:multiLevelType w:val="hybridMultilevel"/>
    <w:tmpl w:val="46B4CA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A087C"/>
    <w:multiLevelType w:val="hybridMultilevel"/>
    <w:tmpl w:val="6CD46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E52AA"/>
    <w:multiLevelType w:val="hybridMultilevel"/>
    <w:tmpl w:val="F3B292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15B13"/>
    <w:multiLevelType w:val="hybridMultilevel"/>
    <w:tmpl w:val="45403D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045F6"/>
    <w:multiLevelType w:val="hybridMultilevel"/>
    <w:tmpl w:val="38FA57C4"/>
    <w:lvl w:ilvl="0" w:tplc="4858BA4A">
      <w:start w:val="2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A9F58A5"/>
    <w:multiLevelType w:val="hybridMultilevel"/>
    <w:tmpl w:val="DF1841BE"/>
    <w:lvl w:ilvl="0" w:tplc="B10ED1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C0177"/>
    <w:multiLevelType w:val="hybridMultilevel"/>
    <w:tmpl w:val="9C52A4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506AD"/>
    <w:multiLevelType w:val="hybridMultilevel"/>
    <w:tmpl w:val="7BACF2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843A6"/>
    <w:multiLevelType w:val="hybridMultilevel"/>
    <w:tmpl w:val="F58A61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2D6459"/>
    <w:multiLevelType w:val="hybridMultilevel"/>
    <w:tmpl w:val="2CB442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3E62F6"/>
    <w:multiLevelType w:val="multilevel"/>
    <w:tmpl w:val="51500120"/>
    <w:lvl w:ilvl="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6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2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8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93" w:hanging="2160"/>
      </w:pPr>
      <w:rPr>
        <w:rFonts w:hint="default"/>
      </w:rPr>
    </w:lvl>
  </w:abstractNum>
  <w:abstractNum w:abstractNumId="20">
    <w:nsid w:val="32C57C2E"/>
    <w:multiLevelType w:val="hybridMultilevel"/>
    <w:tmpl w:val="7C4AC55A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3545620B"/>
    <w:multiLevelType w:val="hybridMultilevel"/>
    <w:tmpl w:val="793EDE62"/>
    <w:lvl w:ilvl="0" w:tplc="FB0EE0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9128F0"/>
    <w:multiLevelType w:val="hybridMultilevel"/>
    <w:tmpl w:val="97DC42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C4687"/>
    <w:multiLevelType w:val="hybridMultilevel"/>
    <w:tmpl w:val="DA1615C2"/>
    <w:lvl w:ilvl="0" w:tplc="41E66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E178FB"/>
    <w:multiLevelType w:val="hybridMultilevel"/>
    <w:tmpl w:val="19FE8F12"/>
    <w:lvl w:ilvl="0" w:tplc="B10ED1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0D2C3C"/>
    <w:multiLevelType w:val="hybridMultilevel"/>
    <w:tmpl w:val="45403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A1B47"/>
    <w:multiLevelType w:val="hybridMultilevel"/>
    <w:tmpl w:val="6714FF6C"/>
    <w:lvl w:ilvl="0" w:tplc="41E661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E6FCF"/>
    <w:multiLevelType w:val="hybridMultilevel"/>
    <w:tmpl w:val="5094C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C1437"/>
    <w:multiLevelType w:val="hybridMultilevel"/>
    <w:tmpl w:val="4CEC67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6FB2EBA"/>
    <w:multiLevelType w:val="hybridMultilevel"/>
    <w:tmpl w:val="BA82A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33996"/>
    <w:multiLevelType w:val="hybridMultilevel"/>
    <w:tmpl w:val="EC02C5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35D1F"/>
    <w:multiLevelType w:val="hybridMultilevel"/>
    <w:tmpl w:val="32CE5500"/>
    <w:lvl w:ilvl="0" w:tplc="34E8F02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4B00B27A">
      <w:numFmt w:val="none"/>
      <w:lvlText w:val=""/>
      <w:lvlJc w:val="left"/>
      <w:pPr>
        <w:tabs>
          <w:tab w:val="num" w:pos="360"/>
        </w:tabs>
      </w:pPr>
    </w:lvl>
    <w:lvl w:ilvl="2" w:tplc="7CA2EC9E">
      <w:numFmt w:val="none"/>
      <w:lvlText w:val=""/>
      <w:lvlJc w:val="left"/>
      <w:pPr>
        <w:tabs>
          <w:tab w:val="num" w:pos="360"/>
        </w:tabs>
      </w:pPr>
    </w:lvl>
    <w:lvl w:ilvl="3" w:tplc="11FC3AFE">
      <w:numFmt w:val="none"/>
      <w:lvlText w:val=""/>
      <w:lvlJc w:val="left"/>
      <w:pPr>
        <w:tabs>
          <w:tab w:val="num" w:pos="360"/>
        </w:tabs>
      </w:pPr>
    </w:lvl>
    <w:lvl w:ilvl="4" w:tplc="9558E6EC">
      <w:numFmt w:val="none"/>
      <w:lvlText w:val=""/>
      <w:lvlJc w:val="left"/>
      <w:pPr>
        <w:tabs>
          <w:tab w:val="num" w:pos="360"/>
        </w:tabs>
      </w:pPr>
    </w:lvl>
    <w:lvl w:ilvl="5" w:tplc="67F6CEEC">
      <w:numFmt w:val="none"/>
      <w:lvlText w:val=""/>
      <w:lvlJc w:val="left"/>
      <w:pPr>
        <w:tabs>
          <w:tab w:val="num" w:pos="360"/>
        </w:tabs>
      </w:pPr>
    </w:lvl>
    <w:lvl w:ilvl="6" w:tplc="C1988108">
      <w:numFmt w:val="none"/>
      <w:lvlText w:val=""/>
      <w:lvlJc w:val="left"/>
      <w:pPr>
        <w:tabs>
          <w:tab w:val="num" w:pos="360"/>
        </w:tabs>
      </w:pPr>
    </w:lvl>
    <w:lvl w:ilvl="7" w:tplc="850E02B2">
      <w:numFmt w:val="none"/>
      <w:lvlText w:val=""/>
      <w:lvlJc w:val="left"/>
      <w:pPr>
        <w:tabs>
          <w:tab w:val="num" w:pos="360"/>
        </w:tabs>
      </w:pPr>
    </w:lvl>
    <w:lvl w:ilvl="8" w:tplc="E8AEF75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5A82C06"/>
    <w:multiLevelType w:val="hybridMultilevel"/>
    <w:tmpl w:val="A5A07524"/>
    <w:lvl w:ilvl="0" w:tplc="B10ED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1E57A0"/>
    <w:multiLevelType w:val="hybridMultilevel"/>
    <w:tmpl w:val="2A6A6C5E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725334A4"/>
    <w:multiLevelType w:val="hybridMultilevel"/>
    <w:tmpl w:val="7ADCB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A3065"/>
    <w:multiLevelType w:val="hybridMultilevel"/>
    <w:tmpl w:val="83F85C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B23F04"/>
    <w:multiLevelType w:val="hybridMultilevel"/>
    <w:tmpl w:val="59381CC8"/>
    <w:lvl w:ilvl="0" w:tplc="41E661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40EEB"/>
    <w:multiLevelType w:val="hybridMultilevel"/>
    <w:tmpl w:val="97E6DED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13"/>
  </w:num>
  <w:num w:numId="4">
    <w:abstractNumId w:val="21"/>
  </w:num>
  <w:num w:numId="5">
    <w:abstractNumId w:val="37"/>
  </w:num>
  <w:num w:numId="6">
    <w:abstractNumId w:val="0"/>
  </w:num>
  <w:num w:numId="7">
    <w:abstractNumId w:val="6"/>
  </w:num>
  <w:num w:numId="8">
    <w:abstractNumId w:val="35"/>
  </w:num>
  <w:num w:numId="9">
    <w:abstractNumId w:val="34"/>
  </w:num>
  <w:num w:numId="10">
    <w:abstractNumId w:val="10"/>
  </w:num>
  <w:num w:numId="11">
    <w:abstractNumId w:val="22"/>
  </w:num>
  <w:num w:numId="12">
    <w:abstractNumId w:val="4"/>
  </w:num>
  <w:num w:numId="13">
    <w:abstractNumId w:val="30"/>
  </w:num>
  <w:num w:numId="14">
    <w:abstractNumId w:val="7"/>
  </w:num>
  <w:num w:numId="15">
    <w:abstractNumId w:val="11"/>
  </w:num>
  <w:num w:numId="16">
    <w:abstractNumId w:val="27"/>
  </w:num>
  <w:num w:numId="17">
    <w:abstractNumId w:val="15"/>
  </w:num>
  <w:num w:numId="18">
    <w:abstractNumId w:val="16"/>
  </w:num>
  <w:num w:numId="19">
    <w:abstractNumId w:val="9"/>
  </w:num>
  <w:num w:numId="20">
    <w:abstractNumId w:val="1"/>
  </w:num>
  <w:num w:numId="21">
    <w:abstractNumId w:val="32"/>
  </w:num>
  <w:num w:numId="22">
    <w:abstractNumId w:val="14"/>
  </w:num>
  <w:num w:numId="23">
    <w:abstractNumId w:val="24"/>
  </w:num>
  <w:num w:numId="24">
    <w:abstractNumId w:val="29"/>
  </w:num>
  <w:num w:numId="25">
    <w:abstractNumId w:val="5"/>
  </w:num>
  <w:num w:numId="26">
    <w:abstractNumId w:val="23"/>
  </w:num>
  <w:num w:numId="27">
    <w:abstractNumId w:val="33"/>
  </w:num>
  <w:num w:numId="28">
    <w:abstractNumId w:val="8"/>
  </w:num>
  <w:num w:numId="29">
    <w:abstractNumId w:val="18"/>
  </w:num>
  <w:num w:numId="30">
    <w:abstractNumId w:val="36"/>
  </w:num>
  <w:num w:numId="31">
    <w:abstractNumId w:val="26"/>
  </w:num>
  <w:num w:numId="32">
    <w:abstractNumId w:val="2"/>
  </w:num>
  <w:num w:numId="33">
    <w:abstractNumId w:val="28"/>
  </w:num>
  <w:num w:numId="34">
    <w:abstractNumId w:val="17"/>
  </w:num>
  <w:num w:numId="35">
    <w:abstractNumId w:val="12"/>
  </w:num>
  <w:num w:numId="36">
    <w:abstractNumId w:val="25"/>
  </w:num>
  <w:num w:numId="37">
    <w:abstractNumId w:val="20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/>
  <w:defaultTabStop w:val="708"/>
  <w:hyphenationZone w:val="425"/>
  <w:characterSpacingControl w:val="doNotCompress"/>
  <w:compat/>
  <w:rsids>
    <w:rsidRoot w:val="005E11A6"/>
    <w:rsid w:val="000142F5"/>
    <w:rsid w:val="00022CCD"/>
    <w:rsid w:val="000270DA"/>
    <w:rsid w:val="00052107"/>
    <w:rsid w:val="000531C8"/>
    <w:rsid w:val="000640B9"/>
    <w:rsid w:val="00066291"/>
    <w:rsid w:val="00071C98"/>
    <w:rsid w:val="00074386"/>
    <w:rsid w:val="00093B33"/>
    <w:rsid w:val="000A10FD"/>
    <w:rsid w:val="000A6B51"/>
    <w:rsid w:val="000B35DD"/>
    <w:rsid w:val="000B5395"/>
    <w:rsid w:val="000C1DEC"/>
    <w:rsid w:val="000C2B6C"/>
    <w:rsid w:val="000C64B8"/>
    <w:rsid w:val="000D6467"/>
    <w:rsid w:val="000E06E9"/>
    <w:rsid w:val="000E59A9"/>
    <w:rsid w:val="000F7A0A"/>
    <w:rsid w:val="00105974"/>
    <w:rsid w:val="00132102"/>
    <w:rsid w:val="00146EED"/>
    <w:rsid w:val="0015349D"/>
    <w:rsid w:val="001727AA"/>
    <w:rsid w:val="001853E7"/>
    <w:rsid w:val="00196640"/>
    <w:rsid w:val="001A1A41"/>
    <w:rsid w:val="001A5005"/>
    <w:rsid w:val="001C5E0A"/>
    <w:rsid w:val="0020521F"/>
    <w:rsid w:val="00213F97"/>
    <w:rsid w:val="00223CB0"/>
    <w:rsid w:val="00225EB2"/>
    <w:rsid w:val="00230D1B"/>
    <w:rsid w:val="0024368C"/>
    <w:rsid w:val="002448CF"/>
    <w:rsid w:val="002468F4"/>
    <w:rsid w:val="00256DD9"/>
    <w:rsid w:val="00264917"/>
    <w:rsid w:val="00266F89"/>
    <w:rsid w:val="002752FE"/>
    <w:rsid w:val="002873CD"/>
    <w:rsid w:val="002917E6"/>
    <w:rsid w:val="002A65DF"/>
    <w:rsid w:val="002B2C14"/>
    <w:rsid w:val="002D46ED"/>
    <w:rsid w:val="003027EC"/>
    <w:rsid w:val="00311E8A"/>
    <w:rsid w:val="00334668"/>
    <w:rsid w:val="003419CF"/>
    <w:rsid w:val="00342314"/>
    <w:rsid w:val="003644D0"/>
    <w:rsid w:val="00377AE5"/>
    <w:rsid w:val="003C2926"/>
    <w:rsid w:val="003E3ABD"/>
    <w:rsid w:val="003F0096"/>
    <w:rsid w:val="003F1556"/>
    <w:rsid w:val="00402F11"/>
    <w:rsid w:val="00411062"/>
    <w:rsid w:val="00484B58"/>
    <w:rsid w:val="004941EE"/>
    <w:rsid w:val="004B290C"/>
    <w:rsid w:val="004D2EFF"/>
    <w:rsid w:val="004F2C69"/>
    <w:rsid w:val="004F508C"/>
    <w:rsid w:val="005169DD"/>
    <w:rsid w:val="00553A7B"/>
    <w:rsid w:val="00554B14"/>
    <w:rsid w:val="00565994"/>
    <w:rsid w:val="00572475"/>
    <w:rsid w:val="00575F22"/>
    <w:rsid w:val="00581CD3"/>
    <w:rsid w:val="005877C1"/>
    <w:rsid w:val="005A1AE3"/>
    <w:rsid w:val="005A3F47"/>
    <w:rsid w:val="005B12E8"/>
    <w:rsid w:val="005B452C"/>
    <w:rsid w:val="005C007D"/>
    <w:rsid w:val="005E0FBC"/>
    <w:rsid w:val="005E11A6"/>
    <w:rsid w:val="005E4054"/>
    <w:rsid w:val="005E622F"/>
    <w:rsid w:val="0060680E"/>
    <w:rsid w:val="006119B4"/>
    <w:rsid w:val="00611BE8"/>
    <w:rsid w:val="00612D69"/>
    <w:rsid w:val="00612E00"/>
    <w:rsid w:val="00617912"/>
    <w:rsid w:val="0062348D"/>
    <w:rsid w:val="00625E06"/>
    <w:rsid w:val="0063149A"/>
    <w:rsid w:val="006473A7"/>
    <w:rsid w:val="00654D96"/>
    <w:rsid w:val="00666A1D"/>
    <w:rsid w:val="00667F37"/>
    <w:rsid w:val="00675965"/>
    <w:rsid w:val="00680DE3"/>
    <w:rsid w:val="00693C59"/>
    <w:rsid w:val="006971CB"/>
    <w:rsid w:val="00697417"/>
    <w:rsid w:val="006A57EA"/>
    <w:rsid w:val="006B377D"/>
    <w:rsid w:val="006D0903"/>
    <w:rsid w:val="006D426B"/>
    <w:rsid w:val="006D73A3"/>
    <w:rsid w:val="006E1DDE"/>
    <w:rsid w:val="006E224D"/>
    <w:rsid w:val="006E515E"/>
    <w:rsid w:val="006F11E2"/>
    <w:rsid w:val="006F6B39"/>
    <w:rsid w:val="00705D73"/>
    <w:rsid w:val="0071676C"/>
    <w:rsid w:val="00733BE7"/>
    <w:rsid w:val="00747713"/>
    <w:rsid w:val="00761407"/>
    <w:rsid w:val="0077725C"/>
    <w:rsid w:val="0078293B"/>
    <w:rsid w:val="00782AF8"/>
    <w:rsid w:val="007944A6"/>
    <w:rsid w:val="007C30CD"/>
    <w:rsid w:val="007D6320"/>
    <w:rsid w:val="007E4CC1"/>
    <w:rsid w:val="0081732E"/>
    <w:rsid w:val="008308B6"/>
    <w:rsid w:val="00835669"/>
    <w:rsid w:val="00851DD1"/>
    <w:rsid w:val="0086175C"/>
    <w:rsid w:val="00870A07"/>
    <w:rsid w:val="00881E70"/>
    <w:rsid w:val="00884353"/>
    <w:rsid w:val="00886D03"/>
    <w:rsid w:val="00893428"/>
    <w:rsid w:val="008C2104"/>
    <w:rsid w:val="008D4094"/>
    <w:rsid w:val="008E2FD5"/>
    <w:rsid w:val="00903C5F"/>
    <w:rsid w:val="009265F5"/>
    <w:rsid w:val="00931E5E"/>
    <w:rsid w:val="00936198"/>
    <w:rsid w:val="00951F51"/>
    <w:rsid w:val="0095294C"/>
    <w:rsid w:val="00954336"/>
    <w:rsid w:val="0096079D"/>
    <w:rsid w:val="00961F89"/>
    <w:rsid w:val="0098251A"/>
    <w:rsid w:val="009A128C"/>
    <w:rsid w:val="009A21C3"/>
    <w:rsid w:val="009A5CCC"/>
    <w:rsid w:val="009D7AB8"/>
    <w:rsid w:val="009E166F"/>
    <w:rsid w:val="009E6FEE"/>
    <w:rsid w:val="00A10299"/>
    <w:rsid w:val="00A1687A"/>
    <w:rsid w:val="00A46001"/>
    <w:rsid w:val="00A52E71"/>
    <w:rsid w:val="00A561DD"/>
    <w:rsid w:val="00A65932"/>
    <w:rsid w:val="00A7126A"/>
    <w:rsid w:val="00A77F19"/>
    <w:rsid w:val="00A93730"/>
    <w:rsid w:val="00A95D35"/>
    <w:rsid w:val="00A97B38"/>
    <w:rsid w:val="00AA5104"/>
    <w:rsid w:val="00AA5B48"/>
    <w:rsid w:val="00AA7D43"/>
    <w:rsid w:val="00AB5C2D"/>
    <w:rsid w:val="00AE7728"/>
    <w:rsid w:val="00AE7934"/>
    <w:rsid w:val="00B26476"/>
    <w:rsid w:val="00B41877"/>
    <w:rsid w:val="00B42891"/>
    <w:rsid w:val="00BA2562"/>
    <w:rsid w:val="00BA7462"/>
    <w:rsid w:val="00BB02DD"/>
    <w:rsid w:val="00BB6E89"/>
    <w:rsid w:val="00BB75F6"/>
    <w:rsid w:val="00BD526C"/>
    <w:rsid w:val="00BE02DC"/>
    <w:rsid w:val="00BE2584"/>
    <w:rsid w:val="00BF687E"/>
    <w:rsid w:val="00C136E0"/>
    <w:rsid w:val="00C25DAF"/>
    <w:rsid w:val="00C359FE"/>
    <w:rsid w:val="00C527DB"/>
    <w:rsid w:val="00C75F4A"/>
    <w:rsid w:val="00C81870"/>
    <w:rsid w:val="00C86657"/>
    <w:rsid w:val="00CA1D69"/>
    <w:rsid w:val="00CE16FF"/>
    <w:rsid w:val="00CE7EDE"/>
    <w:rsid w:val="00D05EEE"/>
    <w:rsid w:val="00D30272"/>
    <w:rsid w:val="00D3689D"/>
    <w:rsid w:val="00D40F50"/>
    <w:rsid w:val="00D51DF7"/>
    <w:rsid w:val="00D725B0"/>
    <w:rsid w:val="00D81ECF"/>
    <w:rsid w:val="00D84CFC"/>
    <w:rsid w:val="00D879E8"/>
    <w:rsid w:val="00D96EE4"/>
    <w:rsid w:val="00DA2DD6"/>
    <w:rsid w:val="00DD0F0C"/>
    <w:rsid w:val="00DD100B"/>
    <w:rsid w:val="00DD4A5B"/>
    <w:rsid w:val="00DE3460"/>
    <w:rsid w:val="00DE3BB9"/>
    <w:rsid w:val="00DE5A09"/>
    <w:rsid w:val="00E24F22"/>
    <w:rsid w:val="00E25264"/>
    <w:rsid w:val="00E32F1C"/>
    <w:rsid w:val="00E556DF"/>
    <w:rsid w:val="00E55A61"/>
    <w:rsid w:val="00E67464"/>
    <w:rsid w:val="00E779DA"/>
    <w:rsid w:val="00E85720"/>
    <w:rsid w:val="00E91981"/>
    <w:rsid w:val="00EC2EA7"/>
    <w:rsid w:val="00EF644F"/>
    <w:rsid w:val="00F101BB"/>
    <w:rsid w:val="00F159B0"/>
    <w:rsid w:val="00F560E5"/>
    <w:rsid w:val="00F61E1F"/>
    <w:rsid w:val="00F642D0"/>
    <w:rsid w:val="00F76D38"/>
    <w:rsid w:val="00F85407"/>
    <w:rsid w:val="00F921DF"/>
    <w:rsid w:val="00F92689"/>
    <w:rsid w:val="00F95F21"/>
    <w:rsid w:val="00FA2942"/>
    <w:rsid w:val="00FA3A2B"/>
    <w:rsid w:val="00FF1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AF8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782AF8"/>
    <w:pPr>
      <w:keepNext/>
      <w:spacing w:line="360" w:lineRule="auto"/>
      <w:jc w:val="both"/>
      <w:outlineLvl w:val="1"/>
    </w:pPr>
    <w:rPr>
      <w:sz w:val="30"/>
      <w:szCs w:val="3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AF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782AF8"/>
    <w:rPr>
      <w:rFonts w:ascii="Times New Roman" w:eastAsia="Times New Roman" w:hAnsi="Times New Roman" w:cs="Times New Roman"/>
      <w:sz w:val="30"/>
      <w:szCs w:val="30"/>
      <w:lang w:val="uk-UA" w:eastAsia="ru-RU"/>
    </w:rPr>
  </w:style>
  <w:style w:type="paragraph" w:customStyle="1" w:styleId="11">
    <w:name w:val="Стиль1"/>
    <w:basedOn w:val="a"/>
    <w:rsid w:val="00782AF8"/>
    <w:pPr>
      <w:widowControl w:val="0"/>
      <w:jc w:val="center"/>
    </w:pPr>
    <w:rPr>
      <w:snapToGrid w:val="0"/>
      <w:szCs w:val="20"/>
    </w:rPr>
  </w:style>
  <w:style w:type="paragraph" w:styleId="a3">
    <w:name w:val="Body Text"/>
    <w:basedOn w:val="a"/>
    <w:link w:val="a4"/>
    <w:semiHidden/>
    <w:rsid w:val="00782AF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782A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semiHidden/>
    <w:rsid w:val="00782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82A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82AF8"/>
    <w:pPr>
      <w:shd w:val="clear" w:color="auto" w:fill="FFFFFF"/>
      <w:suppressAutoHyphens/>
      <w:ind w:right="14" w:firstLine="900"/>
      <w:jc w:val="both"/>
    </w:pPr>
    <w:rPr>
      <w:sz w:val="28"/>
      <w:szCs w:val="28"/>
      <w:lang w:val="uk-UA" w:eastAsia="zh-CN"/>
    </w:rPr>
  </w:style>
  <w:style w:type="paragraph" w:styleId="22">
    <w:name w:val="Body Text 2"/>
    <w:basedOn w:val="a"/>
    <w:link w:val="23"/>
    <w:semiHidden/>
    <w:rsid w:val="00782AF8"/>
    <w:pPr>
      <w:jc w:val="both"/>
    </w:pPr>
    <w:rPr>
      <w:sz w:val="28"/>
      <w:szCs w:val="28"/>
      <w:lang w:val="uk-UA"/>
    </w:rPr>
  </w:style>
  <w:style w:type="character" w:customStyle="1" w:styleId="23">
    <w:name w:val="Основной текст 2 Знак"/>
    <w:basedOn w:val="a0"/>
    <w:link w:val="22"/>
    <w:semiHidden/>
    <w:rsid w:val="00782AF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FR2">
    <w:name w:val="FR2"/>
    <w:rsid w:val="00782AF8"/>
    <w:pPr>
      <w:widowControl w:val="0"/>
      <w:spacing w:after="0" w:line="240" w:lineRule="auto"/>
      <w:ind w:left="2080" w:right="3600"/>
    </w:pPr>
    <w:rPr>
      <w:rFonts w:ascii="Arial Narrow" w:eastAsia="Times New Roman" w:hAnsi="Arial Narrow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782AF8"/>
    <w:pPr>
      <w:spacing w:before="100" w:beforeAutospacing="1" w:after="100" w:afterAutospacing="1"/>
    </w:pPr>
  </w:style>
  <w:style w:type="paragraph" w:styleId="a8">
    <w:name w:val="List Paragraph"/>
    <w:basedOn w:val="a"/>
    <w:qFormat/>
    <w:rsid w:val="00782AF8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9">
    <w:name w:val="Strong"/>
    <w:uiPriority w:val="22"/>
    <w:qFormat/>
    <w:rsid w:val="00782AF8"/>
    <w:rPr>
      <w:b/>
      <w:bCs/>
    </w:rPr>
  </w:style>
  <w:style w:type="table" w:styleId="aa">
    <w:name w:val="Table Grid"/>
    <w:basedOn w:val="a1"/>
    <w:uiPriority w:val="59"/>
    <w:rsid w:val="00782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82AF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82AF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82AF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82A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17</Pages>
  <Words>17383</Words>
  <Characters>9909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Тая</dc:creator>
  <cp:keywords/>
  <dc:description/>
  <cp:lastModifiedBy>rada3</cp:lastModifiedBy>
  <cp:revision>166</cp:revision>
  <dcterms:created xsi:type="dcterms:W3CDTF">2023-01-03T18:24:00Z</dcterms:created>
  <dcterms:modified xsi:type="dcterms:W3CDTF">2024-06-03T10:26:00Z</dcterms:modified>
</cp:coreProperties>
</file>