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7B39A4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7B39A4" w:rsidRPr="00ED3F04" w:rsidRDefault="007B39A4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7B39A4" w:rsidRPr="00ED3F04" w:rsidTr="007C6FF7">
        <w:tc>
          <w:tcPr>
            <w:tcW w:w="4537" w:type="dxa"/>
            <w:gridSpan w:val="2"/>
          </w:tcPr>
          <w:p w:rsidR="007B39A4" w:rsidRPr="00ED3F04" w:rsidRDefault="007B39A4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7B39A4" w:rsidRPr="00ED3F04" w:rsidTr="007C6FF7">
        <w:trPr>
          <w:trHeight w:val="411"/>
        </w:trPr>
        <w:tc>
          <w:tcPr>
            <w:tcW w:w="4537" w:type="dxa"/>
            <w:gridSpan w:val="2"/>
          </w:tcPr>
          <w:p w:rsidR="007B39A4" w:rsidRPr="00FD1A48" w:rsidRDefault="00530B1C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7B39A4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7B39A4" w:rsidRPr="00ED3F04" w:rsidRDefault="007B39A4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7B39A4" w:rsidRDefault="007B39A4" w:rsidP="007B39A4">
      <w:pPr>
        <w:jc w:val="center"/>
        <w:rPr>
          <w:szCs w:val="26"/>
          <w:lang w:val="en-US"/>
        </w:rPr>
      </w:pPr>
    </w:p>
    <w:p w:rsidR="007B39A4" w:rsidRDefault="007B39A4" w:rsidP="007B39A4">
      <w:pPr>
        <w:jc w:val="center"/>
        <w:rPr>
          <w:szCs w:val="26"/>
          <w:lang w:val="en-US"/>
        </w:rPr>
      </w:pPr>
    </w:p>
    <w:p w:rsidR="007B39A4" w:rsidRDefault="007B39A4" w:rsidP="007B39A4">
      <w:pPr>
        <w:jc w:val="center"/>
        <w:rPr>
          <w:szCs w:val="26"/>
          <w:lang w:val="en-US"/>
        </w:rPr>
      </w:pPr>
    </w:p>
    <w:p w:rsidR="007B39A4" w:rsidRDefault="007B39A4" w:rsidP="007B39A4">
      <w:pPr>
        <w:jc w:val="center"/>
        <w:rPr>
          <w:szCs w:val="26"/>
          <w:lang w:val="en-US"/>
        </w:rPr>
      </w:pPr>
    </w:p>
    <w:p w:rsidR="007B39A4" w:rsidRDefault="007B39A4" w:rsidP="007B39A4">
      <w:pPr>
        <w:jc w:val="center"/>
        <w:rPr>
          <w:szCs w:val="26"/>
          <w:lang w:val="en-US"/>
        </w:rPr>
      </w:pPr>
    </w:p>
    <w:p w:rsidR="007B39A4" w:rsidRDefault="007B39A4" w:rsidP="007B39A4">
      <w:pPr>
        <w:jc w:val="center"/>
        <w:rPr>
          <w:b/>
          <w:szCs w:val="26"/>
          <w:lang w:val="uk-UA"/>
        </w:rPr>
      </w:pPr>
    </w:p>
    <w:p w:rsidR="007B39A4" w:rsidRPr="005C7540" w:rsidRDefault="007B39A4" w:rsidP="007B39A4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7B39A4" w:rsidRDefault="007B39A4" w:rsidP="007B39A4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7B39A4" w:rsidRPr="007B39A4" w:rsidRDefault="007B39A4" w:rsidP="007B39A4">
      <w:pPr>
        <w:jc w:val="center"/>
        <w:rPr>
          <w:i/>
          <w:color w:val="000000"/>
          <w:u w:val="single"/>
          <w:shd w:val="clear" w:color="auto" w:fill="FFFFFF"/>
          <w:lang w:val="uk-UA"/>
        </w:rPr>
      </w:pPr>
      <w:r w:rsidRPr="007B39A4">
        <w:rPr>
          <w:b/>
          <w:bCs/>
          <w:u w:val="single"/>
          <w:lang w:val="uk-UA"/>
        </w:rPr>
        <w:t xml:space="preserve">Затвердження проєкту землеустрою щодо відведення земельної ділянки та надання земельної ділянки у власність,  користування </w:t>
      </w:r>
    </w:p>
    <w:p w:rsidR="007B39A4" w:rsidRPr="00F42595" w:rsidRDefault="007B39A4" w:rsidP="007B39A4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7B39A4" w:rsidRDefault="007B39A4" w:rsidP="007B39A4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7B39A4" w:rsidRDefault="007B39A4" w:rsidP="007B39A4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7B39A4" w:rsidRPr="008B6825" w:rsidRDefault="007B39A4" w:rsidP="007B39A4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7B39A4" w:rsidRPr="006D7874" w:rsidRDefault="007B39A4" w:rsidP="007B39A4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>-  00182</w:t>
      </w:r>
    </w:p>
    <w:p w:rsidR="007B39A4" w:rsidRPr="00B20BF1" w:rsidRDefault="007B39A4" w:rsidP="007B39A4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7B39A4" w:rsidRPr="005A3BCB" w:rsidRDefault="007B39A4" w:rsidP="007B39A4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7B39A4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7B39A4" w:rsidRPr="009D40AE" w:rsidRDefault="007B39A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7B39A4" w:rsidRPr="009D40AE" w:rsidRDefault="007B39A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7B39A4" w:rsidRPr="009D40AE" w:rsidRDefault="007B39A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7B39A4" w:rsidRPr="009D40AE" w:rsidRDefault="007B39A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7B39A4" w:rsidRPr="009D40AE" w:rsidRDefault="007B39A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7B39A4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7B39A4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7B39A4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B39A4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7B39A4" w:rsidRPr="0024559F" w:rsidRDefault="007B39A4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B39A4" w:rsidRPr="0024559F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7B39A4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B39A4" w:rsidRPr="00673EAC" w:rsidTr="007C6FF7">
        <w:tc>
          <w:tcPr>
            <w:tcW w:w="576" w:type="dxa"/>
          </w:tcPr>
          <w:p w:rsidR="007B39A4" w:rsidRPr="00673EAC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7B39A4" w:rsidRDefault="007B39A4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</w:t>
            </w:r>
          </w:p>
          <w:p w:rsidR="007B39A4" w:rsidRDefault="007B39A4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7B39A4" w:rsidRDefault="007B39A4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7B39A4" w:rsidRPr="004451AE" w:rsidRDefault="007B39A4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B39A4" w:rsidRPr="00D67775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7B39A4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B39A4" w:rsidRPr="00673EAC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Pr="00567CF6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7B39A4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Pr="00567CF6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Pr="00C314B3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7B39A4" w:rsidRPr="004451AE" w:rsidRDefault="007B39A4" w:rsidP="007B39A4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7B39A4" w:rsidRPr="003D4266" w:rsidRDefault="007B39A4" w:rsidP="007B39A4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7B39A4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7B39A4" w:rsidRDefault="007B39A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7B39A4" w:rsidRDefault="007B39A4" w:rsidP="007C6FF7">
            <w:pPr>
              <w:rPr>
                <w:sz w:val="24"/>
                <w:szCs w:val="24"/>
                <w:lang w:val="uk-UA"/>
              </w:rPr>
            </w:pP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B39A4" w:rsidRPr="004451AE" w:rsidRDefault="007B39A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B39A4" w:rsidRDefault="007B39A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B39A4" w:rsidRPr="004451AE" w:rsidRDefault="007B39A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Pr="00AB4237" w:rsidRDefault="007B39A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7B39A4" w:rsidRPr="005B21BB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7B39A4" w:rsidRPr="00673EAC" w:rsidTr="007C6FF7">
        <w:tc>
          <w:tcPr>
            <w:tcW w:w="576" w:type="dxa"/>
          </w:tcPr>
          <w:p w:rsidR="007B39A4" w:rsidRDefault="007B39A4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7B39A4" w:rsidRPr="004451AE" w:rsidRDefault="007B39A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7B39A4" w:rsidRPr="005B21BB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7B39A4" w:rsidRPr="00673EAC" w:rsidTr="007C6FF7">
        <w:tc>
          <w:tcPr>
            <w:tcW w:w="8279" w:type="dxa"/>
            <w:gridSpan w:val="4"/>
          </w:tcPr>
          <w:p w:rsidR="007B39A4" w:rsidRPr="004451AE" w:rsidRDefault="007B39A4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7B39A4" w:rsidRPr="004451AE" w:rsidTr="007C6FF7">
        <w:tc>
          <w:tcPr>
            <w:tcW w:w="8279" w:type="dxa"/>
            <w:gridSpan w:val="4"/>
          </w:tcPr>
          <w:p w:rsidR="007B39A4" w:rsidRDefault="007B39A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7B39A4" w:rsidRDefault="007B39A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7B39A4" w:rsidRDefault="007B39A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7B39A4" w:rsidRDefault="007B39A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7B39A4" w:rsidRPr="004451AE" w:rsidRDefault="007B39A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7B39A4" w:rsidRPr="004451AE" w:rsidRDefault="007B39A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B39A4" w:rsidRDefault="007B39A4" w:rsidP="007B39A4">
      <w:pPr>
        <w:rPr>
          <w:szCs w:val="26"/>
          <w:lang w:val="uk-UA"/>
        </w:rPr>
      </w:pPr>
    </w:p>
    <w:p w:rsidR="007B39A4" w:rsidRDefault="007B39A4" w:rsidP="007B39A4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7B39A4" w:rsidRDefault="007B39A4" w:rsidP="007B39A4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7B39A4" w:rsidRDefault="007B39A4" w:rsidP="007B39A4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7B39A4" w:rsidRPr="003D4266" w:rsidRDefault="007B39A4" w:rsidP="007B39A4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7B39A4" w:rsidRDefault="007B39A4" w:rsidP="007B39A4">
      <w:pPr>
        <w:rPr>
          <w:szCs w:val="26"/>
          <w:lang w:val="uk-UA"/>
        </w:rPr>
      </w:pPr>
    </w:p>
    <w:sectPr w:rsidR="007B39A4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D6" w:rsidRDefault="007F42D6">
      <w:r>
        <w:separator/>
      </w:r>
    </w:p>
  </w:endnote>
  <w:endnote w:type="continuationSeparator" w:id="0">
    <w:p w:rsidR="007F42D6" w:rsidRDefault="007F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D6" w:rsidRDefault="007F42D6">
      <w:r>
        <w:separator/>
      </w:r>
    </w:p>
  </w:footnote>
  <w:footnote w:type="continuationSeparator" w:id="0">
    <w:p w:rsidR="007F42D6" w:rsidRDefault="007F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1A520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1A520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0B1C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D1E51"/>
    <w:rsid w:val="000F4608"/>
    <w:rsid w:val="00140692"/>
    <w:rsid w:val="00192220"/>
    <w:rsid w:val="001A520C"/>
    <w:rsid w:val="001F0D8B"/>
    <w:rsid w:val="001F2251"/>
    <w:rsid w:val="00200B28"/>
    <w:rsid w:val="002103E2"/>
    <w:rsid w:val="0025121D"/>
    <w:rsid w:val="00281A1D"/>
    <w:rsid w:val="002D2CAC"/>
    <w:rsid w:val="002D3347"/>
    <w:rsid w:val="002D4026"/>
    <w:rsid w:val="002F5182"/>
    <w:rsid w:val="0035588A"/>
    <w:rsid w:val="0036446C"/>
    <w:rsid w:val="00372786"/>
    <w:rsid w:val="003A3886"/>
    <w:rsid w:val="003E3075"/>
    <w:rsid w:val="00423854"/>
    <w:rsid w:val="00424E04"/>
    <w:rsid w:val="004267B1"/>
    <w:rsid w:val="004450CC"/>
    <w:rsid w:val="00483DCE"/>
    <w:rsid w:val="004B4F47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30B1C"/>
    <w:rsid w:val="0056093B"/>
    <w:rsid w:val="00563EA1"/>
    <w:rsid w:val="00567412"/>
    <w:rsid w:val="005A7C69"/>
    <w:rsid w:val="005C7DEA"/>
    <w:rsid w:val="005F55C8"/>
    <w:rsid w:val="006151A4"/>
    <w:rsid w:val="00623D76"/>
    <w:rsid w:val="00674B38"/>
    <w:rsid w:val="00694945"/>
    <w:rsid w:val="006D6773"/>
    <w:rsid w:val="006E3C2E"/>
    <w:rsid w:val="0078433B"/>
    <w:rsid w:val="007B39A4"/>
    <w:rsid w:val="007C673A"/>
    <w:rsid w:val="007F42D6"/>
    <w:rsid w:val="00810499"/>
    <w:rsid w:val="00831918"/>
    <w:rsid w:val="0083765D"/>
    <w:rsid w:val="00837B85"/>
    <w:rsid w:val="008451CD"/>
    <w:rsid w:val="008674D8"/>
    <w:rsid w:val="008B070B"/>
    <w:rsid w:val="00971F48"/>
    <w:rsid w:val="00997C51"/>
    <w:rsid w:val="009B75E3"/>
    <w:rsid w:val="009C43FD"/>
    <w:rsid w:val="00A01E29"/>
    <w:rsid w:val="00A140B5"/>
    <w:rsid w:val="00A218BB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BF6C52"/>
    <w:rsid w:val="00C22DFC"/>
    <w:rsid w:val="00C709A2"/>
    <w:rsid w:val="00C866C0"/>
    <w:rsid w:val="00C939B8"/>
    <w:rsid w:val="00CA2D22"/>
    <w:rsid w:val="00CB6203"/>
    <w:rsid w:val="00CF2497"/>
    <w:rsid w:val="00D26853"/>
    <w:rsid w:val="00D31591"/>
    <w:rsid w:val="00DE0432"/>
    <w:rsid w:val="00DE0DF0"/>
    <w:rsid w:val="00E02138"/>
    <w:rsid w:val="00E02942"/>
    <w:rsid w:val="00EA1CDE"/>
    <w:rsid w:val="00EF5BEE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8BB74-7958-4A6E-93B8-D46AF8E7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7B39A4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7B39A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7B39A4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15</cp:revision>
  <cp:lastPrinted>2024-06-28T06:48:00Z</cp:lastPrinted>
  <dcterms:created xsi:type="dcterms:W3CDTF">2024-05-17T06:59:00Z</dcterms:created>
  <dcterms:modified xsi:type="dcterms:W3CDTF">2024-07-03T07:21:00Z</dcterms:modified>
</cp:coreProperties>
</file>