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780BAB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780BAB" w:rsidRPr="00ED3F04" w:rsidRDefault="00780BAB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780BAB" w:rsidRPr="00ED3F04" w:rsidTr="007C6FF7">
        <w:tc>
          <w:tcPr>
            <w:tcW w:w="4537" w:type="dxa"/>
            <w:gridSpan w:val="2"/>
          </w:tcPr>
          <w:p w:rsidR="00780BAB" w:rsidRPr="00ED3F04" w:rsidRDefault="00780BAB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780BAB" w:rsidRPr="00ED3F04" w:rsidTr="007C6FF7">
        <w:trPr>
          <w:trHeight w:val="411"/>
        </w:trPr>
        <w:tc>
          <w:tcPr>
            <w:tcW w:w="4537" w:type="dxa"/>
            <w:gridSpan w:val="2"/>
          </w:tcPr>
          <w:p w:rsidR="00780BAB" w:rsidRPr="00FD1A48" w:rsidRDefault="005355F3" w:rsidP="005355F3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780BAB">
              <w:rPr>
                <w:lang w:val="uk-UA"/>
              </w:rPr>
              <w:t>ід</w:t>
            </w:r>
            <w:r>
              <w:rPr>
                <w:lang w:val="uk-UA"/>
              </w:rPr>
              <w:t xml:space="preserve"> 12.06.2024 </w:t>
            </w:r>
            <w:r w:rsidR="00780BAB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755/0/3-24</w:t>
            </w:r>
            <w:bookmarkStart w:id="0" w:name="_GoBack"/>
            <w:bookmarkEnd w:id="0"/>
          </w:p>
        </w:tc>
      </w:tr>
      <w:tr w:rsidR="00780BAB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780BAB" w:rsidRPr="00ED3F04" w:rsidRDefault="00780BAB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szCs w:val="26"/>
          <w:lang w:val="en-US"/>
        </w:rPr>
      </w:pPr>
    </w:p>
    <w:p w:rsidR="00780BAB" w:rsidRDefault="00780BAB" w:rsidP="00780BAB">
      <w:pPr>
        <w:jc w:val="center"/>
        <w:rPr>
          <w:b/>
          <w:szCs w:val="26"/>
          <w:lang w:val="uk-UA"/>
        </w:rPr>
      </w:pPr>
    </w:p>
    <w:p w:rsidR="00780BAB" w:rsidRDefault="00780BAB" w:rsidP="00780BAB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DC07D1" w:rsidRDefault="00DC07D1" w:rsidP="00780BAB">
      <w:pPr>
        <w:jc w:val="center"/>
        <w:rPr>
          <w:b/>
          <w:szCs w:val="26"/>
          <w:lang w:val="uk-UA"/>
        </w:rPr>
      </w:pPr>
    </w:p>
    <w:p w:rsidR="00780BAB" w:rsidRDefault="00DC07D1" w:rsidP="00780BA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DC07D1">
        <w:rPr>
          <w:b/>
          <w:bCs/>
          <w:sz w:val="28"/>
          <w:szCs w:val="28"/>
          <w:u w:val="single"/>
          <w:lang w:val="uk-UA"/>
        </w:rPr>
        <w:t>Надання дозволу на складання технічної документації із землеустрою щодо поділу/об’єднання земельних ділянок</w:t>
      </w:r>
    </w:p>
    <w:p w:rsidR="00780BAB" w:rsidRPr="00F42595" w:rsidRDefault="00780BAB" w:rsidP="00780BA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>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780BAB" w:rsidRDefault="00780BAB" w:rsidP="00780BAB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780BAB" w:rsidRDefault="00780BAB" w:rsidP="00780BAB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780BAB" w:rsidRPr="008B6825" w:rsidRDefault="00780BAB" w:rsidP="00780BAB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780BAB" w:rsidRPr="006D7874" w:rsidRDefault="00780BAB" w:rsidP="00780BAB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 </w:t>
      </w:r>
    </w:p>
    <w:p w:rsidR="00780BAB" w:rsidRPr="00B20BF1" w:rsidRDefault="00780BAB" w:rsidP="00780BAB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780BAB" w:rsidRPr="005A3BCB" w:rsidRDefault="00780BAB" w:rsidP="00780BAB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780BAB" w:rsidRPr="009D40AE" w:rsidRDefault="00780BA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780BAB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0BAB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780BAB" w:rsidRPr="0024559F" w:rsidRDefault="00780BAB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24559F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780BA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0BAB" w:rsidRPr="00673EAC" w:rsidTr="007C6FF7">
        <w:tc>
          <w:tcPr>
            <w:tcW w:w="576" w:type="dxa"/>
          </w:tcPr>
          <w:p w:rsidR="00780BAB" w:rsidRPr="00673EAC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780BAB" w:rsidRDefault="00780BAB" w:rsidP="00DC07D1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DC07D1" w:rsidRDefault="00DC07D1" w:rsidP="00DC07D1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DC07D1" w:rsidRPr="004451AE" w:rsidRDefault="00DC07D1" w:rsidP="00DC07D1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D67775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780BAB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567CF6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780BAB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567CF6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C314B3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780BAB" w:rsidRPr="004451AE" w:rsidRDefault="00780BAB" w:rsidP="00780BA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780BAB" w:rsidRPr="003D4266" w:rsidRDefault="00780BAB" w:rsidP="00780BA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780BAB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780BAB" w:rsidRDefault="00780BA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780BAB" w:rsidRPr="004451AE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Pr="00AB4237" w:rsidRDefault="00780BA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80BAB" w:rsidRPr="005B21B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780BAB" w:rsidRPr="00673EAC" w:rsidTr="007C6FF7">
        <w:tc>
          <w:tcPr>
            <w:tcW w:w="576" w:type="dxa"/>
          </w:tcPr>
          <w:p w:rsidR="00780BAB" w:rsidRDefault="00780BAB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780BAB" w:rsidRPr="004451AE" w:rsidRDefault="00780BA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780BAB" w:rsidRPr="005B21BB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780BAB" w:rsidRPr="00673EAC" w:rsidTr="007C6FF7">
        <w:tc>
          <w:tcPr>
            <w:tcW w:w="8279" w:type="dxa"/>
            <w:gridSpan w:val="4"/>
          </w:tcPr>
          <w:p w:rsidR="00780BAB" w:rsidRPr="004451AE" w:rsidRDefault="00780BAB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780BAB" w:rsidRPr="004451AE" w:rsidTr="007C6FF7">
        <w:tc>
          <w:tcPr>
            <w:tcW w:w="8279" w:type="dxa"/>
            <w:gridSpan w:val="4"/>
          </w:tcPr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780BAB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780BAB" w:rsidRPr="004451AE" w:rsidRDefault="00780BA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780BAB" w:rsidRPr="004451AE" w:rsidRDefault="00780BA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80BAB" w:rsidRDefault="00780BAB" w:rsidP="00780BAB">
      <w:pPr>
        <w:rPr>
          <w:szCs w:val="26"/>
          <w:lang w:val="uk-UA"/>
        </w:rPr>
      </w:pPr>
    </w:p>
    <w:p w:rsidR="00780BAB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780BAB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780BAB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780BAB" w:rsidRPr="003D4266" w:rsidRDefault="00780BAB" w:rsidP="00780BAB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</w:t>
      </w:r>
      <w:r w:rsidR="00DC07D1">
        <w:rPr>
          <w:szCs w:val="26"/>
          <w:lang w:val="uk-UA"/>
        </w:rPr>
        <w:t xml:space="preserve">                       </w:t>
      </w:r>
      <w:r>
        <w:rPr>
          <w:szCs w:val="26"/>
          <w:lang w:val="uk-UA"/>
        </w:rPr>
        <w:t xml:space="preserve">  Олена ВИШНЯКОВА                     </w:t>
      </w:r>
    </w:p>
    <w:p w:rsidR="00780BAB" w:rsidRDefault="00780BAB" w:rsidP="00780BAB">
      <w:pPr>
        <w:rPr>
          <w:szCs w:val="26"/>
          <w:lang w:val="uk-UA"/>
        </w:rPr>
      </w:pPr>
    </w:p>
    <w:sectPr w:rsidR="00780BAB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6BF" w:rsidRDefault="006326BF">
      <w:r>
        <w:separator/>
      </w:r>
    </w:p>
  </w:endnote>
  <w:endnote w:type="continuationSeparator" w:id="0">
    <w:p w:rsidR="006326BF" w:rsidRDefault="0063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6BF" w:rsidRDefault="006326BF">
      <w:r>
        <w:separator/>
      </w:r>
    </w:p>
  </w:footnote>
  <w:footnote w:type="continuationSeparator" w:id="0">
    <w:p w:rsidR="006326BF" w:rsidRDefault="0063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B21D60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B21D60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55F3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140692"/>
    <w:rsid w:val="00143539"/>
    <w:rsid w:val="00151E20"/>
    <w:rsid w:val="00181AC9"/>
    <w:rsid w:val="00192220"/>
    <w:rsid w:val="001936F8"/>
    <w:rsid w:val="001B66A8"/>
    <w:rsid w:val="001E5421"/>
    <w:rsid w:val="001F0D8B"/>
    <w:rsid w:val="001F2251"/>
    <w:rsid w:val="00200B28"/>
    <w:rsid w:val="002103E2"/>
    <w:rsid w:val="00213934"/>
    <w:rsid w:val="0025121D"/>
    <w:rsid w:val="00271654"/>
    <w:rsid w:val="00281A1D"/>
    <w:rsid w:val="002D2CAC"/>
    <w:rsid w:val="003008F5"/>
    <w:rsid w:val="0035588A"/>
    <w:rsid w:val="0036446C"/>
    <w:rsid w:val="003E3075"/>
    <w:rsid w:val="00423854"/>
    <w:rsid w:val="00424E04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355F3"/>
    <w:rsid w:val="00563EA1"/>
    <w:rsid w:val="00567412"/>
    <w:rsid w:val="005832DC"/>
    <w:rsid w:val="005A7C69"/>
    <w:rsid w:val="005B3DAC"/>
    <w:rsid w:val="005C7DEA"/>
    <w:rsid w:val="005F55C8"/>
    <w:rsid w:val="006151A4"/>
    <w:rsid w:val="00623D76"/>
    <w:rsid w:val="006326BF"/>
    <w:rsid w:val="00674B38"/>
    <w:rsid w:val="00694945"/>
    <w:rsid w:val="006D6773"/>
    <w:rsid w:val="006E3C2E"/>
    <w:rsid w:val="007516ED"/>
    <w:rsid w:val="00780BAB"/>
    <w:rsid w:val="0078433B"/>
    <w:rsid w:val="007B3B9C"/>
    <w:rsid w:val="007C673A"/>
    <w:rsid w:val="007E505A"/>
    <w:rsid w:val="00810499"/>
    <w:rsid w:val="00831918"/>
    <w:rsid w:val="0083765D"/>
    <w:rsid w:val="00837B85"/>
    <w:rsid w:val="00844884"/>
    <w:rsid w:val="008451CD"/>
    <w:rsid w:val="008674D8"/>
    <w:rsid w:val="008970D8"/>
    <w:rsid w:val="008B070B"/>
    <w:rsid w:val="009260D7"/>
    <w:rsid w:val="00971F48"/>
    <w:rsid w:val="00997C51"/>
    <w:rsid w:val="009B75E3"/>
    <w:rsid w:val="009C43FD"/>
    <w:rsid w:val="009D405A"/>
    <w:rsid w:val="00A01E29"/>
    <w:rsid w:val="00A218BB"/>
    <w:rsid w:val="00A71145"/>
    <w:rsid w:val="00A74DD7"/>
    <w:rsid w:val="00AC29A7"/>
    <w:rsid w:val="00AC56F5"/>
    <w:rsid w:val="00AE0BE2"/>
    <w:rsid w:val="00B02222"/>
    <w:rsid w:val="00B130F6"/>
    <w:rsid w:val="00B16904"/>
    <w:rsid w:val="00B2022A"/>
    <w:rsid w:val="00B20DD6"/>
    <w:rsid w:val="00B21D60"/>
    <w:rsid w:val="00B67BEF"/>
    <w:rsid w:val="00B946B2"/>
    <w:rsid w:val="00B95777"/>
    <w:rsid w:val="00BA190C"/>
    <w:rsid w:val="00BA1E4B"/>
    <w:rsid w:val="00BC6428"/>
    <w:rsid w:val="00BE2E3C"/>
    <w:rsid w:val="00C01211"/>
    <w:rsid w:val="00C16B4D"/>
    <w:rsid w:val="00C22DFC"/>
    <w:rsid w:val="00C51FFA"/>
    <w:rsid w:val="00C709A2"/>
    <w:rsid w:val="00C72924"/>
    <w:rsid w:val="00C866C0"/>
    <w:rsid w:val="00C939B8"/>
    <w:rsid w:val="00CF2497"/>
    <w:rsid w:val="00CF43AF"/>
    <w:rsid w:val="00D31591"/>
    <w:rsid w:val="00D8786C"/>
    <w:rsid w:val="00DA24C2"/>
    <w:rsid w:val="00DC07D1"/>
    <w:rsid w:val="00DE0432"/>
    <w:rsid w:val="00DE0DF0"/>
    <w:rsid w:val="00E02942"/>
    <w:rsid w:val="00EA1CDE"/>
    <w:rsid w:val="00EF5BEE"/>
    <w:rsid w:val="00F11300"/>
    <w:rsid w:val="00F1213E"/>
    <w:rsid w:val="00F16EE4"/>
    <w:rsid w:val="00F40D0C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5EBA"/>
  <w15:docId w15:val="{78E9DB1B-7BDE-4C33-84C1-F7A25369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780BAB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780BAB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780BAB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9</cp:revision>
  <cp:lastPrinted>2024-07-03T07:48:00Z</cp:lastPrinted>
  <dcterms:created xsi:type="dcterms:W3CDTF">2024-05-21T11:55:00Z</dcterms:created>
  <dcterms:modified xsi:type="dcterms:W3CDTF">2024-07-03T07:39:00Z</dcterms:modified>
</cp:coreProperties>
</file>