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850BFA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850BFA" w:rsidRPr="00ED3F04" w:rsidRDefault="00850BFA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850BFA" w:rsidRPr="00ED3F04" w:rsidTr="007C6FF7">
        <w:tc>
          <w:tcPr>
            <w:tcW w:w="4537" w:type="dxa"/>
            <w:gridSpan w:val="2"/>
          </w:tcPr>
          <w:p w:rsidR="00850BFA" w:rsidRPr="00ED3F04" w:rsidRDefault="00850BFA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850BFA" w:rsidRPr="00ED3F04" w:rsidTr="007C6FF7">
        <w:trPr>
          <w:trHeight w:val="411"/>
        </w:trPr>
        <w:tc>
          <w:tcPr>
            <w:tcW w:w="4537" w:type="dxa"/>
            <w:gridSpan w:val="2"/>
          </w:tcPr>
          <w:p w:rsidR="00850BFA" w:rsidRPr="00FD1A48" w:rsidRDefault="0097418C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850BFA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850BFA" w:rsidRPr="00ED3F04" w:rsidRDefault="00850BFA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850BFA" w:rsidRDefault="00850BFA" w:rsidP="00850BFA">
      <w:pPr>
        <w:jc w:val="center"/>
        <w:rPr>
          <w:szCs w:val="26"/>
          <w:lang w:val="en-US"/>
        </w:rPr>
      </w:pPr>
    </w:p>
    <w:p w:rsidR="00850BFA" w:rsidRDefault="00850BFA" w:rsidP="00850BFA">
      <w:pPr>
        <w:jc w:val="center"/>
        <w:rPr>
          <w:szCs w:val="26"/>
          <w:lang w:val="en-US"/>
        </w:rPr>
      </w:pPr>
    </w:p>
    <w:p w:rsidR="00850BFA" w:rsidRDefault="00850BFA" w:rsidP="00850BFA">
      <w:pPr>
        <w:jc w:val="center"/>
        <w:rPr>
          <w:szCs w:val="26"/>
          <w:lang w:val="en-US"/>
        </w:rPr>
      </w:pPr>
    </w:p>
    <w:p w:rsidR="00850BFA" w:rsidRDefault="00850BFA" w:rsidP="00850BFA">
      <w:pPr>
        <w:jc w:val="center"/>
        <w:rPr>
          <w:szCs w:val="26"/>
          <w:lang w:val="en-US"/>
        </w:rPr>
      </w:pPr>
    </w:p>
    <w:p w:rsidR="00850BFA" w:rsidRDefault="00850BFA" w:rsidP="00850BFA">
      <w:pPr>
        <w:jc w:val="center"/>
        <w:rPr>
          <w:szCs w:val="26"/>
          <w:lang w:val="en-US"/>
        </w:rPr>
      </w:pPr>
    </w:p>
    <w:p w:rsidR="00850BFA" w:rsidRDefault="00850BFA" w:rsidP="00850BFA">
      <w:pPr>
        <w:jc w:val="center"/>
        <w:rPr>
          <w:b/>
          <w:szCs w:val="26"/>
          <w:lang w:val="uk-UA"/>
        </w:rPr>
      </w:pPr>
    </w:p>
    <w:p w:rsidR="00850BFA" w:rsidRPr="005C7540" w:rsidRDefault="00850BFA" w:rsidP="00850BFA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850BFA" w:rsidRDefault="00850BFA" w:rsidP="00850BFA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850BFA" w:rsidRPr="00850BFA" w:rsidRDefault="00850BFA" w:rsidP="00850BFA">
      <w:pPr>
        <w:jc w:val="center"/>
        <w:rPr>
          <w:i/>
          <w:color w:val="000000"/>
          <w:u w:val="single"/>
          <w:shd w:val="clear" w:color="auto" w:fill="FFFFFF"/>
          <w:lang w:val="uk-UA"/>
        </w:rPr>
      </w:pPr>
      <w:r w:rsidRPr="00850BFA">
        <w:rPr>
          <w:b/>
          <w:bCs/>
          <w:u w:val="single"/>
          <w:lang w:val="uk-UA"/>
        </w:rPr>
        <w:t>Рішення про проведення експертної грошової оцінки земельної ділянки для продажу земельної ділянки із земель комунальної власності</w:t>
      </w:r>
    </w:p>
    <w:p w:rsidR="00850BFA" w:rsidRPr="00F42595" w:rsidRDefault="00850BFA" w:rsidP="00850BFA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850BFA" w:rsidRDefault="00850BFA" w:rsidP="00850BFA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850BFA" w:rsidRDefault="00850BFA" w:rsidP="00850BFA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850BFA" w:rsidRPr="008B6825" w:rsidRDefault="00850BFA" w:rsidP="00850BFA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850BFA" w:rsidRPr="002267BF" w:rsidRDefault="00850BFA" w:rsidP="002267BF">
      <w:pPr>
        <w:tabs>
          <w:tab w:val="center" w:pos="4819"/>
          <w:tab w:val="left" w:pos="6945"/>
        </w:tabs>
        <w:jc w:val="center"/>
        <w:rPr>
          <w:b/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- 00174 </w:t>
      </w:r>
    </w:p>
    <w:p w:rsidR="00850BFA" w:rsidRPr="00B20BF1" w:rsidRDefault="00850BFA" w:rsidP="00850BFA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850BFA" w:rsidRPr="005A3BCB" w:rsidRDefault="00850BFA" w:rsidP="00850BFA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850BFA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850BFA" w:rsidRPr="009D40AE" w:rsidRDefault="00850BFA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850BFA" w:rsidRPr="009D40AE" w:rsidRDefault="00850BFA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850BFA" w:rsidRPr="009D40AE" w:rsidRDefault="00850BFA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850BFA" w:rsidRPr="009D40AE" w:rsidRDefault="00850BFA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850BFA" w:rsidRPr="009D40AE" w:rsidRDefault="00850BFA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850BFA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850BFA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850BFA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50BFA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850BFA" w:rsidRPr="0024559F" w:rsidRDefault="00850BFA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850BFA" w:rsidRPr="0024559F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850BFA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50BFA" w:rsidRPr="00673EAC" w:rsidTr="007C6FF7">
        <w:tc>
          <w:tcPr>
            <w:tcW w:w="576" w:type="dxa"/>
          </w:tcPr>
          <w:p w:rsidR="00850BFA" w:rsidRPr="00673EAC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850BFA" w:rsidRDefault="00850BFA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850BFA" w:rsidRDefault="00850BFA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850BFA" w:rsidRDefault="00850BFA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850BFA" w:rsidRPr="004451AE" w:rsidRDefault="00850BFA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850BFA" w:rsidRPr="00D67775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850BFA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Pr="00567CF6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850BFA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Pr="00567CF6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Pr="00C314B3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850BFA" w:rsidRPr="004451AE" w:rsidRDefault="00850BFA" w:rsidP="00850BFA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850BFA" w:rsidRPr="003D4266" w:rsidRDefault="00850BFA" w:rsidP="00850BFA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850BFA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850BFA" w:rsidRDefault="00850BFA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850BFA" w:rsidRDefault="00850BFA" w:rsidP="007C6FF7">
            <w:pPr>
              <w:rPr>
                <w:sz w:val="24"/>
                <w:szCs w:val="24"/>
                <w:lang w:val="uk-UA"/>
              </w:rPr>
            </w:pP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850BFA" w:rsidRPr="004451AE" w:rsidRDefault="00850BFA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850BFA" w:rsidRDefault="00850BFA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850BFA" w:rsidRPr="004451AE" w:rsidRDefault="00850BFA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Pr="00AB4237" w:rsidRDefault="00850BFA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850BFA" w:rsidRPr="005B21BB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850BFA" w:rsidRPr="00673EAC" w:rsidTr="007C6FF7">
        <w:tc>
          <w:tcPr>
            <w:tcW w:w="576" w:type="dxa"/>
          </w:tcPr>
          <w:p w:rsidR="00850BFA" w:rsidRDefault="00850BFA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850BFA" w:rsidRPr="004451AE" w:rsidRDefault="00850BFA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850BFA" w:rsidRPr="005B21BB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850BFA" w:rsidRPr="00673EAC" w:rsidTr="007C6FF7">
        <w:tc>
          <w:tcPr>
            <w:tcW w:w="8279" w:type="dxa"/>
            <w:gridSpan w:val="4"/>
          </w:tcPr>
          <w:p w:rsidR="00850BFA" w:rsidRPr="004451AE" w:rsidRDefault="00850BFA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850BFA" w:rsidRPr="004451AE" w:rsidTr="007C6FF7">
        <w:tc>
          <w:tcPr>
            <w:tcW w:w="8279" w:type="dxa"/>
            <w:gridSpan w:val="4"/>
          </w:tcPr>
          <w:p w:rsidR="00850BFA" w:rsidRDefault="00850BFA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850BFA" w:rsidRDefault="00850BFA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850BFA" w:rsidRDefault="00850BFA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850BFA" w:rsidRDefault="00850BFA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850BFA" w:rsidRPr="004451AE" w:rsidRDefault="00850BFA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850BFA" w:rsidRPr="004451AE" w:rsidRDefault="00850BFA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850BFA" w:rsidRDefault="00850BFA" w:rsidP="00850BFA">
      <w:pPr>
        <w:rPr>
          <w:szCs w:val="26"/>
          <w:lang w:val="uk-UA"/>
        </w:rPr>
      </w:pPr>
    </w:p>
    <w:p w:rsidR="00850BFA" w:rsidRDefault="00850BFA" w:rsidP="00850BFA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850BFA" w:rsidRDefault="00850BFA" w:rsidP="00850BFA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850BFA" w:rsidRDefault="00850BFA" w:rsidP="00850BFA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850BFA" w:rsidRPr="003D4266" w:rsidRDefault="00850BFA" w:rsidP="00850BFA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850BFA" w:rsidRDefault="00850BFA" w:rsidP="00850BFA">
      <w:pPr>
        <w:rPr>
          <w:szCs w:val="26"/>
          <w:lang w:val="uk-UA"/>
        </w:rPr>
      </w:pPr>
    </w:p>
    <w:p w:rsidR="00850BFA" w:rsidRDefault="00850BFA">
      <w:pPr>
        <w:rPr>
          <w:lang w:val="uk-UA"/>
        </w:rPr>
      </w:pPr>
    </w:p>
    <w:p w:rsidR="00850BFA" w:rsidRDefault="00850BFA">
      <w:pPr>
        <w:rPr>
          <w:lang w:val="uk-UA"/>
        </w:rPr>
      </w:pPr>
    </w:p>
    <w:p w:rsidR="00850BFA" w:rsidRPr="00850BFA" w:rsidRDefault="00850BFA">
      <w:pPr>
        <w:rPr>
          <w:lang w:val="uk-UA"/>
        </w:rPr>
      </w:pPr>
    </w:p>
    <w:sectPr w:rsidR="00850BFA" w:rsidRPr="00850BFA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612" w:rsidRDefault="00391612">
      <w:r>
        <w:separator/>
      </w:r>
    </w:p>
  </w:endnote>
  <w:endnote w:type="continuationSeparator" w:id="0">
    <w:p w:rsidR="00391612" w:rsidRDefault="0039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612" w:rsidRDefault="00391612">
      <w:r>
        <w:separator/>
      </w:r>
    </w:p>
  </w:footnote>
  <w:footnote w:type="continuationSeparator" w:id="0">
    <w:p w:rsidR="00391612" w:rsidRDefault="00391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D14153" w:rsidP="003263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D14153" w:rsidP="003263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418C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B0DB1"/>
    <w:rsid w:val="000D1E51"/>
    <w:rsid w:val="00187987"/>
    <w:rsid w:val="00192220"/>
    <w:rsid w:val="001E3B0C"/>
    <w:rsid w:val="001F0D8B"/>
    <w:rsid w:val="001F2251"/>
    <w:rsid w:val="00200B28"/>
    <w:rsid w:val="002103E2"/>
    <w:rsid w:val="002267BF"/>
    <w:rsid w:val="0025121D"/>
    <w:rsid w:val="00281A1D"/>
    <w:rsid w:val="00286A44"/>
    <w:rsid w:val="002B7122"/>
    <w:rsid w:val="002D2CAC"/>
    <w:rsid w:val="003263D1"/>
    <w:rsid w:val="0035588A"/>
    <w:rsid w:val="0036446C"/>
    <w:rsid w:val="00391612"/>
    <w:rsid w:val="003E3075"/>
    <w:rsid w:val="003F062F"/>
    <w:rsid w:val="00423854"/>
    <w:rsid w:val="00424E04"/>
    <w:rsid w:val="004274E7"/>
    <w:rsid w:val="004450CC"/>
    <w:rsid w:val="00497533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3205B"/>
    <w:rsid w:val="00560515"/>
    <w:rsid w:val="00563EA1"/>
    <w:rsid w:val="00567412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10499"/>
    <w:rsid w:val="00831918"/>
    <w:rsid w:val="0083765D"/>
    <w:rsid w:val="00837B85"/>
    <w:rsid w:val="00844074"/>
    <w:rsid w:val="008451CD"/>
    <w:rsid w:val="00850BFA"/>
    <w:rsid w:val="008674D8"/>
    <w:rsid w:val="008A4D67"/>
    <w:rsid w:val="009551FA"/>
    <w:rsid w:val="00971F48"/>
    <w:rsid w:val="0097418C"/>
    <w:rsid w:val="00997C51"/>
    <w:rsid w:val="009B1539"/>
    <w:rsid w:val="009B75E3"/>
    <w:rsid w:val="009C43FD"/>
    <w:rsid w:val="00A01E29"/>
    <w:rsid w:val="00A218BB"/>
    <w:rsid w:val="00A4427C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22DFC"/>
    <w:rsid w:val="00C709A2"/>
    <w:rsid w:val="00C866C0"/>
    <w:rsid w:val="00CF2497"/>
    <w:rsid w:val="00D136D9"/>
    <w:rsid w:val="00D14153"/>
    <w:rsid w:val="00D31591"/>
    <w:rsid w:val="00D67E4F"/>
    <w:rsid w:val="00DB076F"/>
    <w:rsid w:val="00DB78A3"/>
    <w:rsid w:val="00DB7949"/>
    <w:rsid w:val="00DC0DD5"/>
    <w:rsid w:val="00DE0432"/>
    <w:rsid w:val="00DE0DF0"/>
    <w:rsid w:val="00E02942"/>
    <w:rsid w:val="00E31202"/>
    <w:rsid w:val="00EA1CDE"/>
    <w:rsid w:val="00EF5BEE"/>
    <w:rsid w:val="00F11300"/>
    <w:rsid w:val="00F1213E"/>
    <w:rsid w:val="00F5658A"/>
    <w:rsid w:val="00F95BC0"/>
    <w:rsid w:val="00FA5611"/>
    <w:rsid w:val="00FC6943"/>
    <w:rsid w:val="00FD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FA9C1-4B6D-4AE6-8E38-7D04036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850BFA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850BFA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850BFA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4</cp:revision>
  <cp:lastPrinted>2024-06-28T06:11:00Z</cp:lastPrinted>
  <dcterms:created xsi:type="dcterms:W3CDTF">2024-06-28T06:09:00Z</dcterms:created>
  <dcterms:modified xsi:type="dcterms:W3CDTF">2024-07-03T07:20:00Z</dcterms:modified>
</cp:coreProperties>
</file>