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385477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385477" w:rsidRPr="00ED3F04" w:rsidRDefault="00385477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385477" w:rsidRPr="00ED3F04" w:rsidTr="007C6FF7">
        <w:tc>
          <w:tcPr>
            <w:tcW w:w="4537" w:type="dxa"/>
            <w:gridSpan w:val="2"/>
          </w:tcPr>
          <w:p w:rsidR="00385477" w:rsidRPr="00ED3F04" w:rsidRDefault="00385477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385477" w:rsidRPr="00ED3F04" w:rsidTr="007C6FF7">
        <w:trPr>
          <w:trHeight w:val="411"/>
        </w:trPr>
        <w:tc>
          <w:tcPr>
            <w:tcW w:w="4537" w:type="dxa"/>
            <w:gridSpan w:val="2"/>
          </w:tcPr>
          <w:p w:rsidR="00385477" w:rsidRPr="00FD1A48" w:rsidRDefault="009D3CA3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385477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385477" w:rsidRPr="00ED3F04" w:rsidRDefault="00385477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385477" w:rsidRDefault="00385477" w:rsidP="00385477">
      <w:pPr>
        <w:jc w:val="center"/>
        <w:rPr>
          <w:szCs w:val="26"/>
          <w:lang w:val="en-US"/>
        </w:rPr>
      </w:pPr>
    </w:p>
    <w:p w:rsidR="00385477" w:rsidRDefault="00385477" w:rsidP="00385477">
      <w:pPr>
        <w:jc w:val="center"/>
        <w:rPr>
          <w:szCs w:val="26"/>
          <w:lang w:val="en-US"/>
        </w:rPr>
      </w:pPr>
    </w:p>
    <w:p w:rsidR="00385477" w:rsidRDefault="00385477" w:rsidP="00385477">
      <w:pPr>
        <w:jc w:val="center"/>
        <w:rPr>
          <w:szCs w:val="26"/>
          <w:lang w:val="en-US"/>
        </w:rPr>
      </w:pPr>
    </w:p>
    <w:p w:rsidR="00385477" w:rsidRDefault="00385477" w:rsidP="00385477">
      <w:pPr>
        <w:jc w:val="center"/>
        <w:rPr>
          <w:szCs w:val="26"/>
          <w:lang w:val="en-US"/>
        </w:rPr>
      </w:pPr>
    </w:p>
    <w:p w:rsidR="00385477" w:rsidRDefault="00385477" w:rsidP="00385477">
      <w:pPr>
        <w:jc w:val="center"/>
        <w:rPr>
          <w:szCs w:val="26"/>
          <w:lang w:val="en-US"/>
        </w:rPr>
      </w:pPr>
    </w:p>
    <w:p w:rsidR="00385477" w:rsidRDefault="00385477" w:rsidP="00385477">
      <w:pPr>
        <w:jc w:val="center"/>
        <w:rPr>
          <w:b/>
          <w:szCs w:val="26"/>
          <w:lang w:val="uk-UA"/>
        </w:rPr>
      </w:pPr>
    </w:p>
    <w:p w:rsidR="00385477" w:rsidRPr="005C7540" w:rsidRDefault="00385477" w:rsidP="00385477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385477" w:rsidRDefault="00385477" w:rsidP="0038547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385477" w:rsidRPr="00385477" w:rsidRDefault="00385477" w:rsidP="00385477">
      <w:pPr>
        <w:jc w:val="center"/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385477">
        <w:rPr>
          <w:b/>
          <w:color w:val="000000"/>
          <w:sz w:val="28"/>
          <w:szCs w:val="28"/>
          <w:u w:val="single"/>
          <w:shd w:val="clear" w:color="auto" w:fill="FFFFFF"/>
        </w:rPr>
        <w:t>Надання у користування земельної ділянки, зареєстрованої в кадастрі</w:t>
      </w:r>
      <w:r w:rsidRPr="00385477"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, </w:t>
      </w:r>
    </w:p>
    <w:p w:rsidR="00385477" w:rsidRPr="00385477" w:rsidRDefault="00385477" w:rsidP="00385477">
      <w:pPr>
        <w:jc w:val="center"/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385477">
        <w:rPr>
          <w:b/>
          <w:color w:val="000000"/>
          <w:sz w:val="28"/>
          <w:szCs w:val="28"/>
          <w:u w:val="single"/>
          <w:shd w:val="clear" w:color="auto" w:fill="FFFFFF"/>
        </w:rPr>
        <w:t xml:space="preserve">право власності на яку зареєстровано </w:t>
      </w:r>
    </w:p>
    <w:p w:rsidR="00385477" w:rsidRPr="00385477" w:rsidRDefault="00385477" w:rsidP="00385477">
      <w:pPr>
        <w:jc w:val="center"/>
        <w:rPr>
          <w:i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385477">
        <w:rPr>
          <w:b/>
          <w:color w:val="000000"/>
          <w:sz w:val="28"/>
          <w:szCs w:val="28"/>
          <w:u w:val="single"/>
          <w:shd w:val="clear" w:color="auto" w:fill="FFFFFF"/>
        </w:rPr>
        <w:t>у Державному реєстрі речових прав на нерухоме майно</w:t>
      </w:r>
    </w:p>
    <w:p w:rsidR="00385477" w:rsidRPr="00F42595" w:rsidRDefault="00385477" w:rsidP="0038547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385477" w:rsidRDefault="00385477" w:rsidP="00385477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385477" w:rsidRDefault="00385477" w:rsidP="00385477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385477" w:rsidRPr="008B6825" w:rsidRDefault="00385477" w:rsidP="00385477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385477" w:rsidRPr="006D7874" w:rsidRDefault="00385477" w:rsidP="00385477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- 01161 </w:t>
      </w:r>
    </w:p>
    <w:p w:rsidR="00385477" w:rsidRPr="00B20BF1" w:rsidRDefault="00385477" w:rsidP="00385477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385477" w:rsidRPr="005A3BCB" w:rsidRDefault="00385477" w:rsidP="00385477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385477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385477" w:rsidRPr="009D40AE" w:rsidRDefault="0038547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385477" w:rsidRPr="009D40AE" w:rsidRDefault="0038547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385477" w:rsidRPr="009D40AE" w:rsidRDefault="0038547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385477" w:rsidRPr="009D40AE" w:rsidRDefault="0038547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385477" w:rsidRPr="009D40AE" w:rsidRDefault="0038547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385477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385477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385477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85477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385477" w:rsidRPr="0024559F" w:rsidRDefault="00385477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24559F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385477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85477" w:rsidRPr="00673EAC" w:rsidTr="007C6FF7">
        <w:tc>
          <w:tcPr>
            <w:tcW w:w="576" w:type="dxa"/>
          </w:tcPr>
          <w:p w:rsidR="00385477" w:rsidRPr="00673EAC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385477" w:rsidRDefault="00385477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385477" w:rsidRPr="004451AE" w:rsidRDefault="00385477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D67775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385477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Pr="00567CF6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385477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Pr="00567CF6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Pr="00C314B3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385477" w:rsidRPr="004451AE" w:rsidRDefault="00385477" w:rsidP="00385477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385477" w:rsidRPr="003D4266" w:rsidRDefault="00385477" w:rsidP="00385477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385477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385477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385477" w:rsidRDefault="00385477" w:rsidP="007C6FF7">
            <w:pPr>
              <w:rPr>
                <w:sz w:val="24"/>
                <w:szCs w:val="24"/>
                <w:lang w:val="uk-UA"/>
              </w:rPr>
            </w:pP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4451AE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85477" w:rsidRDefault="0038547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85477" w:rsidRPr="004451AE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Pr="00AB4237" w:rsidRDefault="0038547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85477" w:rsidRPr="005B21BB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85477" w:rsidRPr="00673EAC" w:rsidTr="007C6FF7">
        <w:tc>
          <w:tcPr>
            <w:tcW w:w="576" w:type="dxa"/>
          </w:tcPr>
          <w:p w:rsidR="00385477" w:rsidRDefault="00385477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385477" w:rsidRPr="004451AE" w:rsidRDefault="0038547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85477" w:rsidRPr="005B21BB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85477" w:rsidRPr="00673EAC" w:rsidTr="007C6FF7">
        <w:tc>
          <w:tcPr>
            <w:tcW w:w="8279" w:type="dxa"/>
            <w:gridSpan w:val="4"/>
          </w:tcPr>
          <w:p w:rsidR="00385477" w:rsidRPr="004451AE" w:rsidRDefault="00385477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385477" w:rsidRPr="004451AE" w:rsidTr="007C6FF7">
        <w:tc>
          <w:tcPr>
            <w:tcW w:w="8279" w:type="dxa"/>
            <w:gridSpan w:val="4"/>
          </w:tcPr>
          <w:p w:rsidR="00385477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385477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385477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385477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385477" w:rsidRPr="004451AE" w:rsidRDefault="0038547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385477" w:rsidRPr="004451AE" w:rsidRDefault="0038547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385477" w:rsidRDefault="00385477" w:rsidP="00385477">
      <w:pPr>
        <w:rPr>
          <w:szCs w:val="26"/>
          <w:lang w:val="uk-UA"/>
        </w:rPr>
      </w:pPr>
    </w:p>
    <w:p w:rsidR="00385477" w:rsidRDefault="00385477" w:rsidP="00385477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385477" w:rsidRDefault="00385477" w:rsidP="00385477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385477" w:rsidRDefault="00385477" w:rsidP="00385477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385477" w:rsidRPr="003D4266" w:rsidRDefault="00385477" w:rsidP="00385477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385477" w:rsidRDefault="00385477" w:rsidP="00385477">
      <w:pPr>
        <w:rPr>
          <w:szCs w:val="26"/>
          <w:lang w:val="uk-UA"/>
        </w:rPr>
      </w:pPr>
    </w:p>
    <w:p w:rsidR="00385477" w:rsidRDefault="00385477"/>
    <w:sectPr w:rsidR="00385477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81D" w:rsidRDefault="0044381D">
      <w:r>
        <w:separator/>
      </w:r>
    </w:p>
  </w:endnote>
  <w:endnote w:type="continuationSeparator" w:id="0">
    <w:p w:rsidR="0044381D" w:rsidRDefault="0044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81D" w:rsidRDefault="0044381D">
      <w:r>
        <w:separator/>
      </w:r>
    </w:p>
  </w:footnote>
  <w:footnote w:type="continuationSeparator" w:id="0">
    <w:p w:rsidR="0044381D" w:rsidRDefault="00443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CD6F7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CD6F7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3CA3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A13D6"/>
    <w:rsid w:val="000B4C42"/>
    <w:rsid w:val="000D1E51"/>
    <w:rsid w:val="00140692"/>
    <w:rsid w:val="00151E20"/>
    <w:rsid w:val="00192220"/>
    <w:rsid w:val="001936F8"/>
    <w:rsid w:val="001B66A8"/>
    <w:rsid w:val="001E5421"/>
    <w:rsid w:val="001F0D8B"/>
    <w:rsid w:val="001F2251"/>
    <w:rsid w:val="00200B28"/>
    <w:rsid w:val="002103E2"/>
    <w:rsid w:val="0025121D"/>
    <w:rsid w:val="00281A1D"/>
    <w:rsid w:val="002D2CAC"/>
    <w:rsid w:val="0035588A"/>
    <w:rsid w:val="0036446C"/>
    <w:rsid w:val="00385477"/>
    <w:rsid w:val="003E3075"/>
    <w:rsid w:val="00423854"/>
    <w:rsid w:val="00424E04"/>
    <w:rsid w:val="0044381D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4884"/>
    <w:rsid w:val="008451CD"/>
    <w:rsid w:val="008674D8"/>
    <w:rsid w:val="008B070B"/>
    <w:rsid w:val="008B7349"/>
    <w:rsid w:val="00971F48"/>
    <w:rsid w:val="00997C51"/>
    <w:rsid w:val="009B75E3"/>
    <w:rsid w:val="009C43FD"/>
    <w:rsid w:val="009D3CA3"/>
    <w:rsid w:val="009D592C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D6F7F"/>
    <w:rsid w:val="00CF2497"/>
    <w:rsid w:val="00D31591"/>
    <w:rsid w:val="00DE0432"/>
    <w:rsid w:val="00DE0DF0"/>
    <w:rsid w:val="00E02942"/>
    <w:rsid w:val="00EA1CDE"/>
    <w:rsid w:val="00EF42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1B93D-FEF1-466C-8649-376440B5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385477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385477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385477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5</cp:revision>
  <cp:lastPrinted>2024-01-30T09:47:00Z</cp:lastPrinted>
  <dcterms:created xsi:type="dcterms:W3CDTF">2024-05-29T06:25:00Z</dcterms:created>
  <dcterms:modified xsi:type="dcterms:W3CDTF">2024-07-03T07:23:00Z</dcterms:modified>
</cp:coreProperties>
</file>