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3303BB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3303BB" w:rsidRPr="00ED3F04" w:rsidRDefault="003303BB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3303BB" w:rsidRPr="00ED3F04" w:rsidTr="007C6FF7">
        <w:tc>
          <w:tcPr>
            <w:tcW w:w="4537" w:type="dxa"/>
            <w:gridSpan w:val="2"/>
          </w:tcPr>
          <w:p w:rsidR="003303BB" w:rsidRPr="00ED3F04" w:rsidRDefault="003303BB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3303BB" w:rsidRPr="00ED3F04" w:rsidTr="007C6FF7">
        <w:trPr>
          <w:trHeight w:val="411"/>
        </w:trPr>
        <w:tc>
          <w:tcPr>
            <w:tcW w:w="4537" w:type="dxa"/>
            <w:gridSpan w:val="2"/>
          </w:tcPr>
          <w:p w:rsidR="003303BB" w:rsidRPr="00FD1A48" w:rsidRDefault="00302952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3303BB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3303BB" w:rsidRPr="00ED3F04" w:rsidRDefault="003303BB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3303BB" w:rsidRDefault="003303BB" w:rsidP="003303BB">
      <w:pPr>
        <w:jc w:val="center"/>
        <w:rPr>
          <w:szCs w:val="26"/>
          <w:lang w:val="en-US"/>
        </w:rPr>
      </w:pPr>
    </w:p>
    <w:p w:rsidR="003303BB" w:rsidRDefault="003303BB" w:rsidP="003303BB">
      <w:pPr>
        <w:jc w:val="center"/>
        <w:rPr>
          <w:szCs w:val="26"/>
          <w:lang w:val="en-US"/>
        </w:rPr>
      </w:pPr>
    </w:p>
    <w:p w:rsidR="003303BB" w:rsidRDefault="003303BB" w:rsidP="003303BB">
      <w:pPr>
        <w:jc w:val="center"/>
        <w:rPr>
          <w:szCs w:val="26"/>
          <w:lang w:val="en-US"/>
        </w:rPr>
      </w:pPr>
    </w:p>
    <w:p w:rsidR="003303BB" w:rsidRDefault="003303BB" w:rsidP="003303BB">
      <w:pPr>
        <w:jc w:val="center"/>
        <w:rPr>
          <w:szCs w:val="26"/>
          <w:lang w:val="en-US"/>
        </w:rPr>
      </w:pPr>
    </w:p>
    <w:p w:rsidR="003303BB" w:rsidRDefault="003303BB" w:rsidP="003303BB">
      <w:pPr>
        <w:jc w:val="center"/>
        <w:rPr>
          <w:szCs w:val="26"/>
          <w:lang w:val="en-US"/>
        </w:rPr>
      </w:pPr>
    </w:p>
    <w:p w:rsidR="00400D3E" w:rsidRDefault="00400D3E" w:rsidP="003303BB">
      <w:pPr>
        <w:jc w:val="center"/>
        <w:rPr>
          <w:b/>
          <w:szCs w:val="26"/>
          <w:lang w:val="uk-UA"/>
        </w:rPr>
      </w:pPr>
    </w:p>
    <w:p w:rsidR="003303BB" w:rsidRDefault="003303BB" w:rsidP="003303BB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400D3E" w:rsidRPr="005C7540" w:rsidRDefault="00400D3E" w:rsidP="003303BB">
      <w:pPr>
        <w:jc w:val="center"/>
        <w:rPr>
          <w:b/>
          <w:szCs w:val="26"/>
          <w:lang w:val="uk-UA"/>
        </w:rPr>
      </w:pPr>
    </w:p>
    <w:p w:rsidR="003303BB" w:rsidRDefault="00400D3E" w:rsidP="003303B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400D3E">
        <w:rPr>
          <w:b/>
          <w:bCs/>
          <w:u w:val="single"/>
          <w:lang w:val="uk-UA"/>
        </w:rPr>
        <w:t>Надання дозволу на розроблення проєкту землеустрою щодо відведення земельної ділянки  громадянам в порядку безоплатної приватизації</w:t>
      </w:r>
    </w:p>
    <w:p w:rsidR="003303BB" w:rsidRPr="00F42595" w:rsidRDefault="003303BB" w:rsidP="003303B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3303BB" w:rsidRDefault="003303BB" w:rsidP="003303BB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3303BB" w:rsidRDefault="003303BB" w:rsidP="003303BB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3303BB" w:rsidRPr="008B6825" w:rsidRDefault="003303BB" w:rsidP="003303BB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3303BB" w:rsidRPr="006D7874" w:rsidRDefault="003303BB" w:rsidP="003303BB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</w:t>
      </w:r>
      <w:r w:rsidR="00400D3E">
        <w:rPr>
          <w:b/>
          <w:szCs w:val="26"/>
          <w:u w:val="single"/>
          <w:lang w:val="uk-UA"/>
        </w:rPr>
        <w:t>00176</w:t>
      </w:r>
      <w:r>
        <w:rPr>
          <w:b/>
          <w:szCs w:val="26"/>
          <w:u w:val="single"/>
          <w:lang w:val="uk-UA"/>
        </w:rPr>
        <w:t xml:space="preserve"> </w:t>
      </w:r>
    </w:p>
    <w:p w:rsidR="003303BB" w:rsidRPr="00B20BF1" w:rsidRDefault="003303BB" w:rsidP="003303BB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3303BB" w:rsidRPr="005A3BCB" w:rsidRDefault="003303BB" w:rsidP="003303BB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3303BB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3303BB" w:rsidRPr="009D40AE" w:rsidRDefault="003303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3303BB" w:rsidRPr="009D40AE" w:rsidRDefault="003303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3303BB" w:rsidRPr="009D40AE" w:rsidRDefault="003303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3303BB" w:rsidRPr="009D40AE" w:rsidRDefault="003303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3303BB" w:rsidRPr="009D40AE" w:rsidRDefault="003303B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3303BB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3303BB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3303BB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303BB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3303BB" w:rsidRPr="0024559F" w:rsidRDefault="003303BB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24559F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3303BB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303BB" w:rsidRPr="00673EAC" w:rsidTr="007C6FF7">
        <w:tc>
          <w:tcPr>
            <w:tcW w:w="576" w:type="dxa"/>
          </w:tcPr>
          <w:p w:rsidR="003303BB" w:rsidRPr="00673EAC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400D3E" w:rsidRDefault="003303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400D3E" w:rsidRDefault="00400D3E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3303BB" w:rsidRDefault="003303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3303BB" w:rsidRPr="004451AE" w:rsidRDefault="003303B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D67775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3303BB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Pr="00567CF6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3303BB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Pr="00567CF6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Pr="00C314B3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3303BB" w:rsidRPr="004451AE" w:rsidRDefault="003303BB" w:rsidP="003303B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3303BB" w:rsidRPr="003D4266" w:rsidRDefault="003303BB" w:rsidP="00400D3E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400D3E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3303BB" w:rsidRDefault="003303B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3303BB" w:rsidRPr="004451AE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Pr="00AB4237" w:rsidRDefault="003303B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303BB" w:rsidRPr="005B21BB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303BB" w:rsidRPr="00673EAC" w:rsidTr="007C6FF7">
        <w:tc>
          <w:tcPr>
            <w:tcW w:w="576" w:type="dxa"/>
          </w:tcPr>
          <w:p w:rsidR="003303BB" w:rsidRDefault="003303BB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3303BB" w:rsidRPr="004451AE" w:rsidRDefault="003303B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3303BB" w:rsidRPr="005B21BB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3303BB" w:rsidRPr="00673EAC" w:rsidTr="007C6FF7">
        <w:tc>
          <w:tcPr>
            <w:tcW w:w="8279" w:type="dxa"/>
            <w:gridSpan w:val="4"/>
          </w:tcPr>
          <w:p w:rsidR="003303BB" w:rsidRPr="004451AE" w:rsidRDefault="003303BB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3303BB" w:rsidRPr="004451AE" w:rsidTr="007C6FF7">
        <w:tc>
          <w:tcPr>
            <w:tcW w:w="8279" w:type="dxa"/>
            <w:gridSpan w:val="4"/>
          </w:tcPr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3303BB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3303BB" w:rsidRPr="004451AE" w:rsidRDefault="003303B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3303BB" w:rsidRPr="004451AE" w:rsidRDefault="003303B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303BB" w:rsidRDefault="003303BB" w:rsidP="003303BB">
      <w:pPr>
        <w:rPr>
          <w:szCs w:val="26"/>
          <w:lang w:val="uk-UA"/>
        </w:rPr>
      </w:pPr>
    </w:p>
    <w:p w:rsidR="003303BB" w:rsidRDefault="003303BB" w:rsidP="003303BB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3303BB" w:rsidRDefault="003303BB" w:rsidP="003303BB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3303BB" w:rsidRDefault="003303BB" w:rsidP="003303BB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3303BB" w:rsidRPr="003D4266" w:rsidRDefault="003303BB" w:rsidP="003303BB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</w:t>
      </w:r>
      <w:r w:rsidR="00400D3E">
        <w:rPr>
          <w:szCs w:val="26"/>
          <w:lang w:val="uk-UA"/>
        </w:rPr>
        <w:t xml:space="preserve">                       </w:t>
      </w:r>
      <w:r>
        <w:rPr>
          <w:szCs w:val="26"/>
          <w:lang w:val="uk-UA"/>
        </w:rPr>
        <w:t xml:space="preserve">Олена ВИШНЯКОВА                     </w:t>
      </w:r>
    </w:p>
    <w:p w:rsidR="003303BB" w:rsidRDefault="003303BB" w:rsidP="003303BB">
      <w:pPr>
        <w:rPr>
          <w:szCs w:val="26"/>
          <w:lang w:val="uk-UA"/>
        </w:rPr>
      </w:pPr>
    </w:p>
    <w:p w:rsidR="003303BB" w:rsidRDefault="003303BB"/>
    <w:p w:rsidR="002B0B9F" w:rsidRPr="005C7DEA" w:rsidRDefault="002B0B9F">
      <w:pPr>
        <w:rPr>
          <w:lang w:val="uk-UA"/>
        </w:rPr>
      </w:pPr>
    </w:p>
    <w:sectPr w:rsidR="002B0B9F" w:rsidRPr="005C7DEA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7AD" w:rsidRDefault="00C467AD">
      <w:r>
        <w:separator/>
      </w:r>
    </w:p>
  </w:endnote>
  <w:endnote w:type="continuationSeparator" w:id="0">
    <w:p w:rsidR="00C467AD" w:rsidRDefault="00C4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7AD" w:rsidRDefault="00C467AD">
      <w:r>
        <w:separator/>
      </w:r>
    </w:p>
  </w:footnote>
  <w:footnote w:type="continuationSeparator" w:id="0">
    <w:p w:rsidR="00C467AD" w:rsidRDefault="00C4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633F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633F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295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C5C85"/>
    <w:rsid w:val="000D1E51"/>
    <w:rsid w:val="001633FE"/>
    <w:rsid w:val="00192220"/>
    <w:rsid w:val="001F0D8B"/>
    <w:rsid w:val="001F2251"/>
    <w:rsid w:val="00200B28"/>
    <w:rsid w:val="002030B3"/>
    <w:rsid w:val="002103E2"/>
    <w:rsid w:val="0025121D"/>
    <w:rsid w:val="00281A1D"/>
    <w:rsid w:val="002846D4"/>
    <w:rsid w:val="002B0B9F"/>
    <w:rsid w:val="002D2CAC"/>
    <w:rsid w:val="00302952"/>
    <w:rsid w:val="003303BB"/>
    <w:rsid w:val="0035588A"/>
    <w:rsid w:val="0036446C"/>
    <w:rsid w:val="003E3075"/>
    <w:rsid w:val="00400D3E"/>
    <w:rsid w:val="00423854"/>
    <w:rsid w:val="00424E04"/>
    <w:rsid w:val="004450CC"/>
    <w:rsid w:val="004638B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C7DEA"/>
    <w:rsid w:val="005E3A61"/>
    <w:rsid w:val="005F55C8"/>
    <w:rsid w:val="006151A4"/>
    <w:rsid w:val="00623D76"/>
    <w:rsid w:val="00674B38"/>
    <w:rsid w:val="00694945"/>
    <w:rsid w:val="006D6773"/>
    <w:rsid w:val="006E3C2E"/>
    <w:rsid w:val="0078433B"/>
    <w:rsid w:val="00793191"/>
    <w:rsid w:val="007C673A"/>
    <w:rsid w:val="00810499"/>
    <w:rsid w:val="00831918"/>
    <w:rsid w:val="0083765D"/>
    <w:rsid w:val="00837B85"/>
    <w:rsid w:val="00844074"/>
    <w:rsid w:val="008451CD"/>
    <w:rsid w:val="008674D8"/>
    <w:rsid w:val="008F0E96"/>
    <w:rsid w:val="00971F48"/>
    <w:rsid w:val="00997C51"/>
    <w:rsid w:val="009B75E3"/>
    <w:rsid w:val="009C3A95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467AD"/>
    <w:rsid w:val="00C709A2"/>
    <w:rsid w:val="00C866C0"/>
    <w:rsid w:val="00CF2497"/>
    <w:rsid w:val="00D31591"/>
    <w:rsid w:val="00D67E4F"/>
    <w:rsid w:val="00DE0432"/>
    <w:rsid w:val="00DE0DF0"/>
    <w:rsid w:val="00E02942"/>
    <w:rsid w:val="00EA1CDE"/>
    <w:rsid w:val="00EE5D5F"/>
    <w:rsid w:val="00EF5BEE"/>
    <w:rsid w:val="00F11300"/>
    <w:rsid w:val="00F1213E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6B352-BD58-4E94-85D1-6C054ACA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3303B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3303BB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3303BB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14</cp:revision>
  <cp:lastPrinted>2024-06-28T06:36:00Z</cp:lastPrinted>
  <dcterms:created xsi:type="dcterms:W3CDTF">2024-05-16T14:05:00Z</dcterms:created>
  <dcterms:modified xsi:type="dcterms:W3CDTF">2024-07-03T07:21:00Z</dcterms:modified>
</cp:coreProperties>
</file>