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A9" w:rsidRPr="00AA2809" w:rsidRDefault="00450477" w:rsidP="00450477">
      <w:pPr>
        <w:jc w:val="center"/>
        <w:rPr>
          <w:rFonts w:ascii="Times New Roman" w:hAnsi="Times New Roman" w:cs="Times New Roman"/>
          <w:sz w:val="44"/>
          <w:szCs w:val="44"/>
        </w:rPr>
      </w:pPr>
      <w:r w:rsidRPr="00AA2809">
        <w:rPr>
          <w:rFonts w:ascii="Times New Roman" w:hAnsi="Times New Roman" w:cs="Times New Roman"/>
          <w:sz w:val="44"/>
          <w:szCs w:val="44"/>
        </w:rPr>
        <w:t>Електронний бюлетень ГУРТ інформує</w:t>
      </w:r>
    </w:p>
    <w:p w:rsidR="00450477" w:rsidRDefault="00450477" w:rsidP="00450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77" w:rsidRDefault="00450477" w:rsidP="00450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50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5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Impact</w:t>
      </w:r>
      <w:r w:rsidRPr="0045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Challenge</w:t>
      </w:r>
      <w:r w:rsidRPr="00450477">
        <w:rPr>
          <w:rFonts w:ascii="Times New Roman" w:hAnsi="Times New Roman" w:cs="Times New Roman"/>
          <w:sz w:val="28"/>
          <w:szCs w:val="28"/>
        </w:rPr>
        <w:t>: Зміцнення демократії в Європі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477" w:rsidRDefault="003C7911" w:rsidP="0045047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50477" w:rsidRPr="00450477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https://gurt.org.ua/news/grants/100402/bull/</w:t>
        </w:r>
      </w:hyperlink>
    </w:p>
    <w:p w:rsidR="00450477" w:rsidRDefault="00450477" w:rsidP="00450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Жіночий енергетичний клуб України оголошує конкурс молодіжних проєктів.</w:t>
      </w:r>
    </w:p>
    <w:p w:rsidR="00450477" w:rsidRDefault="003C7911" w:rsidP="0045047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50477" w:rsidRPr="00450477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https://gurt.org.ua/news/grants/101145/bull/</w:t>
        </w:r>
      </w:hyperlink>
    </w:p>
    <w:p w:rsidR="00621BEA" w:rsidRDefault="00621BEA" w:rsidP="00621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Мільйон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конкурс фінансування для ГО, які надають послуги ветеранам та їхнім родинам</w:t>
      </w:r>
    </w:p>
    <w:p w:rsidR="00621BEA" w:rsidRDefault="003C7911" w:rsidP="00621BE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21BEA" w:rsidRPr="00621BEA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https://gurt.org.ua/news/grants/101149/bull/</w:t>
        </w:r>
      </w:hyperlink>
    </w:p>
    <w:p w:rsidR="00621BEA" w:rsidRDefault="00621BEA" w:rsidP="00621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Початок шостого набору студентської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акселераційної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IdeasLab</w:t>
      </w:r>
      <w:proofErr w:type="spellEnd"/>
    </w:p>
    <w:p w:rsidR="00621BEA" w:rsidRPr="00AA2809" w:rsidRDefault="003C7911" w:rsidP="00621BE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21BEA" w:rsidRPr="00621BEA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https://gurt.org.ua/news/grants/101155/bull/</w:t>
        </w:r>
      </w:hyperlink>
    </w:p>
    <w:p w:rsidR="00621BEA" w:rsidRDefault="00621BEA" w:rsidP="00621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НДІ запрошує на роботу Фахівця з адміністративних питань</w:t>
      </w:r>
    </w:p>
    <w:p w:rsidR="00621BEA" w:rsidRDefault="003C7911" w:rsidP="00621BE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21BEA" w:rsidRPr="00621BEA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https://gurt.org.ua/vacancies/100923/bull/</w:t>
        </w:r>
      </w:hyperlink>
    </w:p>
    <w:p w:rsidR="00621BEA" w:rsidRDefault="00621BEA" w:rsidP="00621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62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Pr="00621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Cybersecurity</w:t>
      </w:r>
      <w:proofErr w:type="spellEnd"/>
      <w:r w:rsidRPr="00621BE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en-US"/>
        </w:rPr>
        <w:t>CRDF</w:t>
      </w:r>
      <w:r w:rsidRPr="0062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621BEA">
        <w:rPr>
          <w:rFonts w:ascii="Times New Roman" w:hAnsi="Times New Roman" w:cs="Times New Roman"/>
          <w:sz w:val="28"/>
          <w:szCs w:val="28"/>
        </w:rPr>
        <w:t xml:space="preserve">/Керівник </w:t>
      </w:r>
      <w:proofErr w:type="spellStart"/>
      <w:r w:rsidRPr="00621B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21B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1BEA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621BEA">
        <w:rPr>
          <w:rFonts w:ascii="Times New Roman" w:hAnsi="Times New Roman" w:cs="Times New Roman"/>
          <w:sz w:val="28"/>
          <w:szCs w:val="28"/>
        </w:rPr>
        <w:t>.</w:t>
      </w:r>
    </w:p>
    <w:p w:rsidR="00621BEA" w:rsidRDefault="003C7911" w:rsidP="00621BE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21BEA" w:rsidRPr="00621BEA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https://gurt.org.ua/vacancies/101075/bull/</w:t>
        </w:r>
      </w:hyperlink>
    </w:p>
    <w:p w:rsidR="00621BEA" w:rsidRPr="00A644E4" w:rsidRDefault="00A644E4" w:rsidP="00621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Chemonics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International Inc. is looking for Procurement Manager</w:t>
      </w:r>
    </w:p>
    <w:p w:rsidR="00A644E4" w:rsidRPr="00AA2809" w:rsidRDefault="003C7911" w:rsidP="00A644E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644E4" w:rsidRPr="00A644E4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https://gurt.org.ua/vacancies/101201/bull/</w:t>
        </w:r>
      </w:hyperlink>
    </w:p>
    <w:p w:rsidR="00A644E4" w:rsidRPr="00AA2809" w:rsidRDefault="00A644E4" w:rsidP="00AA2809">
      <w:pPr>
        <w:rPr>
          <w:rFonts w:ascii="Times New Roman" w:hAnsi="Times New Roman" w:cs="Times New Roman"/>
          <w:sz w:val="28"/>
          <w:szCs w:val="28"/>
        </w:rPr>
      </w:pPr>
    </w:p>
    <w:sectPr w:rsidR="00A644E4" w:rsidRPr="00AA2809" w:rsidSect="00D346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0315"/>
    <w:multiLevelType w:val="hybridMultilevel"/>
    <w:tmpl w:val="9F40D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50477"/>
    <w:rsid w:val="001D1FB1"/>
    <w:rsid w:val="003C7911"/>
    <w:rsid w:val="00450477"/>
    <w:rsid w:val="00621BEA"/>
    <w:rsid w:val="00A644E4"/>
    <w:rsid w:val="00AA2809"/>
    <w:rsid w:val="00BA05ED"/>
    <w:rsid w:val="00D3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rt.org.ua/news/grants/101155/bul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urt.org.ua/news/grants/101149/bul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t.org.ua/news/grants/101145/bull/" TargetMode="External"/><Relationship Id="rId11" Type="http://schemas.openxmlformats.org/officeDocument/2006/relationships/hyperlink" Target="https://gurt.org.ua/vacancies/101201/bull/" TargetMode="External"/><Relationship Id="rId5" Type="http://schemas.openxmlformats.org/officeDocument/2006/relationships/hyperlink" Target="https://gurt.org.ua/news/grants/100402/bull/" TargetMode="External"/><Relationship Id="rId10" Type="http://schemas.openxmlformats.org/officeDocument/2006/relationships/hyperlink" Target="https://gurt.org.ua/vacancies/101075/bu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rt.org.ua/vacancies/100923/bu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regp2</cp:lastModifiedBy>
  <cp:revision>2</cp:revision>
  <dcterms:created xsi:type="dcterms:W3CDTF">2024-07-30T10:17:00Z</dcterms:created>
  <dcterms:modified xsi:type="dcterms:W3CDTF">2024-07-30T10:17:00Z</dcterms:modified>
</cp:coreProperties>
</file>