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CB" w:rsidRPr="00173800" w:rsidRDefault="005328CB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21523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28CB" w:rsidRDefault="005328CB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5328CB" w:rsidRPr="009B3A72" w:rsidRDefault="005328CB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5E8E" w:rsidRPr="009B3A72">
        <w:rPr>
          <w:rFonts w:ascii="Times New Roman" w:hAnsi="Times New Roman" w:cs="Times New Roman"/>
          <w:color w:val="FFFFFF" w:themeColor="background1"/>
          <w:sz w:val="28"/>
          <w:szCs w:val="28"/>
        </w:rPr>
        <w:t>27.07.2021</w:t>
      </w:r>
      <w:r w:rsidR="00525E8E" w:rsidRPr="009B3A72">
        <w:rPr>
          <w:rFonts w:ascii="Times New Roman" w:hAnsi="Times New Roman" w:cs="Times New Roman"/>
          <w:sz w:val="28"/>
          <w:szCs w:val="28"/>
        </w:rPr>
        <w:t xml:space="preserve"> </w:t>
      </w:r>
      <w:r w:rsidR="00525E8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25E8E" w:rsidRPr="009B3A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25E8E" w:rsidRPr="009B3A72">
        <w:rPr>
          <w:rFonts w:ascii="Times New Roman" w:hAnsi="Times New Roman" w:cs="Times New Roman"/>
          <w:color w:val="FFFFFF" w:themeColor="background1"/>
          <w:sz w:val="28"/>
          <w:szCs w:val="28"/>
        </w:rPr>
        <w:t>337-11/</w:t>
      </w:r>
      <w:r w:rsidR="00525E8E" w:rsidRPr="009B3A72">
        <w:rPr>
          <w:rFonts w:ascii="Times New Roman" w:hAnsi="Times New Roman" w:cs="Times New Roman"/>
          <w:color w:val="FFFFFF" w:themeColor="background1"/>
          <w:sz w:val="28"/>
          <w:szCs w:val="28"/>
          <w:lang w:val="en-US"/>
        </w:rPr>
        <w:t>VIII</w:t>
      </w:r>
      <w:bookmarkStart w:id="0" w:name="_GoBack"/>
      <w:bookmarkEnd w:id="0"/>
    </w:p>
    <w:p w:rsidR="005328CB" w:rsidRDefault="005328CB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5328CB" w:rsidRPr="009A0575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575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5328CB" w:rsidRPr="00810AB2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proofErr w:type="spellStart"/>
      <w:r w:rsidR="00256B31" w:rsidRPr="00055C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56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56B31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256B31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 Павлоград на 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роки</w:t>
      </w:r>
    </w:p>
    <w:p w:rsidR="005328CB" w:rsidRPr="00810AB2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14742" w:type="dxa"/>
        <w:tblInd w:w="250" w:type="dxa"/>
        <w:tblLayout w:type="fixed"/>
        <w:tblLook w:val="04A0"/>
      </w:tblPr>
      <w:tblGrid>
        <w:gridCol w:w="708"/>
        <w:gridCol w:w="2694"/>
        <w:gridCol w:w="1419"/>
        <w:gridCol w:w="2126"/>
        <w:gridCol w:w="1418"/>
        <w:gridCol w:w="1134"/>
        <w:gridCol w:w="1134"/>
        <w:gridCol w:w="1134"/>
        <w:gridCol w:w="1133"/>
        <w:gridCol w:w="1842"/>
      </w:tblGrid>
      <w:tr w:rsidR="00EF41BD" w:rsidRPr="00810AB2" w:rsidTr="00BC28D3">
        <w:trPr>
          <w:trHeight w:val="106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9DA" w:rsidRPr="00810AB2" w:rsidRDefault="00EF41BD" w:rsidP="002379DA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EF41BD" w:rsidRPr="00810AB2" w:rsidRDefault="00EF41BD" w:rsidP="002379DA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 заходів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39605D" w:rsidRPr="00810AB2" w:rsidRDefault="0039605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810AB2">
              <w:rPr>
                <w:rFonts w:ascii="Times New Roman" w:hAnsi="Times New Roman"/>
                <w:sz w:val="28"/>
                <w:lang w:val="ru-RU"/>
              </w:rPr>
              <w:t>джерела</w:t>
            </w:r>
            <w:proofErr w:type="spellEnd"/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810AB2">
              <w:rPr>
                <w:rFonts w:ascii="Times New Roman" w:hAnsi="Times New Roman"/>
                <w:sz w:val="28"/>
                <w:lang w:val="ru-RU"/>
              </w:rPr>
              <w:t>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відповідальні</w:t>
            </w:r>
          </w:p>
          <w:p w:rsidR="00EF41BD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за виконання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A7A3C" w:rsidRPr="00810AB2" w:rsidRDefault="007A7A3C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A7A3C" w:rsidRPr="00810AB2" w:rsidRDefault="007A7A3C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строки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7A7A3C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орієнтовні обсяги фінансування </w:t>
            </w:r>
          </w:p>
          <w:p w:rsidR="00EF41BD" w:rsidRPr="00810AB2" w:rsidRDefault="00EF41BD" w:rsidP="007A7A3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за роками виконання,  тис. грн.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очікуваний результат</w:t>
            </w:r>
          </w:p>
          <w:p w:rsidR="00EF41BD" w:rsidRPr="00810AB2" w:rsidRDefault="00EF41BD" w:rsidP="0036355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від виконання заходу</w:t>
            </w:r>
          </w:p>
        </w:tc>
      </w:tr>
      <w:tr w:rsidR="00EF41BD" w:rsidRPr="00810AB2" w:rsidTr="00BC28D3"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401" w:type="dxa"/>
            <w:gridSpan w:val="3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 за роками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EF41BD" w:rsidRPr="00810AB2" w:rsidTr="00BC28D3">
        <w:trPr>
          <w:trHeight w:val="305"/>
        </w:trPr>
        <w:tc>
          <w:tcPr>
            <w:tcW w:w="708" w:type="dxa"/>
            <w:vMerge/>
            <w:tcBorders>
              <w:lef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133" w:type="dxa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379D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EF41BD" w:rsidRPr="00810AB2" w:rsidRDefault="00EF41BD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41BD" w:rsidRPr="00810AB2" w:rsidRDefault="00EF41BD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F41BD" w:rsidRPr="00810AB2" w:rsidRDefault="002C4611" w:rsidP="00731E70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Створення модулів </w:t>
            </w:r>
            <w:r w:rsidR="00AD64E8" w:rsidRPr="00810AB2">
              <w:rPr>
                <w:rFonts w:ascii="Times New Roman" w:hAnsi="Times New Roman"/>
                <w:sz w:val="28"/>
              </w:rPr>
              <w:t>П</w:t>
            </w:r>
            <w:r w:rsidRPr="00810AB2">
              <w:rPr>
                <w:rFonts w:ascii="Times New Roman" w:hAnsi="Times New Roman"/>
                <w:sz w:val="28"/>
              </w:rPr>
              <w:t xml:space="preserve">рограми розвитку </w:t>
            </w:r>
            <w:proofErr w:type="spellStart"/>
            <w:r w:rsidR="00731E70" w:rsidRPr="00810AB2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="00731E70" w:rsidRPr="00810AB2">
              <w:rPr>
                <w:rFonts w:ascii="Times New Roman" w:hAnsi="Times New Roman"/>
                <w:sz w:val="28"/>
              </w:rPr>
              <w:t xml:space="preserve"> системи м. Павлоград</w:t>
            </w:r>
            <w:r w:rsidR="00EF41BD" w:rsidRPr="00810AB2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EF41BD" w:rsidRPr="00810AB2" w:rsidRDefault="00806D97" w:rsidP="002C4611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41BD" w:rsidRPr="00810AB2" w:rsidRDefault="00EF41BD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F41BD" w:rsidRPr="00810AB2" w:rsidRDefault="00731E70" w:rsidP="002C4611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2026-</w:t>
            </w:r>
            <w:r w:rsidR="00EF41BD" w:rsidRPr="00810AB2">
              <w:rPr>
                <w:rFonts w:ascii="Times New Roman" w:hAnsi="Times New Roman"/>
                <w:sz w:val="28"/>
              </w:rPr>
              <w:t>202</w:t>
            </w:r>
            <w:r w:rsidR="002C4611" w:rsidRPr="00810AB2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41BD" w:rsidRPr="00810AB2" w:rsidRDefault="00EF41BD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D4162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2C461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A958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="00C26863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36355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  <w:p w:rsidR="00EF41BD" w:rsidRPr="00810AB2" w:rsidRDefault="00EF41BD" w:rsidP="0036355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EF41BD" w:rsidRPr="00810AB2" w:rsidRDefault="00EF41BD" w:rsidP="005E7B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784DD6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784DD6" w:rsidRPr="00810AB2" w:rsidRDefault="00784DD6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Технічне та серверне забезпечення Програми розвитку </w:t>
            </w:r>
            <w:proofErr w:type="spellStart"/>
            <w:r w:rsidRPr="00810AB2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810AB2">
              <w:rPr>
                <w:rFonts w:ascii="Times New Roman" w:hAnsi="Times New Roman"/>
                <w:sz w:val="28"/>
              </w:rPr>
              <w:t xml:space="preserve"> системи м. Павлоград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84DD6" w:rsidRPr="00810AB2" w:rsidRDefault="00806D97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784DD6" w:rsidRPr="00810AB2" w:rsidRDefault="00784DD6" w:rsidP="0043346A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</w:t>
            </w:r>
            <w:r w:rsidR="0043346A" w:rsidRPr="00810AB2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30,000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806D97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784DD6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  <w:p w:rsidR="00784DD6" w:rsidRPr="00810AB2" w:rsidRDefault="00784DD6" w:rsidP="00784DD6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784DD6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784DD6" w:rsidRPr="00810AB2" w:rsidRDefault="00784DD6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84DD6" w:rsidRPr="00810AB2" w:rsidRDefault="00784DD6" w:rsidP="00162F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Адміністрування програмного забезпечення </w:t>
            </w:r>
            <w:proofErr w:type="spellStart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Геопорталу</w:t>
            </w:r>
            <w:proofErr w:type="spellEnd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містобудівного кадастру </w:t>
            </w:r>
            <w:r w:rsidRPr="00810A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10AB2">
              <w:rPr>
                <w:rFonts w:ascii="Times New Roman" w:hAnsi="Times New Roman" w:cs="Times New Roman"/>
                <w:sz w:val="28"/>
                <w:szCs w:val="28"/>
              </w:rPr>
              <w:t>Послуга</w:t>
            </w:r>
            <w:proofErr w:type="spellEnd"/>
            <w:r w:rsidRPr="00810AB2">
              <w:rPr>
                <w:rFonts w:ascii="Times New Roman" w:hAnsi="Times New Roman" w:cs="Times New Roman"/>
                <w:sz w:val="28"/>
                <w:szCs w:val="28"/>
              </w:rPr>
              <w:t xml:space="preserve"> 2240)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784DD6" w:rsidRPr="00810AB2" w:rsidRDefault="00784DD6" w:rsidP="00162F60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1,600 – обслуговування програми </w:t>
            </w:r>
            <w:proofErr w:type="spellStart"/>
            <w:r w:rsidRPr="00810AB2">
              <w:rPr>
                <w:rFonts w:ascii="Times New Roman" w:hAnsi="Times New Roman"/>
                <w:sz w:val="28"/>
              </w:rPr>
              <w:t>ГІС</w:t>
            </w:r>
            <w:proofErr w:type="spellEnd"/>
            <w:r w:rsidRPr="00810AB2">
              <w:rPr>
                <w:rFonts w:ascii="Times New Roman" w:hAnsi="Times New Roman"/>
                <w:sz w:val="28"/>
              </w:rPr>
              <w:t xml:space="preserve"> 6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84DD6" w:rsidRPr="00810AB2" w:rsidRDefault="00806D97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lastRenderedPageBreak/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4DD6" w:rsidRPr="00810AB2" w:rsidRDefault="00784DD6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810AB2">
              <w:rPr>
                <w:rFonts w:ascii="Times New Roman" w:hAnsi="Times New Roman"/>
                <w:sz w:val="28"/>
                <w:lang w:val="en-US"/>
              </w:rPr>
              <w:t>2025-2027</w:t>
            </w:r>
          </w:p>
        </w:tc>
        <w:tc>
          <w:tcPr>
            <w:tcW w:w="1134" w:type="dxa"/>
          </w:tcPr>
          <w:p w:rsidR="00784DD6" w:rsidRPr="00810AB2" w:rsidRDefault="00784DD6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4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3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10,000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84DD6" w:rsidRPr="00810AB2" w:rsidRDefault="00784DD6" w:rsidP="005E7B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забезпечення 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  <w:t xml:space="preserve">м. Павлоград </w:t>
            </w:r>
            <w:proofErr w:type="spellStart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геопорталом</w:t>
            </w:r>
            <w:proofErr w:type="spellEnd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містобудівно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го кадастру</w:t>
            </w:r>
          </w:p>
        </w:tc>
      </w:tr>
      <w:tr w:rsidR="0043346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3346A" w:rsidRPr="00810AB2" w:rsidRDefault="0043346A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3346A" w:rsidRPr="00810AB2" w:rsidRDefault="0043346A" w:rsidP="00162F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Придбання кольорового багатофункціонального пристрою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3346A" w:rsidRPr="00810AB2" w:rsidRDefault="00806D97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346A" w:rsidRPr="00810AB2" w:rsidRDefault="0043346A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w="1134" w:type="dxa"/>
          </w:tcPr>
          <w:p w:rsidR="0043346A" w:rsidRPr="00810AB2" w:rsidRDefault="00806D97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="00264891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</w:tcPr>
          <w:p w:rsidR="0043346A" w:rsidRPr="00810AB2" w:rsidRDefault="00806D97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10</w:t>
            </w:r>
            <w:r w:rsidR="007C4595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264891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43346A" w:rsidRPr="00810AB2" w:rsidRDefault="0026489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3" w:type="dxa"/>
          </w:tcPr>
          <w:p w:rsidR="0043346A" w:rsidRPr="00810AB2" w:rsidRDefault="0026489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3346A" w:rsidRPr="00810AB2" w:rsidRDefault="007C4595" w:rsidP="007C459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43346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6A" w:rsidRPr="00810AB2" w:rsidRDefault="0043346A" w:rsidP="002C46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264891" w:rsidP="00506B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  <w:r w:rsidR="00506B3C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  <w:r w:rsidR="0043346A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506B3C" w:rsidP="002C46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13</w:t>
            </w:r>
            <w:r w:rsidR="007C4595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  <w:r w:rsidR="0043346A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506B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  <w:r w:rsidR="00506B3C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</w:t>
            </w: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FF4D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110,000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26279F" w:rsidRPr="00810AB2" w:rsidRDefault="0026279F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4891" w:rsidRPr="00810AB2" w:rsidRDefault="00264891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279F" w:rsidRPr="00810AB2" w:rsidRDefault="0026279F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B2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28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1E70" w:rsidRPr="00810AB2">
        <w:rPr>
          <w:rFonts w:ascii="Times New Roman" w:hAnsi="Times New Roman" w:cs="Times New Roman"/>
          <w:sz w:val="28"/>
          <w:szCs w:val="28"/>
          <w:lang w:val="uk-UA"/>
        </w:rPr>
        <w:t>Сергій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E70" w:rsidRPr="00810AB2">
        <w:rPr>
          <w:rFonts w:ascii="Times New Roman" w:hAnsi="Times New Roman" w:cs="Times New Roman"/>
          <w:sz w:val="28"/>
          <w:szCs w:val="28"/>
        </w:rPr>
        <w:t>ОСТРЕНКО</w:t>
      </w:r>
    </w:p>
    <w:sectPr w:rsidR="0026279F" w:rsidRPr="00810AB2" w:rsidSect="00264891">
      <w:headerReference w:type="default" r:id="rId8"/>
      <w:pgSz w:w="16838" w:h="11906" w:orient="landscape"/>
      <w:pgMar w:top="992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B31" w:rsidRDefault="00256B31" w:rsidP="002D7457">
      <w:pPr>
        <w:spacing w:after="0" w:line="240" w:lineRule="auto"/>
      </w:pPr>
      <w:r>
        <w:separator/>
      </w:r>
    </w:p>
  </w:endnote>
  <w:endnote w:type="continuationSeparator" w:id="0">
    <w:p w:rsidR="00256B31" w:rsidRDefault="00256B31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B31" w:rsidRDefault="00256B31" w:rsidP="002D7457">
      <w:pPr>
        <w:spacing w:after="0" w:line="240" w:lineRule="auto"/>
      </w:pPr>
      <w:r>
        <w:separator/>
      </w:r>
    </w:p>
  </w:footnote>
  <w:footnote w:type="continuationSeparator" w:id="0">
    <w:p w:rsidR="00256B31" w:rsidRDefault="00256B31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B31" w:rsidRPr="00A62B62" w:rsidRDefault="00256B31">
    <w:pPr>
      <w:pStyle w:val="ae"/>
      <w:jc w:val="center"/>
      <w:rPr>
        <w:sz w:val="28"/>
        <w:szCs w:val="28"/>
      </w:rPr>
    </w:pPr>
  </w:p>
  <w:p w:rsidR="00256B31" w:rsidRPr="002D7457" w:rsidRDefault="00256B31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622"/>
    <w:rsid w:val="00050268"/>
    <w:rsid w:val="000747CC"/>
    <w:rsid w:val="000763E2"/>
    <w:rsid w:val="00081A9F"/>
    <w:rsid w:val="00092D3A"/>
    <w:rsid w:val="0009545B"/>
    <w:rsid w:val="000B0F67"/>
    <w:rsid w:val="000C0424"/>
    <w:rsid w:val="000F6394"/>
    <w:rsid w:val="00104E85"/>
    <w:rsid w:val="001178E2"/>
    <w:rsid w:val="0013170B"/>
    <w:rsid w:val="001511A4"/>
    <w:rsid w:val="00153FC5"/>
    <w:rsid w:val="00162F60"/>
    <w:rsid w:val="00164066"/>
    <w:rsid w:val="00165237"/>
    <w:rsid w:val="00173800"/>
    <w:rsid w:val="001B1B17"/>
    <w:rsid w:val="001D66B4"/>
    <w:rsid w:val="00202A6B"/>
    <w:rsid w:val="00215233"/>
    <w:rsid w:val="00215A35"/>
    <w:rsid w:val="002211FC"/>
    <w:rsid w:val="00234837"/>
    <w:rsid w:val="002379DA"/>
    <w:rsid w:val="00237A85"/>
    <w:rsid w:val="00256B31"/>
    <w:rsid w:val="0026279F"/>
    <w:rsid w:val="00264891"/>
    <w:rsid w:val="002C07A2"/>
    <w:rsid w:val="002C4611"/>
    <w:rsid w:val="002D7457"/>
    <w:rsid w:val="0031652E"/>
    <w:rsid w:val="00321D8F"/>
    <w:rsid w:val="00363557"/>
    <w:rsid w:val="00374C9F"/>
    <w:rsid w:val="00375E65"/>
    <w:rsid w:val="00383A72"/>
    <w:rsid w:val="003949A1"/>
    <w:rsid w:val="0039605D"/>
    <w:rsid w:val="003D3617"/>
    <w:rsid w:val="003D5B1E"/>
    <w:rsid w:val="00404EDC"/>
    <w:rsid w:val="00423891"/>
    <w:rsid w:val="0043346A"/>
    <w:rsid w:val="00481DC3"/>
    <w:rsid w:val="00496A2F"/>
    <w:rsid w:val="004D3528"/>
    <w:rsid w:val="004F2159"/>
    <w:rsid w:val="004F63D9"/>
    <w:rsid w:val="00506B3C"/>
    <w:rsid w:val="00510ACD"/>
    <w:rsid w:val="00522AE2"/>
    <w:rsid w:val="00525E8E"/>
    <w:rsid w:val="005328CB"/>
    <w:rsid w:val="00564838"/>
    <w:rsid w:val="00566EC1"/>
    <w:rsid w:val="005C3BE6"/>
    <w:rsid w:val="005D589D"/>
    <w:rsid w:val="005E6A22"/>
    <w:rsid w:val="005E7BE8"/>
    <w:rsid w:val="005F5622"/>
    <w:rsid w:val="00613E53"/>
    <w:rsid w:val="00622EB9"/>
    <w:rsid w:val="00635CA6"/>
    <w:rsid w:val="006A1768"/>
    <w:rsid w:val="006B1942"/>
    <w:rsid w:val="006B5503"/>
    <w:rsid w:val="006C2E82"/>
    <w:rsid w:val="006E218C"/>
    <w:rsid w:val="006F0E2A"/>
    <w:rsid w:val="00711DEE"/>
    <w:rsid w:val="0072092F"/>
    <w:rsid w:val="00731E70"/>
    <w:rsid w:val="00733875"/>
    <w:rsid w:val="0073730E"/>
    <w:rsid w:val="00743E9C"/>
    <w:rsid w:val="00746A2D"/>
    <w:rsid w:val="00762F81"/>
    <w:rsid w:val="007764A7"/>
    <w:rsid w:val="00784DD6"/>
    <w:rsid w:val="00792571"/>
    <w:rsid w:val="007A46F3"/>
    <w:rsid w:val="007A542A"/>
    <w:rsid w:val="007A7A3C"/>
    <w:rsid w:val="007C4595"/>
    <w:rsid w:val="007E7129"/>
    <w:rsid w:val="008020D4"/>
    <w:rsid w:val="00806528"/>
    <w:rsid w:val="00806D97"/>
    <w:rsid w:val="00810AB2"/>
    <w:rsid w:val="0087075C"/>
    <w:rsid w:val="008913F9"/>
    <w:rsid w:val="008A2F67"/>
    <w:rsid w:val="008A64BD"/>
    <w:rsid w:val="008C753B"/>
    <w:rsid w:val="008C787D"/>
    <w:rsid w:val="008E0A0F"/>
    <w:rsid w:val="008F10F2"/>
    <w:rsid w:val="009004BC"/>
    <w:rsid w:val="0090245A"/>
    <w:rsid w:val="00912D5E"/>
    <w:rsid w:val="00933D28"/>
    <w:rsid w:val="00947966"/>
    <w:rsid w:val="009716FE"/>
    <w:rsid w:val="00985035"/>
    <w:rsid w:val="0099755F"/>
    <w:rsid w:val="009A0575"/>
    <w:rsid w:val="009A1DDA"/>
    <w:rsid w:val="009A2EBE"/>
    <w:rsid w:val="009A3B19"/>
    <w:rsid w:val="009B03C1"/>
    <w:rsid w:val="009B3A72"/>
    <w:rsid w:val="00A26C9F"/>
    <w:rsid w:val="00A32BED"/>
    <w:rsid w:val="00A62B62"/>
    <w:rsid w:val="00A65955"/>
    <w:rsid w:val="00A674C7"/>
    <w:rsid w:val="00A958D8"/>
    <w:rsid w:val="00AC68AD"/>
    <w:rsid w:val="00AD64E8"/>
    <w:rsid w:val="00AE50F1"/>
    <w:rsid w:val="00B10FAB"/>
    <w:rsid w:val="00B221A9"/>
    <w:rsid w:val="00B36A53"/>
    <w:rsid w:val="00B528C0"/>
    <w:rsid w:val="00B54FD4"/>
    <w:rsid w:val="00B607E3"/>
    <w:rsid w:val="00B67F4D"/>
    <w:rsid w:val="00BC28D3"/>
    <w:rsid w:val="00C26863"/>
    <w:rsid w:val="00C5208F"/>
    <w:rsid w:val="00C72EDD"/>
    <w:rsid w:val="00C757F5"/>
    <w:rsid w:val="00CA6E13"/>
    <w:rsid w:val="00CC1D49"/>
    <w:rsid w:val="00CC4AEC"/>
    <w:rsid w:val="00CE1D2C"/>
    <w:rsid w:val="00CE4B9F"/>
    <w:rsid w:val="00CF0361"/>
    <w:rsid w:val="00D02B97"/>
    <w:rsid w:val="00D353DE"/>
    <w:rsid w:val="00D41181"/>
    <w:rsid w:val="00D41622"/>
    <w:rsid w:val="00D545CF"/>
    <w:rsid w:val="00D835F2"/>
    <w:rsid w:val="00D9057D"/>
    <w:rsid w:val="00D9773B"/>
    <w:rsid w:val="00DA3510"/>
    <w:rsid w:val="00DB1121"/>
    <w:rsid w:val="00DC4A0C"/>
    <w:rsid w:val="00DF6B51"/>
    <w:rsid w:val="00E21818"/>
    <w:rsid w:val="00E34CE3"/>
    <w:rsid w:val="00E37ADB"/>
    <w:rsid w:val="00E53EDC"/>
    <w:rsid w:val="00E77C05"/>
    <w:rsid w:val="00E91638"/>
    <w:rsid w:val="00EC6083"/>
    <w:rsid w:val="00ED4327"/>
    <w:rsid w:val="00ED4893"/>
    <w:rsid w:val="00EF41BD"/>
    <w:rsid w:val="00EF6240"/>
    <w:rsid w:val="00F26325"/>
    <w:rsid w:val="00F27E30"/>
    <w:rsid w:val="00F60F82"/>
    <w:rsid w:val="00F666D4"/>
    <w:rsid w:val="00FA4054"/>
    <w:rsid w:val="00FD0C99"/>
    <w:rsid w:val="00F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57"/>
    <w:rPr>
      <w:rFonts w:ascii="Calibri" w:eastAsia="Calibri" w:hAnsi="Calibri" w:cs="Calibri"/>
    </w:rPr>
  </w:style>
  <w:style w:type="paragraph" w:styleId="3">
    <w:name w:val="heading 3"/>
    <w:basedOn w:val="a"/>
    <w:link w:val="30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rsid w:val="002D745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semiHidden/>
    <w:unhideWhenUsed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2D7457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rsid w:val="002D74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2D7457"/>
    <w:rPr>
      <w:rFonts w:ascii="Bookman Old Style" w:eastAsia="Times New Roman" w:hAnsi="Bookman Old Style" w:cs="Times New Roman"/>
      <w:color w:val="000000"/>
      <w:sz w:val="24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2D7457"/>
    <w:rPr>
      <w:rFonts w:ascii="Bookman Old Style" w:eastAsia="Times New Roman" w:hAnsi="Bookman Old Style" w:cs="Times New Roman"/>
      <w:color w:val="000000"/>
      <w:sz w:val="26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2D7457"/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D7457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10">
    <w:name w:val="Без интервала1"/>
    <w:qFormat/>
    <w:rsid w:val="002D7457"/>
    <w:pPr>
      <w:spacing w:after="0" w:line="240" w:lineRule="auto"/>
    </w:pPr>
    <w:rPr>
      <w:rFonts w:ascii="Calibri" w:eastAsia="Arial" w:hAnsi="Calibri" w:cs="Times New Roman"/>
    </w:rPr>
  </w:style>
  <w:style w:type="paragraph" w:customStyle="1" w:styleId="11">
    <w:name w:val="1"/>
    <w:basedOn w:val="a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F129-DDCD-4169-8344-2E2637BD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2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arch2</cp:lastModifiedBy>
  <cp:revision>5</cp:revision>
  <cp:lastPrinted>2024-06-24T10:31:00Z</cp:lastPrinted>
  <dcterms:created xsi:type="dcterms:W3CDTF">2018-11-06T08:05:00Z</dcterms:created>
  <dcterms:modified xsi:type="dcterms:W3CDTF">2024-06-25T08:58:00Z</dcterms:modified>
</cp:coreProperties>
</file>