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10" w:rsidRDefault="00E91010" w:rsidP="00E91010">
      <w:pPr>
        <w:ind w:firstLine="851"/>
        <w:jc w:val="right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410"/>
      </w:tblGrid>
      <w:tr w:rsidR="00F918B4" w:rsidTr="001F20CA">
        <w:trPr>
          <w:trHeight w:val="747"/>
        </w:trPr>
        <w:tc>
          <w:tcPr>
            <w:tcW w:w="567" w:type="dxa"/>
          </w:tcPr>
          <w:p w:rsidR="00F918B4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F918B4" w:rsidRDefault="00BD75F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410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11433D" w:rsidRPr="00E91010" w:rsidTr="001F20CA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Default="00742CE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Pr="00E91010" w:rsidRDefault="001143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Pr="00E91010" w:rsidRDefault="001143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Default="00857220" w:rsidP="00857220"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</w:t>
            </w:r>
            <w:r w:rsidR="00832620">
              <w:rPr>
                <w:rFonts w:ascii="Book Antiqua" w:hAnsi="Book Antiqua"/>
                <w:sz w:val="20"/>
                <w:szCs w:val="20"/>
                <w:lang w:val="uk-UA"/>
              </w:rPr>
              <w:t xml:space="preserve">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Pr="00E91010" w:rsidRDefault="0011433D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Default="0011433D"/>
        </w:tc>
      </w:tr>
      <w:tr w:rsidR="00742CEB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F918B4" w:rsidRDefault="00742CE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6374CF" w:rsidRDefault="00742CE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Default="00742CE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Default="00857220" w:rsidP="00857220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02.04.2024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E91010" w:rsidRDefault="007D48E6" w:rsidP="007D48E6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19.08.2024      по 30.08.2024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E91010" w:rsidRDefault="007D48E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D48E6">
              <w:rPr>
                <w:rFonts w:ascii="Book Antiqua" w:hAnsi="Book Antiqua"/>
                <w:sz w:val="20"/>
                <w:szCs w:val="20"/>
                <w:lang w:val="uk-UA"/>
              </w:rPr>
              <w:t>КНП "ЦМР та ПДД "Діва Марія"</w:t>
            </w:r>
          </w:p>
        </w:tc>
      </w:tr>
      <w:tr w:rsidR="00742CEB" w:rsidRPr="00E91010" w:rsidTr="001F20CA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F918B4" w:rsidRDefault="00742CE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6F791A" w:rsidRDefault="00742CE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180ED5">
              <w:rPr>
                <w:rFonts w:ascii="Book Antiqua" w:hAnsi="Book Antiqua"/>
                <w:sz w:val="20"/>
                <w:szCs w:val="20"/>
              </w:rPr>
              <w:t>16-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Default="00742CE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Default="007D48E6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21.03.2024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E91010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02.09.2024      по 13.09.2024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E91010" w:rsidRDefault="001F20CA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1F20CA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435C80" w:rsidP="00435C80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18.06.2024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1F20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16.09.2024      по 27.09.2024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B30B0A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1F20CA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7D48E6" w:rsidRDefault="007D48E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857220" w:rsidP="00857220"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F20CA" w:rsidRPr="00E91010" w:rsidTr="004C6D0E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7D48E6" w:rsidRDefault="007D48E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DE225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857220"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F20CA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D45504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43E77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13.03.2024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1F20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27.05.2024      по 07.06.2024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1F20CA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1F20CA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D45504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32-А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43E77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12.03.2024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1F20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01.04.2024  по 12.04.2024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033C67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МРК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ФОП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Андріяш</w:t>
            </w:r>
            <w:proofErr w:type="spellEnd"/>
          </w:p>
        </w:tc>
      </w:tr>
      <w:tr w:rsidR="001F20CA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143E77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33-К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857220" w:rsidP="00857220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02.04.2024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4C6D0E" w:rsidP="004C6D0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17.06.2024  по </w:t>
            </w:r>
            <w:r w:rsidR="007D48E6">
              <w:rPr>
                <w:rFonts w:ascii="Book Antiqua" w:hAnsi="Book Antiqua"/>
                <w:sz w:val="20"/>
                <w:szCs w:val="20"/>
                <w:lang w:val="uk-UA"/>
              </w:rPr>
              <w:t>28.06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4C6D0E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1F20CA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143E77" w:rsidRDefault="007D48E6" w:rsidP="00143E77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7D48E6" w:rsidP="00857220"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D48E6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Pr="00143E77" w:rsidRDefault="007D48E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Default="007D48E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Default="007D48E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Pr="00C94CA4" w:rsidRDefault="00857220" w:rsidP="00857220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10.04.2024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Pr="00E91010" w:rsidRDefault="00D6018B" w:rsidP="00D6018B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30.09.2024  по 10.10.2024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Pr="00E91010" w:rsidRDefault="007D48E6" w:rsidP="00823CE4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D6018B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143E77" w:rsidRDefault="00D6018B" w:rsidP="00143E77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Default="00D6018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Default="00D6018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C94CA4" w:rsidRDefault="00AD1ECE" w:rsidP="00AD1ECE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19.04.2024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E91010" w:rsidRDefault="00AD1ECE" w:rsidP="00AD1EC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05.08.2024  по 16.08.2024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E91010" w:rsidRDefault="00D6018B" w:rsidP="004D3A2B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D48E6">
              <w:rPr>
                <w:rFonts w:ascii="Book Antiqua" w:hAnsi="Book Antiqua"/>
                <w:sz w:val="20"/>
                <w:szCs w:val="20"/>
                <w:lang w:val="uk-UA"/>
              </w:rPr>
              <w:t>КНП "ЦМР та ПДД "Діва Марія"</w:t>
            </w:r>
          </w:p>
        </w:tc>
      </w:tr>
      <w:tr w:rsidR="00D6018B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7D48E6" w:rsidRDefault="00D53695" w:rsidP="007D48E6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Default="00D6018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Default="00D6018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C94CA4" w:rsidRDefault="00D53695" w:rsidP="00017C6A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E91010" w:rsidRDefault="00D6018B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E91010" w:rsidRDefault="00D6018B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80F78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B04A3D" w:rsidRDefault="00D53695" w:rsidP="007D48E6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5964CF" w:rsidRDefault="005964CF">
            <w:pPr>
              <w:rPr>
                <w:lang w:val="uk-UA"/>
              </w:rPr>
            </w:pPr>
            <w:r>
              <w:rPr>
                <w:lang w:val="uk-UA"/>
              </w:rPr>
              <w:t>Акт №1 від 01.07.2024 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D80F78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80F78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53695" w:rsidP="007D48E6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5964CF"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D80F78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80F78" w:rsidRPr="00E91010" w:rsidTr="001F20CA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7D48E6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5964CF" w:rsidP="005964CF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04.07.2024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5964CF" w:rsidP="005964C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27.07.2024  по 09.08.2024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5964CF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D80F78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6018B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41-Я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5964CF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04.07.2024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5964CF" w:rsidP="005964C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01.08.2024  по 14.08.2024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5964CF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017C6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42-П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F5425B" w:rsidP="00F5425B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07.08.2024 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31131C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07.10.2024  по 18.10.2024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31131C">
            <w:pPr>
              <w:spacing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ПП «РЦ Апіс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Меліфіка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5964C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43-Г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12.07.2024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22.07.2024   по 02.08.2024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5964C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2C060E" w:rsidP="002C060E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06.09.2024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2C060E" w:rsidP="002C060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01.10.2024   по 17.10.2024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B07891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ТОВ «Дніпро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Преміум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К</w:t>
            </w:r>
            <w:bookmarkStart w:id="0" w:name="_GoBack"/>
            <w:bookmarkEnd w:id="0"/>
            <w:r>
              <w:rPr>
                <w:rFonts w:ascii="Book Antiqua" w:hAnsi="Book Antiqua"/>
                <w:sz w:val="20"/>
                <w:szCs w:val="20"/>
                <w:lang w:val="uk-UA"/>
              </w:rPr>
              <w:t>лінік»</w:t>
            </w: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4D4875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B07891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D53695" w:rsidP="00B07891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B07891">
              <w:rPr>
                <w:rFonts w:ascii="Book Antiqua" w:hAnsi="Book Antiqua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 w:rsidP="00FE521E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 w:rsidP="00FE521E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 w:rsidP="00FE521E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 w:rsidP="00FE521E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F015E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4D4875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4D4875" w:rsidRDefault="00B0789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384B1C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2E04E7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2716AB" w:rsidRDefault="0031131C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FF380F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Default="00B0789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Pr="00FF380F" w:rsidRDefault="00FF380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Default="00FF380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Pr="002716AB" w:rsidRDefault="00FF380F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Pr="00E91010" w:rsidRDefault="00FF380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Pr="00E91010" w:rsidRDefault="00FF380F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83159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Default="0028315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Default="0028315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Default="0028315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716AB" w:rsidRDefault="00283159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E91010" w:rsidRDefault="0028315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E91010" w:rsidRDefault="00283159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497D45" w:rsidRPr="00E91010" w:rsidTr="001F20CA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Default="00497D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Default="00497D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Default="00497D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Pr="002716AB" w:rsidRDefault="00497D45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Pr="00E91010" w:rsidRDefault="00497D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Pr="00E91010" w:rsidRDefault="00497D45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Pr="00D45504" w:rsidRDefault="00E91010" w:rsidP="00E91010">
      <w:pPr>
        <w:spacing w:line="240" w:lineRule="auto"/>
        <w:ind w:firstLine="851"/>
        <w:rPr>
          <w:rFonts w:ascii="Book Antiqua" w:hAnsi="Book Antiqua"/>
        </w:rPr>
      </w:pPr>
    </w:p>
    <w:sectPr w:rsidR="00E91010" w:rsidRPr="00D45504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52E8"/>
    <w:rsid w:val="00007CE8"/>
    <w:rsid w:val="00011A08"/>
    <w:rsid w:val="00017C6A"/>
    <w:rsid w:val="00054521"/>
    <w:rsid w:val="00054DC3"/>
    <w:rsid w:val="0006699D"/>
    <w:rsid w:val="000B5D51"/>
    <w:rsid w:val="000D0E20"/>
    <w:rsid w:val="00103CD0"/>
    <w:rsid w:val="0011433D"/>
    <w:rsid w:val="00143E77"/>
    <w:rsid w:val="00152129"/>
    <w:rsid w:val="001679B2"/>
    <w:rsid w:val="0017212C"/>
    <w:rsid w:val="00173DAE"/>
    <w:rsid w:val="00180ED5"/>
    <w:rsid w:val="00187227"/>
    <w:rsid w:val="001C26DD"/>
    <w:rsid w:val="001C2B2A"/>
    <w:rsid w:val="001F20CA"/>
    <w:rsid w:val="0020593A"/>
    <w:rsid w:val="002134D8"/>
    <w:rsid w:val="002153B5"/>
    <w:rsid w:val="002442B8"/>
    <w:rsid w:val="00283159"/>
    <w:rsid w:val="0029263C"/>
    <w:rsid w:val="002C060E"/>
    <w:rsid w:val="002C0B7B"/>
    <w:rsid w:val="002C3140"/>
    <w:rsid w:val="002C6DC2"/>
    <w:rsid w:val="002E04E7"/>
    <w:rsid w:val="002E374D"/>
    <w:rsid w:val="002F4E61"/>
    <w:rsid w:val="0031131C"/>
    <w:rsid w:val="00326181"/>
    <w:rsid w:val="0036065C"/>
    <w:rsid w:val="003614D0"/>
    <w:rsid w:val="0036712F"/>
    <w:rsid w:val="00367C1D"/>
    <w:rsid w:val="00384B1C"/>
    <w:rsid w:val="003A5313"/>
    <w:rsid w:val="003E6E69"/>
    <w:rsid w:val="004009A4"/>
    <w:rsid w:val="00400F04"/>
    <w:rsid w:val="00432BD5"/>
    <w:rsid w:val="00435C80"/>
    <w:rsid w:val="004636CA"/>
    <w:rsid w:val="00464A5C"/>
    <w:rsid w:val="00486BA5"/>
    <w:rsid w:val="00495488"/>
    <w:rsid w:val="00497D45"/>
    <w:rsid w:val="004B4664"/>
    <w:rsid w:val="004C6D0E"/>
    <w:rsid w:val="004D4875"/>
    <w:rsid w:val="00512A7F"/>
    <w:rsid w:val="00525EDD"/>
    <w:rsid w:val="005329A7"/>
    <w:rsid w:val="00547CDC"/>
    <w:rsid w:val="00561AF9"/>
    <w:rsid w:val="00575EE7"/>
    <w:rsid w:val="005766D3"/>
    <w:rsid w:val="005772F7"/>
    <w:rsid w:val="00586FB2"/>
    <w:rsid w:val="005875F0"/>
    <w:rsid w:val="00590289"/>
    <w:rsid w:val="005964CF"/>
    <w:rsid w:val="005A3F90"/>
    <w:rsid w:val="005A4D6F"/>
    <w:rsid w:val="005B6308"/>
    <w:rsid w:val="005D0FA4"/>
    <w:rsid w:val="005F2668"/>
    <w:rsid w:val="005F2DE2"/>
    <w:rsid w:val="005F6528"/>
    <w:rsid w:val="00613989"/>
    <w:rsid w:val="006146B4"/>
    <w:rsid w:val="00622B80"/>
    <w:rsid w:val="00624B4A"/>
    <w:rsid w:val="00625D71"/>
    <w:rsid w:val="006372F8"/>
    <w:rsid w:val="006374CF"/>
    <w:rsid w:val="00657542"/>
    <w:rsid w:val="0067672E"/>
    <w:rsid w:val="006A1A00"/>
    <w:rsid w:val="006B5060"/>
    <w:rsid w:val="006D2968"/>
    <w:rsid w:val="006F791A"/>
    <w:rsid w:val="00706F98"/>
    <w:rsid w:val="007223F2"/>
    <w:rsid w:val="00723260"/>
    <w:rsid w:val="00742CEB"/>
    <w:rsid w:val="00793F01"/>
    <w:rsid w:val="007A1A48"/>
    <w:rsid w:val="007B5A45"/>
    <w:rsid w:val="007D48E6"/>
    <w:rsid w:val="007D4D6B"/>
    <w:rsid w:val="00822EAF"/>
    <w:rsid w:val="00832620"/>
    <w:rsid w:val="008407BD"/>
    <w:rsid w:val="00857220"/>
    <w:rsid w:val="00884745"/>
    <w:rsid w:val="008978A6"/>
    <w:rsid w:val="008A1C3A"/>
    <w:rsid w:val="008D3E6C"/>
    <w:rsid w:val="008E70A2"/>
    <w:rsid w:val="008F41B3"/>
    <w:rsid w:val="008F5083"/>
    <w:rsid w:val="009131CD"/>
    <w:rsid w:val="00913D8B"/>
    <w:rsid w:val="00931CD8"/>
    <w:rsid w:val="009803B9"/>
    <w:rsid w:val="00982EAC"/>
    <w:rsid w:val="00A25BD4"/>
    <w:rsid w:val="00A34520"/>
    <w:rsid w:val="00A60847"/>
    <w:rsid w:val="00A8642F"/>
    <w:rsid w:val="00AB6EB4"/>
    <w:rsid w:val="00AD1ECE"/>
    <w:rsid w:val="00AD5D47"/>
    <w:rsid w:val="00B04A3D"/>
    <w:rsid w:val="00B06480"/>
    <w:rsid w:val="00B07891"/>
    <w:rsid w:val="00B167B2"/>
    <w:rsid w:val="00B2039A"/>
    <w:rsid w:val="00B31987"/>
    <w:rsid w:val="00B361F9"/>
    <w:rsid w:val="00B4482A"/>
    <w:rsid w:val="00B652C8"/>
    <w:rsid w:val="00B70224"/>
    <w:rsid w:val="00BA6049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3D7"/>
    <w:rsid w:val="00CB255F"/>
    <w:rsid w:val="00CE720E"/>
    <w:rsid w:val="00CF7AFD"/>
    <w:rsid w:val="00D45504"/>
    <w:rsid w:val="00D53695"/>
    <w:rsid w:val="00D6018B"/>
    <w:rsid w:val="00D63979"/>
    <w:rsid w:val="00D7508F"/>
    <w:rsid w:val="00D80F78"/>
    <w:rsid w:val="00D847D3"/>
    <w:rsid w:val="00D864FF"/>
    <w:rsid w:val="00D87212"/>
    <w:rsid w:val="00D935D7"/>
    <w:rsid w:val="00DB4CCC"/>
    <w:rsid w:val="00DE225A"/>
    <w:rsid w:val="00E246EE"/>
    <w:rsid w:val="00E85647"/>
    <w:rsid w:val="00E86F87"/>
    <w:rsid w:val="00E91010"/>
    <w:rsid w:val="00EC7257"/>
    <w:rsid w:val="00EC75F6"/>
    <w:rsid w:val="00ED6397"/>
    <w:rsid w:val="00F0147D"/>
    <w:rsid w:val="00F015E9"/>
    <w:rsid w:val="00F44EB1"/>
    <w:rsid w:val="00F46BCE"/>
    <w:rsid w:val="00F51959"/>
    <w:rsid w:val="00F5425B"/>
    <w:rsid w:val="00F612E3"/>
    <w:rsid w:val="00F73E7F"/>
    <w:rsid w:val="00F77968"/>
    <w:rsid w:val="00F847F4"/>
    <w:rsid w:val="00F91630"/>
    <w:rsid w:val="00F918B4"/>
    <w:rsid w:val="00F94102"/>
    <w:rsid w:val="00FA4670"/>
    <w:rsid w:val="00FB06B8"/>
    <w:rsid w:val="00FC4B22"/>
    <w:rsid w:val="00FD2D7B"/>
    <w:rsid w:val="00FE06F8"/>
    <w:rsid w:val="00FE6AE4"/>
    <w:rsid w:val="00FE7510"/>
    <w:rsid w:val="00FF380F"/>
    <w:rsid w:val="00FF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2024-09-13T12:24:00Z</dcterms:created>
  <dcterms:modified xsi:type="dcterms:W3CDTF">2024-09-13T12:56:00Z</dcterms:modified>
</cp:coreProperties>
</file>