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3514316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430B6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25378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57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253785" w:rsidRDefault="00253785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12.11.</w:t>
      </w:r>
      <w:r w:rsidR="003F5A0D" w:rsidRPr="0025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2024 р.</w:t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</w:t>
      </w:r>
      <w:r w:rsidR="00657778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57778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ab/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ru-RU" w:eastAsia="ar-SA"/>
        </w:rPr>
        <w:t>1788-57</w:t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3F5A0D" w:rsidRPr="00253785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F5A0D" w:rsidRPr="003F5A0D" w:rsidRDefault="007B3B5F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включення будівлі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8D055B" w:rsidRPr="007802C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охорони здоров</w:t>
      </w:r>
      <w:r w:rsidR="007B3B5F" w:rsidRP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F430B6">
        <w:rPr>
          <w:rFonts w:ascii="Times New Roman" w:eastAsia="Times New Roman" w:hAnsi="Times New Roman" w:cs="Times New Roman"/>
          <w:sz w:val="28"/>
          <w:szCs w:val="28"/>
          <w:lang w:eastAsia="ar-SA"/>
        </w:rPr>
        <w:t>.10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="007B3B5F">
        <w:rPr>
          <w:rFonts w:ascii="Times New Roman" w:eastAsia="Times New Roman" w:hAnsi="Times New Roman" w:cs="Times New Roman"/>
          <w:sz w:val="28"/>
          <w:szCs w:val="28"/>
          <w:lang w:eastAsia="ar-SA"/>
        </w:rPr>
        <w:t>381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C7265B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53785" w:rsidRDefault="00253785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C7265B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будівлю</w:t>
      </w:r>
      <w:r w:rsidR="007802C9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амбулаторії </w:t>
      </w:r>
      <w:proofErr w:type="spellStart"/>
      <w:r w:rsidR="007802C9">
        <w:rPr>
          <w:rFonts w:ascii="Times New Roman" w:eastAsia="Lucida Sans Unicode" w:hAnsi="Times New Roman" w:cs="Tahoma"/>
          <w:kern w:val="1"/>
          <w:sz w:val="28"/>
          <w:szCs w:val="28"/>
        </w:rPr>
        <w:t>стоматполіклініки</w:t>
      </w:r>
      <w:proofErr w:type="spellEnd"/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>, розташовану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за адресою: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>вул.Віталія</w:t>
      </w:r>
      <w:proofErr w:type="spellEnd"/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proofErr w:type="spellStart"/>
      <w:r w:rsidR="007B3B5F">
        <w:rPr>
          <w:rFonts w:ascii="Times New Roman" w:eastAsia="Lucida Sans Unicode" w:hAnsi="Times New Roman" w:cs="Tahoma"/>
          <w:kern w:val="1"/>
          <w:sz w:val="28"/>
          <w:szCs w:val="28"/>
        </w:rPr>
        <w:t>Шкуренко</w:t>
      </w:r>
      <w:proofErr w:type="spellEnd"/>
      <w:r w:rsidR="007802C9">
        <w:rPr>
          <w:rFonts w:ascii="Times New Roman" w:eastAsia="Lucida Sans Unicode" w:hAnsi="Times New Roman" w:cs="Tahoma"/>
          <w:kern w:val="1"/>
          <w:sz w:val="28"/>
          <w:szCs w:val="28"/>
        </w:rPr>
        <w:t>,3а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шення покласти на відділ охорони здоров</w:t>
      </w:r>
      <w:r w:rsidR="007802C9" w:rsidRPr="007802C9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`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 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7802C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657778" w:rsidRDefault="00657778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253785" w:rsidRPr="00253785" w:rsidRDefault="00253785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sectPr w:rsidR="003F5A0D" w:rsidRPr="003F5A0D" w:rsidSect="007802C9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1C9"/>
    <w:rsid w:val="000E5A45"/>
    <w:rsid w:val="00253785"/>
    <w:rsid w:val="003F5A0D"/>
    <w:rsid w:val="004B6E65"/>
    <w:rsid w:val="005A2BE6"/>
    <w:rsid w:val="006060AF"/>
    <w:rsid w:val="00657778"/>
    <w:rsid w:val="0070714E"/>
    <w:rsid w:val="007561C9"/>
    <w:rsid w:val="00765DAD"/>
    <w:rsid w:val="007802C9"/>
    <w:rsid w:val="007B095F"/>
    <w:rsid w:val="007B3B5F"/>
    <w:rsid w:val="008059EA"/>
    <w:rsid w:val="00836D19"/>
    <w:rsid w:val="00855F59"/>
    <w:rsid w:val="008D055B"/>
    <w:rsid w:val="009472AC"/>
    <w:rsid w:val="0095703B"/>
    <w:rsid w:val="00981158"/>
    <w:rsid w:val="00A32F39"/>
    <w:rsid w:val="00B22E5A"/>
    <w:rsid w:val="00C7265B"/>
    <w:rsid w:val="00F30030"/>
    <w:rsid w:val="00F4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0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4</cp:revision>
  <cp:lastPrinted>2024-08-21T07:00:00Z</cp:lastPrinted>
  <dcterms:created xsi:type="dcterms:W3CDTF">2024-10-30T13:21:00Z</dcterms:created>
  <dcterms:modified xsi:type="dcterms:W3CDTF">2024-11-19T07:39:00Z</dcterms:modified>
</cp:coreProperties>
</file>