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453" w:rsidRPr="00A101A1" w:rsidRDefault="00394BC0" w:rsidP="00A101A1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4B6453" w:rsidRPr="00A101A1">
        <w:rPr>
          <w:sz w:val="28"/>
          <w:szCs w:val="28"/>
          <w:lang w:val="uk-UA"/>
        </w:rPr>
        <w:t>озпорядження міського голови</w:t>
      </w:r>
    </w:p>
    <w:p w:rsidR="004B6453" w:rsidRPr="00113063" w:rsidRDefault="004B6453" w:rsidP="00A101A1">
      <w:pPr>
        <w:ind w:left="5670"/>
        <w:rPr>
          <w:sz w:val="28"/>
          <w:szCs w:val="28"/>
          <w:u w:val="single"/>
          <w:lang w:val="uk-UA"/>
        </w:rPr>
      </w:pPr>
      <w:r w:rsidRPr="00A101A1">
        <w:rPr>
          <w:sz w:val="28"/>
          <w:szCs w:val="28"/>
          <w:lang w:val="uk-UA"/>
        </w:rPr>
        <w:t xml:space="preserve">від </w:t>
      </w:r>
      <w:r w:rsidR="00F52484">
        <w:rPr>
          <w:sz w:val="28"/>
          <w:szCs w:val="28"/>
          <w:lang w:val="uk-UA"/>
        </w:rPr>
        <w:t xml:space="preserve">28.11.2024 </w:t>
      </w:r>
      <w:r w:rsidR="00C50D6F">
        <w:rPr>
          <w:sz w:val="28"/>
          <w:szCs w:val="28"/>
          <w:lang w:val="uk-UA"/>
        </w:rPr>
        <w:t>р.</w:t>
      </w:r>
      <w:r w:rsidRPr="00A101A1">
        <w:rPr>
          <w:sz w:val="28"/>
          <w:szCs w:val="28"/>
          <w:lang w:val="uk-UA"/>
        </w:rPr>
        <w:t xml:space="preserve"> №</w:t>
      </w:r>
      <w:r w:rsidR="00113063">
        <w:rPr>
          <w:sz w:val="28"/>
          <w:szCs w:val="28"/>
          <w:lang w:val="uk-UA"/>
        </w:rPr>
        <w:t xml:space="preserve"> </w:t>
      </w:r>
      <w:r w:rsidR="00F52484">
        <w:rPr>
          <w:sz w:val="28"/>
          <w:szCs w:val="28"/>
          <w:lang w:val="uk-UA"/>
        </w:rPr>
        <w:t>Р-181/0/4-24</w:t>
      </w:r>
      <w:bookmarkStart w:id="0" w:name="_GoBack"/>
      <w:bookmarkEnd w:id="0"/>
    </w:p>
    <w:p w:rsidR="004B6453" w:rsidRPr="00A101A1" w:rsidRDefault="004B6453" w:rsidP="00B37531">
      <w:pPr>
        <w:jc w:val="both"/>
        <w:rPr>
          <w:sz w:val="28"/>
          <w:szCs w:val="28"/>
          <w:lang w:val="uk-UA"/>
        </w:rPr>
      </w:pPr>
    </w:p>
    <w:p w:rsidR="004B6453" w:rsidRDefault="004B6453" w:rsidP="00B37531">
      <w:pPr>
        <w:jc w:val="both"/>
        <w:rPr>
          <w:sz w:val="28"/>
          <w:szCs w:val="28"/>
          <w:lang w:val="uk-UA"/>
        </w:rPr>
      </w:pPr>
    </w:p>
    <w:p w:rsidR="001B360D" w:rsidRPr="00A101A1" w:rsidRDefault="001B360D" w:rsidP="00B37531">
      <w:pPr>
        <w:jc w:val="both"/>
        <w:rPr>
          <w:sz w:val="28"/>
          <w:szCs w:val="28"/>
          <w:lang w:val="uk-UA"/>
        </w:rPr>
      </w:pPr>
    </w:p>
    <w:p w:rsidR="00287849" w:rsidRDefault="0097535B" w:rsidP="0097535B">
      <w:pPr>
        <w:pStyle w:val="a5"/>
        <w:jc w:val="center"/>
        <w:rPr>
          <w:sz w:val="28"/>
          <w:szCs w:val="28"/>
          <w:lang w:val="uk-UA"/>
        </w:rPr>
      </w:pPr>
      <w:r w:rsidRPr="00C87021">
        <w:rPr>
          <w:sz w:val="28"/>
          <w:szCs w:val="28"/>
          <w:lang w:val="uk-UA"/>
        </w:rPr>
        <w:t xml:space="preserve">СКЛАД </w:t>
      </w:r>
    </w:p>
    <w:p w:rsidR="0097535B" w:rsidRDefault="007E3AA2" w:rsidP="00287849">
      <w:pPr>
        <w:spacing w:line="192" w:lineRule="auto"/>
        <w:ind w:right="-82" w:firstLine="851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комісії щодо обстеження об’єктів  будівництва з</w:t>
      </w:r>
      <w:r w:rsidR="00287849">
        <w:rPr>
          <w:bCs/>
          <w:sz w:val="28"/>
          <w:szCs w:val="28"/>
          <w:lang w:val="uk-UA"/>
        </w:rPr>
        <w:t xml:space="preserve"> дотримання </w:t>
      </w:r>
      <w:r w:rsidR="00E621EB">
        <w:rPr>
          <w:bCs/>
          <w:sz w:val="28"/>
          <w:szCs w:val="28"/>
          <w:lang w:val="uk-UA"/>
        </w:rPr>
        <w:t>містобудів</w:t>
      </w:r>
      <w:r w:rsidR="00287849">
        <w:rPr>
          <w:bCs/>
          <w:sz w:val="28"/>
          <w:szCs w:val="28"/>
          <w:lang w:val="uk-UA"/>
        </w:rPr>
        <w:t xml:space="preserve">ного законодавства </w:t>
      </w:r>
    </w:p>
    <w:p w:rsidR="00A12618" w:rsidRDefault="00A12618" w:rsidP="00287849">
      <w:pPr>
        <w:spacing w:line="192" w:lineRule="auto"/>
        <w:ind w:right="-82" w:firstLine="851"/>
        <w:jc w:val="center"/>
        <w:rPr>
          <w:sz w:val="28"/>
          <w:szCs w:val="28"/>
          <w:lang w:val="uk-UA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3510"/>
        <w:gridCol w:w="6379"/>
      </w:tblGrid>
      <w:tr w:rsidR="0097535B" w:rsidRPr="00F52484" w:rsidTr="0097535B">
        <w:tc>
          <w:tcPr>
            <w:tcW w:w="3510" w:type="dxa"/>
          </w:tcPr>
          <w:p w:rsidR="0097535B" w:rsidRPr="00305B93" w:rsidRDefault="00B03009" w:rsidP="0027400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379" w:type="dxa"/>
          </w:tcPr>
          <w:p w:rsidR="00B03009" w:rsidRPr="00A101A1" w:rsidRDefault="00B03009" w:rsidP="00B03009">
            <w:pPr>
              <w:ind w:left="34"/>
              <w:rPr>
                <w:sz w:val="28"/>
                <w:szCs w:val="28"/>
                <w:lang w:val="uk-UA"/>
              </w:rPr>
            </w:pPr>
          </w:p>
        </w:tc>
      </w:tr>
      <w:tr w:rsidR="001B360D" w:rsidRPr="00A101A1" w:rsidTr="0097535B">
        <w:tc>
          <w:tcPr>
            <w:tcW w:w="3510" w:type="dxa"/>
          </w:tcPr>
          <w:p w:rsidR="00A12618" w:rsidRDefault="00A12618" w:rsidP="00B633DD">
            <w:pPr>
              <w:rPr>
                <w:sz w:val="28"/>
                <w:szCs w:val="28"/>
                <w:lang w:val="uk-UA"/>
              </w:rPr>
            </w:pPr>
          </w:p>
          <w:p w:rsidR="00287849" w:rsidRDefault="00287849" w:rsidP="00B633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</w:t>
            </w:r>
            <w:r w:rsidR="002B5BAA">
              <w:rPr>
                <w:sz w:val="28"/>
                <w:szCs w:val="28"/>
                <w:lang w:val="uk-UA"/>
              </w:rPr>
              <w:t>ОНДАРЕНКО</w:t>
            </w:r>
          </w:p>
          <w:p w:rsidR="00287849" w:rsidRDefault="00287849" w:rsidP="00B633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Олена </w:t>
            </w:r>
          </w:p>
          <w:p w:rsidR="00287849" w:rsidRDefault="00287849" w:rsidP="00B633DD">
            <w:pPr>
              <w:rPr>
                <w:sz w:val="28"/>
                <w:szCs w:val="28"/>
                <w:lang w:val="uk-UA"/>
              </w:rPr>
            </w:pPr>
          </w:p>
          <w:p w:rsidR="0003203E" w:rsidRDefault="0003203E" w:rsidP="00B633DD">
            <w:pPr>
              <w:rPr>
                <w:sz w:val="28"/>
                <w:szCs w:val="28"/>
                <w:lang w:val="uk-UA"/>
              </w:rPr>
            </w:pPr>
          </w:p>
          <w:p w:rsidR="00B03009" w:rsidRDefault="0003203E" w:rsidP="0003203E">
            <w:pPr>
              <w:spacing w:line="192" w:lineRule="auto"/>
              <w:ind w:right="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</w:t>
            </w:r>
            <w:r w:rsidR="002B5BAA">
              <w:rPr>
                <w:sz w:val="28"/>
                <w:szCs w:val="28"/>
                <w:lang w:val="uk-UA"/>
              </w:rPr>
              <w:t>ЛИННИ</w:t>
            </w:r>
            <w:r w:rsidR="00031892">
              <w:rPr>
                <w:sz w:val="28"/>
                <w:szCs w:val="28"/>
                <w:lang w:val="uk-UA"/>
              </w:rPr>
              <w:t>Й</w:t>
            </w:r>
            <w:r w:rsidR="00B03009">
              <w:rPr>
                <w:sz w:val="28"/>
                <w:szCs w:val="28"/>
                <w:lang w:val="uk-UA"/>
              </w:rPr>
              <w:t xml:space="preserve">             </w:t>
            </w:r>
          </w:p>
          <w:p w:rsidR="0003203E" w:rsidRDefault="0003203E" w:rsidP="0003203E">
            <w:pPr>
              <w:spacing w:line="192" w:lineRule="auto"/>
              <w:ind w:right="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Олег </w:t>
            </w:r>
          </w:p>
          <w:p w:rsidR="0003203E" w:rsidRDefault="0003203E" w:rsidP="00B633DD">
            <w:pPr>
              <w:rPr>
                <w:sz w:val="28"/>
                <w:szCs w:val="28"/>
                <w:lang w:val="uk-UA"/>
              </w:rPr>
            </w:pPr>
          </w:p>
          <w:p w:rsidR="0003203E" w:rsidRDefault="0003203E" w:rsidP="00B633DD">
            <w:pPr>
              <w:rPr>
                <w:sz w:val="28"/>
                <w:szCs w:val="28"/>
                <w:lang w:val="uk-UA"/>
              </w:rPr>
            </w:pPr>
          </w:p>
          <w:p w:rsidR="001B360D" w:rsidRPr="00A101A1" w:rsidRDefault="001B360D" w:rsidP="00B633DD">
            <w:pPr>
              <w:rPr>
                <w:sz w:val="28"/>
                <w:szCs w:val="28"/>
                <w:lang w:val="uk-UA"/>
              </w:rPr>
            </w:pPr>
            <w:r w:rsidRPr="00A101A1">
              <w:rPr>
                <w:sz w:val="28"/>
                <w:szCs w:val="28"/>
                <w:lang w:val="uk-UA"/>
              </w:rPr>
              <w:t>В</w:t>
            </w:r>
            <w:r w:rsidR="002B5BAA">
              <w:rPr>
                <w:sz w:val="28"/>
                <w:szCs w:val="28"/>
                <w:lang w:val="uk-UA"/>
              </w:rPr>
              <w:t>ИШНЯКОВА</w:t>
            </w:r>
            <w:r w:rsidR="00B03009">
              <w:rPr>
                <w:sz w:val="28"/>
                <w:szCs w:val="28"/>
                <w:lang w:val="uk-UA"/>
              </w:rPr>
              <w:t xml:space="preserve">                                        </w:t>
            </w:r>
          </w:p>
          <w:p w:rsidR="001B360D" w:rsidRPr="00A101A1" w:rsidRDefault="001B360D" w:rsidP="00B633DD">
            <w:pPr>
              <w:rPr>
                <w:sz w:val="28"/>
                <w:szCs w:val="28"/>
                <w:lang w:val="uk-UA"/>
              </w:rPr>
            </w:pPr>
            <w:r w:rsidRPr="00A101A1">
              <w:rPr>
                <w:sz w:val="28"/>
                <w:szCs w:val="28"/>
                <w:lang w:val="uk-UA"/>
              </w:rPr>
              <w:t xml:space="preserve">Олена </w:t>
            </w:r>
          </w:p>
          <w:p w:rsidR="001B360D" w:rsidRDefault="001B360D" w:rsidP="00B633DD">
            <w:pPr>
              <w:rPr>
                <w:sz w:val="28"/>
                <w:szCs w:val="28"/>
                <w:lang w:val="uk-UA"/>
              </w:rPr>
            </w:pPr>
          </w:p>
          <w:p w:rsidR="00A12618" w:rsidRPr="00A101A1" w:rsidRDefault="00A12618" w:rsidP="00B633D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A12618" w:rsidRDefault="00A12618" w:rsidP="00287849">
            <w:pPr>
              <w:rPr>
                <w:sz w:val="28"/>
                <w:szCs w:val="28"/>
                <w:lang w:val="uk-UA"/>
              </w:rPr>
            </w:pPr>
          </w:p>
          <w:p w:rsidR="00287849" w:rsidRDefault="00287849" w:rsidP="00287849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Pr="00287849">
              <w:rPr>
                <w:sz w:val="28"/>
                <w:szCs w:val="28"/>
                <w:lang w:val="uk-UA"/>
              </w:rPr>
              <w:t xml:space="preserve">ачальник </w:t>
            </w:r>
            <w:r>
              <w:rPr>
                <w:sz w:val="28"/>
                <w:szCs w:val="28"/>
                <w:lang w:val="uk-UA"/>
              </w:rPr>
              <w:t>відділу дер</w:t>
            </w:r>
            <w:r w:rsidRPr="00287849">
              <w:rPr>
                <w:sz w:val="28"/>
                <w:szCs w:val="28"/>
                <w:lang w:val="uk-UA"/>
              </w:rPr>
              <w:t>ж</w:t>
            </w:r>
            <w:r>
              <w:rPr>
                <w:sz w:val="28"/>
                <w:szCs w:val="28"/>
                <w:lang w:val="uk-UA"/>
              </w:rPr>
              <w:t>а</w:t>
            </w:r>
            <w:r w:rsidRPr="00287849">
              <w:rPr>
                <w:sz w:val="28"/>
                <w:szCs w:val="28"/>
                <w:lang w:val="uk-UA"/>
              </w:rPr>
              <w:t>вного архітектурно-будівельного контролю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A12618" w:rsidRDefault="00A12618" w:rsidP="00287849">
            <w:pPr>
              <w:rPr>
                <w:sz w:val="28"/>
                <w:szCs w:val="28"/>
                <w:lang w:val="uk-UA"/>
              </w:rPr>
            </w:pPr>
          </w:p>
          <w:p w:rsidR="0003203E" w:rsidRDefault="0003203E" w:rsidP="00287849">
            <w:pPr>
              <w:rPr>
                <w:sz w:val="28"/>
                <w:szCs w:val="28"/>
                <w:lang w:val="uk-UA"/>
              </w:rPr>
            </w:pPr>
          </w:p>
          <w:p w:rsidR="0003203E" w:rsidRDefault="0003203E" w:rsidP="0003203E">
            <w:pPr>
              <w:spacing w:line="192" w:lineRule="auto"/>
              <w:ind w:right="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юридичного відділу</w:t>
            </w:r>
          </w:p>
          <w:p w:rsidR="00E621EB" w:rsidRDefault="00E621EB" w:rsidP="00287849">
            <w:pPr>
              <w:rPr>
                <w:sz w:val="28"/>
                <w:szCs w:val="28"/>
                <w:lang w:val="uk-UA"/>
              </w:rPr>
            </w:pPr>
          </w:p>
          <w:p w:rsidR="0003203E" w:rsidRDefault="0003203E" w:rsidP="00287849">
            <w:pPr>
              <w:rPr>
                <w:sz w:val="28"/>
                <w:szCs w:val="28"/>
                <w:lang w:val="uk-UA"/>
              </w:rPr>
            </w:pPr>
          </w:p>
          <w:p w:rsidR="0003203E" w:rsidRDefault="0003203E" w:rsidP="00287849">
            <w:pPr>
              <w:rPr>
                <w:sz w:val="28"/>
                <w:szCs w:val="28"/>
                <w:lang w:val="uk-UA"/>
              </w:rPr>
            </w:pPr>
          </w:p>
          <w:p w:rsidR="00287849" w:rsidRPr="00A101A1" w:rsidRDefault="00287849" w:rsidP="00287849">
            <w:pPr>
              <w:rPr>
                <w:sz w:val="28"/>
                <w:szCs w:val="28"/>
                <w:lang w:val="uk-UA"/>
              </w:rPr>
            </w:pPr>
            <w:r w:rsidRPr="00A101A1">
              <w:rPr>
                <w:sz w:val="28"/>
                <w:szCs w:val="28"/>
                <w:lang w:val="uk-UA"/>
              </w:rPr>
              <w:t>начальник відділу земельно-ринкових відносин</w:t>
            </w:r>
          </w:p>
          <w:p w:rsidR="00287849" w:rsidRPr="00287849" w:rsidRDefault="00287849" w:rsidP="00287849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1B360D" w:rsidRPr="00A101A1" w:rsidTr="0097535B">
        <w:tc>
          <w:tcPr>
            <w:tcW w:w="3510" w:type="dxa"/>
          </w:tcPr>
          <w:p w:rsidR="001B360D" w:rsidRPr="00A101A1" w:rsidRDefault="001B360D" w:rsidP="00E90CAE">
            <w:pPr>
              <w:rPr>
                <w:sz w:val="28"/>
                <w:szCs w:val="28"/>
                <w:lang w:val="uk-UA"/>
              </w:rPr>
            </w:pPr>
            <w:r w:rsidRPr="00A101A1">
              <w:rPr>
                <w:sz w:val="28"/>
                <w:szCs w:val="28"/>
                <w:lang w:val="uk-UA"/>
              </w:rPr>
              <w:t>К</w:t>
            </w:r>
            <w:r w:rsidR="002B5BAA">
              <w:rPr>
                <w:sz w:val="28"/>
                <w:szCs w:val="28"/>
                <w:lang w:val="uk-UA"/>
              </w:rPr>
              <w:t>ОЦЕНКО</w:t>
            </w:r>
          </w:p>
          <w:p w:rsidR="001B360D" w:rsidRPr="00A101A1" w:rsidRDefault="001B360D" w:rsidP="00E90CAE">
            <w:pPr>
              <w:rPr>
                <w:sz w:val="28"/>
                <w:szCs w:val="28"/>
                <w:lang w:val="uk-UA"/>
              </w:rPr>
            </w:pPr>
            <w:r w:rsidRPr="00A101A1">
              <w:rPr>
                <w:sz w:val="28"/>
                <w:szCs w:val="28"/>
                <w:lang w:val="uk-UA"/>
              </w:rPr>
              <w:t xml:space="preserve">Валентина </w:t>
            </w:r>
          </w:p>
          <w:p w:rsidR="001B360D" w:rsidRDefault="001B360D" w:rsidP="00B727C6">
            <w:pPr>
              <w:rPr>
                <w:sz w:val="28"/>
                <w:szCs w:val="28"/>
                <w:lang w:val="uk-UA"/>
              </w:rPr>
            </w:pPr>
          </w:p>
          <w:p w:rsidR="00A12618" w:rsidRPr="00A101A1" w:rsidRDefault="00A12618" w:rsidP="00B727C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287849" w:rsidRPr="00A101A1" w:rsidRDefault="001B360D" w:rsidP="00E90CAE">
            <w:pPr>
              <w:rPr>
                <w:sz w:val="28"/>
                <w:szCs w:val="28"/>
                <w:lang w:val="uk-UA"/>
              </w:rPr>
            </w:pPr>
            <w:r w:rsidRPr="00A101A1">
              <w:rPr>
                <w:sz w:val="28"/>
                <w:szCs w:val="28"/>
                <w:lang w:val="uk-UA"/>
              </w:rPr>
              <w:t>начальник відділу містобудування та архітектури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F45878">
              <w:rPr>
                <w:sz w:val="28"/>
                <w:szCs w:val="28"/>
                <w:lang w:val="uk-UA"/>
              </w:rPr>
              <w:t>- головний архітектор міста</w:t>
            </w:r>
          </w:p>
          <w:p w:rsidR="001B360D" w:rsidRPr="00A101A1" w:rsidRDefault="001B360D" w:rsidP="00E90CAE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E621EB" w:rsidRDefault="00E621EB" w:rsidP="0097535B">
      <w:pPr>
        <w:spacing w:line="192" w:lineRule="auto"/>
        <w:ind w:right="43"/>
        <w:rPr>
          <w:sz w:val="28"/>
          <w:szCs w:val="28"/>
          <w:lang w:val="uk-UA"/>
        </w:rPr>
      </w:pPr>
    </w:p>
    <w:p w:rsidR="00E621EB" w:rsidRPr="00055DDB" w:rsidRDefault="00306F03" w:rsidP="0097535B">
      <w:pPr>
        <w:spacing w:line="192" w:lineRule="auto"/>
        <w:ind w:right="43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ЖИРНОВ                                  начальника управління </w:t>
      </w:r>
      <w:r w:rsidR="006E669D" w:rsidRPr="00055DDB">
        <w:rPr>
          <w:sz w:val="28"/>
          <w:szCs w:val="28"/>
        </w:rPr>
        <w:t>-</w:t>
      </w:r>
    </w:p>
    <w:p w:rsidR="00306F03" w:rsidRDefault="00306F03" w:rsidP="0097535B">
      <w:pPr>
        <w:spacing w:line="192" w:lineRule="auto"/>
        <w:ind w:right="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Павло                                         начальник ВЗНС Павлоградського РУ ГУ ДСНС</w:t>
      </w:r>
    </w:p>
    <w:p w:rsidR="00306F03" w:rsidRDefault="00306F03" w:rsidP="0097535B">
      <w:pPr>
        <w:spacing w:line="192" w:lineRule="auto"/>
        <w:ind w:right="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України у Дніпропетровській області, </w:t>
      </w:r>
    </w:p>
    <w:p w:rsidR="00306F03" w:rsidRDefault="00306F03" w:rsidP="0097535B">
      <w:pPr>
        <w:spacing w:line="192" w:lineRule="auto"/>
        <w:ind w:right="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полковник служби цивільного захисту</w:t>
      </w:r>
    </w:p>
    <w:p w:rsidR="00306F03" w:rsidRDefault="00306F03" w:rsidP="0097535B">
      <w:pPr>
        <w:spacing w:line="192" w:lineRule="auto"/>
        <w:ind w:right="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(за згодою)</w:t>
      </w:r>
    </w:p>
    <w:p w:rsidR="00E621EB" w:rsidRDefault="00E621EB" w:rsidP="0097535B">
      <w:pPr>
        <w:spacing w:line="192" w:lineRule="auto"/>
        <w:ind w:right="43"/>
        <w:rPr>
          <w:sz w:val="28"/>
          <w:szCs w:val="28"/>
          <w:lang w:val="uk-UA"/>
        </w:rPr>
      </w:pPr>
    </w:p>
    <w:p w:rsidR="00E621EB" w:rsidRDefault="00E621EB" w:rsidP="0097535B">
      <w:pPr>
        <w:spacing w:line="192" w:lineRule="auto"/>
        <w:ind w:right="43"/>
        <w:rPr>
          <w:sz w:val="28"/>
          <w:szCs w:val="28"/>
          <w:lang w:val="uk-UA"/>
        </w:rPr>
      </w:pPr>
    </w:p>
    <w:p w:rsidR="00E621EB" w:rsidRDefault="00E621EB" w:rsidP="0097535B">
      <w:pPr>
        <w:spacing w:line="192" w:lineRule="auto"/>
        <w:ind w:right="43"/>
        <w:rPr>
          <w:sz w:val="28"/>
          <w:szCs w:val="28"/>
          <w:lang w:val="uk-UA"/>
        </w:rPr>
      </w:pPr>
    </w:p>
    <w:p w:rsidR="00E621EB" w:rsidRDefault="00E621EB" w:rsidP="0097535B">
      <w:pPr>
        <w:spacing w:line="192" w:lineRule="auto"/>
        <w:ind w:right="43"/>
        <w:rPr>
          <w:sz w:val="28"/>
          <w:szCs w:val="28"/>
          <w:lang w:val="uk-UA"/>
        </w:rPr>
      </w:pPr>
    </w:p>
    <w:p w:rsidR="00E621EB" w:rsidRPr="00A101A1" w:rsidRDefault="00E621EB" w:rsidP="0097535B">
      <w:pPr>
        <w:spacing w:line="192" w:lineRule="auto"/>
        <w:ind w:right="43"/>
        <w:rPr>
          <w:sz w:val="28"/>
          <w:szCs w:val="28"/>
          <w:lang w:val="uk-UA"/>
        </w:rPr>
      </w:pPr>
    </w:p>
    <w:p w:rsidR="00C87021" w:rsidRDefault="00287849" w:rsidP="0097535B">
      <w:pPr>
        <w:spacing w:line="192" w:lineRule="auto"/>
        <w:ind w:right="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B10092">
        <w:rPr>
          <w:sz w:val="28"/>
          <w:szCs w:val="28"/>
          <w:lang w:val="uk-UA"/>
        </w:rPr>
        <w:t>ачальник</w:t>
      </w:r>
      <w:r w:rsidR="00C87021">
        <w:rPr>
          <w:sz w:val="28"/>
          <w:szCs w:val="28"/>
          <w:lang w:val="uk-UA"/>
        </w:rPr>
        <w:t xml:space="preserve"> </w:t>
      </w:r>
      <w:r w:rsidR="00B727C6" w:rsidRPr="00A101A1">
        <w:rPr>
          <w:sz w:val="28"/>
          <w:szCs w:val="28"/>
          <w:lang w:val="uk-UA"/>
        </w:rPr>
        <w:t>відділу</w:t>
      </w:r>
      <w:r w:rsidR="00A12618">
        <w:rPr>
          <w:sz w:val="28"/>
          <w:szCs w:val="28"/>
          <w:lang w:val="uk-UA"/>
        </w:rPr>
        <w:t xml:space="preserve"> державного </w:t>
      </w:r>
    </w:p>
    <w:p w:rsidR="00A12618" w:rsidRDefault="00A12618" w:rsidP="0097535B">
      <w:pPr>
        <w:spacing w:line="192" w:lineRule="auto"/>
        <w:ind w:right="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архітектурно-будівельного контролю            </w:t>
      </w:r>
      <w:r w:rsidR="002B5BAA"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>О</w:t>
      </w:r>
      <w:r w:rsidR="002B5BAA">
        <w:rPr>
          <w:sz w:val="28"/>
          <w:szCs w:val="28"/>
          <w:lang w:val="uk-UA"/>
        </w:rPr>
        <w:t>лена БОНДАРЕНКО</w:t>
      </w:r>
    </w:p>
    <w:p w:rsidR="008517D9" w:rsidRPr="00A101A1" w:rsidRDefault="008517D9" w:rsidP="00B727C6">
      <w:pPr>
        <w:spacing w:line="192" w:lineRule="auto"/>
        <w:ind w:right="43"/>
        <w:rPr>
          <w:sz w:val="28"/>
          <w:szCs w:val="28"/>
          <w:lang w:val="uk-UA"/>
        </w:rPr>
      </w:pPr>
    </w:p>
    <w:sectPr w:rsidR="008517D9" w:rsidRPr="00A101A1" w:rsidSect="00DF4F61">
      <w:pgSz w:w="11906" w:h="16838"/>
      <w:pgMar w:top="426" w:right="567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70D85"/>
    <w:multiLevelType w:val="hybridMultilevel"/>
    <w:tmpl w:val="2F28721A"/>
    <w:lvl w:ilvl="0" w:tplc="A4FA79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D256F"/>
    <w:multiLevelType w:val="hybridMultilevel"/>
    <w:tmpl w:val="BDC4AAEE"/>
    <w:lvl w:ilvl="0" w:tplc="74BCD3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B52F9"/>
    <w:multiLevelType w:val="hybridMultilevel"/>
    <w:tmpl w:val="85523268"/>
    <w:lvl w:ilvl="0" w:tplc="8208E4C8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41E7390"/>
    <w:multiLevelType w:val="hybridMultilevel"/>
    <w:tmpl w:val="E5EAF13E"/>
    <w:lvl w:ilvl="0" w:tplc="C314552C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 w15:restartNumberingAfterBreak="0">
    <w:nsid w:val="456742C4"/>
    <w:multiLevelType w:val="hybridMultilevel"/>
    <w:tmpl w:val="A0D6C738"/>
    <w:lvl w:ilvl="0" w:tplc="4CB676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A2666"/>
    <w:multiLevelType w:val="hybridMultilevel"/>
    <w:tmpl w:val="826284B6"/>
    <w:lvl w:ilvl="0" w:tplc="10EEC3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1E6010"/>
    <w:multiLevelType w:val="hybridMultilevel"/>
    <w:tmpl w:val="C5B41D4E"/>
    <w:lvl w:ilvl="0" w:tplc="0B0623C0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46FEF"/>
    <w:rsid w:val="0000070D"/>
    <w:rsid w:val="00011EF4"/>
    <w:rsid w:val="00012F7E"/>
    <w:rsid w:val="00014EEB"/>
    <w:rsid w:val="000249E4"/>
    <w:rsid w:val="00031892"/>
    <w:rsid w:val="0003203E"/>
    <w:rsid w:val="00034B9E"/>
    <w:rsid w:val="00046042"/>
    <w:rsid w:val="00055DDB"/>
    <w:rsid w:val="00062BD7"/>
    <w:rsid w:val="0006354E"/>
    <w:rsid w:val="00097A6E"/>
    <w:rsid w:val="000A25C1"/>
    <w:rsid w:val="000A6266"/>
    <w:rsid w:val="000A6450"/>
    <w:rsid w:val="000B55F9"/>
    <w:rsid w:val="000B7378"/>
    <w:rsid w:val="000B7449"/>
    <w:rsid w:val="000C54EC"/>
    <w:rsid w:val="000C7114"/>
    <w:rsid w:val="000D7D90"/>
    <w:rsid w:val="000E3AB9"/>
    <w:rsid w:val="000E500C"/>
    <w:rsid w:val="000E743B"/>
    <w:rsid w:val="00101204"/>
    <w:rsid w:val="00113063"/>
    <w:rsid w:val="00116F2F"/>
    <w:rsid w:val="001203B6"/>
    <w:rsid w:val="001340E9"/>
    <w:rsid w:val="00141A07"/>
    <w:rsid w:val="00152409"/>
    <w:rsid w:val="0015330F"/>
    <w:rsid w:val="00153349"/>
    <w:rsid w:val="00157ED0"/>
    <w:rsid w:val="00163859"/>
    <w:rsid w:val="00166B89"/>
    <w:rsid w:val="001A298E"/>
    <w:rsid w:val="001A7CE0"/>
    <w:rsid w:val="001B360D"/>
    <w:rsid w:val="001B3D29"/>
    <w:rsid w:val="001C23E5"/>
    <w:rsid w:val="001C4A91"/>
    <w:rsid w:val="001C4D80"/>
    <w:rsid w:val="001F3600"/>
    <w:rsid w:val="00200401"/>
    <w:rsid w:val="002326B2"/>
    <w:rsid w:val="00234A52"/>
    <w:rsid w:val="002464A8"/>
    <w:rsid w:val="00246DC3"/>
    <w:rsid w:val="00251D6A"/>
    <w:rsid w:val="00252C5F"/>
    <w:rsid w:val="0025490E"/>
    <w:rsid w:val="002631C2"/>
    <w:rsid w:val="00263483"/>
    <w:rsid w:val="00274001"/>
    <w:rsid w:val="00287849"/>
    <w:rsid w:val="002911B6"/>
    <w:rsid w:val="00293EA9"/>
    <w:rsid w:val="002B1095"/>
    <w:rsid w:val="002B5BAA"/>
    <w:rsid w:val="002B60CA"/>
    <w:rsid w:val="002C301A"/>
    <w:rsid w:val="002C7D8A"/>
    <w:rsid w:val="002D188E"/>
    <w:rsid w:val="002D2A9C"/>
    <w:rsid w:val="002D308B"/>
    <w:rsid w:val="002D40C5"/>
    <w:rsid w:val="002D5E51"/>
    <w:rsid w:val="002D7F9D"/>
    <w:rsid w:val="002E2668"/>
    <w:rsid w:val="002E3988"/>
    <w:rsid w:val="002F6CB6"/>
    <w:rsid w:val="00301026"/>
    <w:rsid w:val="00304517"/>
    <w:rsid w:val="003059A6"/>
    <w:rsid w:val="00305B93"/>
    <w:rsid w:val="00306F03"/>
    <w:rsid w:val="003212BE"/>
    <w:rsid w:val="00321BA7"/>
    <w:rsid w:val="00330E8F"/>
    <w:rsid w:val="00331595"/>
    <w:rsid w:val="003339AF"/>
    <w:rsid w:val="00346512"/>
    <w:rsid w:val="003610A8"/>
    <w:rsid w:val="003624DA"/>
    <w:rsid w:val="00362A7F"/>
    <w:rsid w:val="0036348D"/>
    <w:rsid w:val="00364D16"/>
    <w:rsid w:val="00367CE1"/>
    <w:rsid w:val="00372F1F"/>
    <w:rsid w:val="00386792"/>
    <w:rsid w:val="00394BC0"/>
    <w:rsid w:val="00394CAF"/>
    <w:rsid w:val="00397F0F"/>
    <w:rsid w:val="003A3F88"/>
    <w:rsid w:val="003B6945"/>
    <w:rsid w:val="003B709B"/>
    <w:rsid w:val="003C70FD"/>
    <w:rsid w:val="003D03EA"/>
    <w:rsid w:val="003D514F"/>
    <w:rsid w:val="003E1534"/>
    <w:rsid w:val="003E27CC"/>
    <w:rsid w:val="003F024B"/>
    <w:rsid w:val="00406FC5"/>
    <w:rsid w:val="00410F47"/>
    <w:rsid w:val="00411930"/>
    <w:rsid w:val="00412A05"/>
    <w:rsid w:val="004216D4"/>
    <w:rsid w:val="00433F42"/>
    <w:rsid w:val="00434DCA"/>
    <w:rsid w:val="004400CD"/>
    <w:rsid w:val="00446D51"/>
    <w:rsid w:val="00451697"/>
    <w:rsid w:val="00457681"/>
    <w:rsid w:val="00461C68"/>
    <w:rsid w:val="0046683B"/>
    <w:rsid w:val="00471098"/>
    <w:rsid w:val="004765F9"/>
    <w:rsid w:val="00480A15"/>
    <w:rsid w:val="004921E4"/>
    <w:rsid w:val="00493EDC"/>
    <w:rsid w:val="004B2754"/>
    <w:rsid w:val="004B6123"/>
    <w:rsid w:val="004B6453"/>
    <w:rsid w:val="004D4F80"/>
    <w:rsid w:val="004E35DA"/>
    <w:rsid w:val="004F48C1"/>
    <w:rsid w:val="004F7AF8"/>
    <w:rsid w:val="005011F3"/>
    <w:rsid w:val="005033F9"/>
    <w:rsid w:val="005044CD"/>
    <w:rsid w:val="0051198E"/>
    <w:rsid w:val="00524C53"/>
    <w:rsid w:val="00527615"/>
    <w:rsid w:val="00530D4D"/>
    <w:rsid w:val="00532CD8"/>
    <w:rsid w:val="005369CD"/>
    <w:rsid w:val="0054220A"/>
    <w:rsid w:val="005569AC"/>
    <w:rsid w:val="005677E7"/>
    <w:rsid w:val="00567841"/>
    <w:rsid w:val="00572477"/>
    <w:rsid w:val="00577941"/>
    <w:rsid w:val="00585091"/>
    <w:rsid w:val="00591AE8"/>
    <w:rsid w:val="00593C19"/>
    <w:rsid w:val="00597B77"/>
    <w:rsid w:val="00597FB1"/>
    <w:rsid w:val="005A3E64"/>
    <w:rsid w:val="005B6760"/>
    <w:rsid w:val="005B7269"/>
    <w:rsid w:val="005D3C32"/>
    <w:rsid w:val="005D6D3D"/>
    <w:rsid w:val="005D7D7D"/>
    <w:rsid w:val="005E058A"/>
    <w:rsid w:val="005E0624"/>
    <w:rsid w:val="005E57A2"/>
    <w:rsid w:val="005F2AB4"/>
    <w:rsid w:val="006050AC"/>
    <w:rsid w:val="006111DC"/>
    <w:rsid w:val="00615A10"/>
    <w:rsid w:val="00616403"/>
    <w:rsid w:val="00622F4C"/>
    <w:rsid w:val="0062528D"/>
    <w:rsid w:val="006270AC"/>
    <w:rsid w:val="00644E22"/>
    <w:rsid w:val="00645CAC"/>
    <w:rsid w:val="00646FEF"/>
    <w:rsid w:val="006471D7"/>
    <w:rsid w:val="00654913"/>
    <w:rsid w:val="006602D6"/>
    <w:rsid w:val="006629E8"/>
    <w:rsid w:val="00663ADD"/>
    <w:rsid w:val="00667AE7"/>
    <w:rsid w:val="00672FAB"/>
    <w:rsid w:val="006821C7"/>
    <w:rsid w:val="00683CCC"/>
    <w:rsid w:val="006847F6"/>
    <w:rsid w:val="006854D8"/>
    <w:rsid w:val="006858C6"/>
    <w:rsid w:val="006907D2"/>
    <w:rsid w:val="006A0AAF"/>
    <w:rsid w:val="006B14FE"/>
    <w:rsid w:val="006C5E1B"/>
    <w:rsid w:val="006C60F4"/>
    <w:rsid w:val="006D6459"/>
    <w:rsid w:val="006D64C5"/>
    <w:rsid w:val="006E669D"/>
    <w:rsid w:val="006F6539"/>
    <w:rsid w:val="00704451"/>
    <w:rsid w:val="00716A7C"/>
    <w:rsid w:val="007170DD"/>
    <w:rsid w:val="00726CAC"/>
    <w:rsid w:val="00730B4C"/>
    <w:rsid w:val="007316D7"/>
    <w:rsid w:val="00732EDF"/>
    <w:rsid w:val="00742E28"/>
    <w:rsid w:val="0076073A"/>
    <w:rsid w:val="00762420"/>
    <w:rsid w:val="00764C90"/>
    <w:rsid w:val="00765EA0"/>
    <w:rsid w:val="00772E74"/>
    <w:rsid w:val="0079485E"/>
    <w:rsid w:val="007A7781"/>
    <w:rsid w:val="007B0AB3"/>
    <w:rsid w:val="007B262D"/>
    <w:rsid w:val="007B5C40"/>
    <w:rsid w:val="007B619D"/>
    <w:rsid w:val="007C017A"/>
    <w:rsid w:val="007C572B"/>
    <w:rsid w:val="007D1FA8"/>
    <w:rsid w:val="007D5840"/>
    <w:rsid w:val="007D7185"/>
    <w:rsid w:val="007E16B2"/>
    <w:rsid w:val="007E3AA2"/>
    <w:rsid w:val="007F3B65"/>
    <w:rsid w:val="007F5E1E"/>
    <w:rsid w:val="00800EEC"/>
    <w:rsid w:val="008114B3"/>
    <w:rsid w:val="00811557"/>
    <w:rsid w:val="00816CC7"/>
    <w:rsid w:val="0083557D"/>
    <w:rsid w:val="00841E33"/>
    <w:rsid w:val="00842715"/>
    <w:rsid w:val="00850917"/>
    <w:rsid w:val="008517D9"/>
    <w:rsid w:val="008540B2"/>
    <w:rsid w:val="0085544A"/>
    <w:rsid w:val="00856E01"/>
    <w:rsid w:val="00866989"/>
    <w:rsid w:val="00875FDF"/>
    <w:rsid w:val="00886EF6"/>
    <w:rsid w:val="00891BC3"/>
    <w:rsid w:val="00894D0B"/>
    <w:rsid w:val="008B43E9"/>
    <w:rsid w:val="008B763B"/>
    <w:rsid w:val="008C411B"/>
    <w:rsid w:val="008C4C6A"/>
    <w:rsid w:val="008D1678"/>
    <w:rsid w:val="008D489B"/>
    <w:rsid w:val="008D5D15"/>
    <w:rsid w:val="008E73B0"/>
    <w:rsid w:val="00901B99"/>
    <w:rsid w:val="00901EE5"/>
    <w:rsid w:val="00914BA5"/>
    <w:rsid w:val="00916B37"/>
    <w:rsid w:val="0092384A"/>
    <w:rsid w:val="00940E14"/>
    <w:rsid w:val="009465C9"/>
    <w:rsid w:val="00955FAF"/>
    <w:rsid w:val="009662A7"/>
    <w:rsid w:val="00966987"/>
    <w:rsid w:val="00971B91"/>
    <w:rsid w:val="0097535B"/>
    <w:rsid w:val="0097586C"/>
    <w:rsid w:val="0098171B"/>
    <w:rsid w:val="00984253"/>
    <w:rsid w:val="00985A5D"/>
    <w:rsid w:val="009B20D6"/>
    <w:rsid w:val="009B387B"/>
    <w:rsid w:val="009B5BEC"/>
    <w:rsid w:val="009D332F"/>
    <w:rsid w:val="009D7365"/>
    <w:rsid w:val="009E5FB6"/>
    <w:rsid w:val="00A00E63"/>
    <w:rsid w:val="00A101A1"/>
    <w:rsid w:val="00A12618"/>
    <w:rsid w:val="00A14E74"/>
    <w:rsid w:val="00A156CA"/>
    <w:rsid w:val="00A17FEF"/>
    <w:rsid w:val="00A40D0C"/>
    <w:rsid w:val="00A42C45"/>
    <w:rsid w:val="00A442B2"/>
    <w:rsid w:val="00A5394A"/>
    <w:rsid w:val="00A55F4F"/>
    <w:rsid w:val="00A60F86"/>
    <w:rsid w:val="00A76B53"/>
    <w:rsid w:val="00A81DCA"/>
    <w:rsid w:val="00A84200"/>
    <w:rsid w:val="00A861A0"/>
    <w:rsid w:val="00A87CE0"/>
    <w:rsid w:val="00A93233"/>
    <w:rsid w:val="00AA1A9B"/>
    <w:rsid w:val="00AA567B"/>
    <w:rsid w:val="00AB1BAC"/>
    <w:rsid w:val="00AB36C9"/>
    <w:rsid w:val="00AC6F75"/>
    <w:rsid w:val="00AD1ACF"/>
    <w:rsid w:val="00AD5A75"/>
    <w:rsid w:val="00AD79F1"/>
    <w:rsid w:val="00AE130B"/>
    <w:rsid w:val="00AE160D"/>
    <w:rsid w:val="00AE28A8"/>
    <w:rsid w:val="00AE5005"/>
    <w:rsid w:val="00AF5663"/>
    <w:rsid w:val="00B03009"/>
    <w:rsid w:val="00B10092"/>
    <w:rsid w:val="00B1680B"/>
    <w:rsid w:val="00B20C82"/>
    <w:rsid w:val="00B27506"/>
    <w:rsid w:val="00B31B4D"/>
    <w:rsid w:val="00B37398"/>
    <w:rsid w:val="00B37531"/>
    <w:rsid w:val="00B53D23"/>
    <w:rsid w:val="00B604B1"/>
    <w:rsid w:val="00B633DD"/>
    <w:rsid w:val="00B727C6"/>
    <w:rsid w:val="00B840CB"/>
    <w:rsid w:val="00B84A0D"/>
    <w:rsid w:val="00B84DE5"/>
    <w:rsid w:val="00B92540"/>
    <w:rsid w:val="00BA1E8F"/>
    <w:rsid w:val="00BB0F96"/>
    <w:rsid w:val="00BB3740"/>
    <w:rsid w:val="00BB4D00"/>
    <w:rsid w:val="00BD275B"/>
    <w:rsid w:val="00BF7D64"/>
    <w:rsid w:val="00C00B51"/>
    <w:rsid w:val="00C02BD2"/>
    <w:rsid w:val="00C05D04"/>
    <w:rsid w:val="00C10BA8"/>
    <w:rsid w:val="00C17C5B"/>
    <w:rsid w:val="00C24AFF"/>
    <w:rsid w:val="00C3286A"/>
    <w:rsid w:val="00C3384F"/>
    <w:rsid w:val="00C42B05"/>
    <w:rsid w:val="00C43D6E"/>
    <w:rsid w:val="00C452C7"/>
    <w:rsid w:val="00C50188"/>
    <w:rsid w:val="00C50D6F"/>
    <w:rsid w:val="00C635EC"/>
    <w:rsid w:val="00C650B7"/>
    <w:rsid w:val="00C67CB5"/>
    <w:rsid w:val="00C77629"/>
    <w:rsid w:val="00C84779"/>
    <w:rsid w:val="00C85DFE"/>
    <w:rsid w:val="00C865A2"/>
    <w:rsid w:val="00C87021"/>
    <w:rsid w:val="00C9051B"/>
    <w:rsid w:val="00CB44AE"/>
    <w:rsid w:val="00CC51B1"/>
    <w:rsid w:val="00CD65D5"/>
    <w:rsid w:val="00CE4059"/>
    <w:rsid w:val="00CF3704"/>
    <w:rsid w:val="00CF7B5D"/>
    <w:rsid w:val="00D27064"/>
    <w:rsid w:val="00D274BF"/>
    <w:rsid w:val="00D5019D"/>
    <w:rsid w:val="00D511F0"/>
    <w:rsid w:val="00D5690E"/>
    <w:rsid w:val="00D70EDC"/>
    <w:rsid w:val="00D734E1"/>
    <w:rsid w:val="00D73692"/>
    <w:rsid w:val="00D770B9"/>
    <w:rsid w:val="00D77BFB"/>
    <w:rsid w:val="00D81E9A"/>
    <w:rsid w:val="00DA290B"/>
    <w:rsid w:val="00DB16D3"/>
    <w:rsid w:val="00DB2033"/>
    <w:rsid w:val="00DB270D"/>
    <w:rsid w:val="00DB6AB2"/>
    <w:rsid w:val="00DC7C8D"/>
    <w:rsid w:val="00DF4F61"/>
    <w:rsid w:val="00E00EE3"/>
    <w:rsid w:val="00E04992"/>
    <w:rsid w:val="00E057AC"/>
    <w:rsid w:val="00E11153"/>
    <w:rsid w:val="00E145E7"/>
    <w:rsid w:val="00E27965"/>
    <w:rsid w:val="00E337F3"/>
    <w:rsid w:val="00E3530B"/>
    <w:rsid w:val="00E5070A"/>
    <w:rsid w:val="00E52129"/>
    <w:rsid w:val="00E562E0"/>
    <w:rsid w:val="00E5731C"/>
    <w:rsid w:val="00E621EB"/>
    <w:rsid w:val="00E7083D"/>
    <w:rsid w:val="00E71954"/>
    <w:rsid w:val="00E87658"/>
    <w:rsid w:val="00E90CAE"/>
    <w:rsid w:val="00E92056"/>
    <w:rsid w:val="00EB5CD8"/>
    <w:rsid w:val="00ED725A"/>
    <w:rsid w:val="00EE206B"/>
    <w:rsid w:val="00EE4F98"/>
    <w:rsid w:val="00EF0291"/>
    <w:rsid w:val="00EF0FC0"/>
    <w:rsid w:val="00EF36E8"/>
    <w:rsid w:val="00F00A6C"/>
    <w:rsid w:val="00F12F54"/>
    <w:rsid w:val="00F23461"/>
    <w:rsid w:val="00F27464"/>
    <w:rsid w:val="00F303CE"/>
    <w:rsid w:val="00F35A20"/>
    <w:rsid w:val="00F45878"/>
    <w:rsid w:val="00F5046D"/>
    <w:rsid w:val="00F52484"/>
    <w:rsid w:val="00F55581"/>
    <w:rsid w:val="00F55E1B"/>
    <w:rsid w:val="00F63B9F"/>
    <w:rsid w:val="00F63FC7"/>
    <w:rsid w:val="00F736AF"/>
    <w:rsid w:val="00F7529D"/>
    <w:rsid w:val="00F77438"/>
    <w:rsid w:val="00F97056"/>
    <w:rsid w:val="00FA4678"/>
    <w:rsid w:val="00FA67E3"/>
    <w:rsid w:val="00FB2D88"/>
    <w:rsid w:val="00FB50C5"/>
    <w:rsid w:val="00FC449B"/>
    <w:rsid w:val="00FC738B"/>
    <w:rsid w:val="00FC7E00"/>
    <w:rsid w:val="00FD22ED"/>
    <w:rsid w:val="00FD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B2E8E2"/>
  <w15:docId w15:val="{EC9756A7-F106-407D-B28E-FF05844CD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E7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0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"/>
    <w:basedOn w:val="a"/>
    <w:rsid w:val="00B92540"/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link w:val="a6"/>
    <w:unhideWhenUsed/>
    <w:rsid w:val="007D5840"/>
    <w:pPr>
      <w:spacing w:after="120"/>
    </w:pPr>
  </w:style>
  <w:style w:type="character" w:customStyle="1" w:styleId="a6">
    <w:name w:val="Основной текст Знак"/>
    <w:basedOn w:val="a0"/>
    <w:link w:val="a5"/>
    <w:rsid w:val="007D5840"/>
    <w:rPr>
      <w:sz w:val="24"/>
      <w:szCs w:val="24"/>
    </w:rPr>
  </w:style>
  <w:style w:type="paragraph" w:styleId="a7">
    <w:name w:val="Body Text Indent"/>
    <w:basedOn w:val="a"/>
    <w:link w:val="a8"/>
    <w:unhideWhenUsed/>
    <w:rsid w:val="007D5840"/>
    <w:pPr>
      <w:ind w:firstLine="720"/>
      <w:jc w:val="center"/>
    </w:pPr>
    <w:rPr>
      <w:rFonts w:ascii="Peterburg" w:hAnsi="Peterburg" w:cs="Peterburg"/>
      <w:sz w:val="28"/>
      <w:szCs w:val="28"/>
      <w:lang w:val="uk-UA"/>
    </w:rPr>
  </w:style>
  <w:style w:type="character" w:customStyle="1" w:styleId="a8">
    <w:name w:val="Основной текст с отступом Знак"/>
    <w:basedOn w:val="a0"/>
    <w:link w:val="a7"/>
    <w:rsid w:val="007D5840"/>
    <w:rPr>
      <w:rFonts w:ascii="Peterburg" w:hAnsi="Peterburg" w:cs="Peterburg"/>
      <w:sz w:val="28"/>
      <w:szCs w:val="28"/>
      <w:lang w:val="uk-UA"/>
    </w:rPr>
  </w:style>
  <w:style w:type="paragraph" w:styleId="a9">
    <w:name w:val="No Spacing"/>
    <w:uiPriority w:val="1"/>
    <w:qFormat/>
    <w:rsid w:val="007D5840"/>
    <w:rPr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97535B"/>
    <w:pPr>
      <w:ind w:left="708"/>
    </w:pPr>
    <w:rPr>
      <w:sz w:val="20"/>
      <w:szCs w:val="20"/>
    </w:rPr>
  </w:style>
  <w:style w:type="character" w:styleId="ab">
    <w:name w:val="Hyperlink"/>
    <w:basedOn w:val="a0"/>
    <w:uiPriority w:val="99"/>
    <w:unhideWhenUsed/>
    <w:rsid w:val="00E621EB"/>
    <w:rPr>
      <w:color w:val="0000FF"/>
      <w:u w:val="single"/>
    </w:rPr>
  </w:style>
  <w:style w:type="paragraph" w:customStyle="1" w:styleId="FR2">
    <w:name w:val="FR2"/>
    <w:rsid w:val="00293EA9"/>
    <w:pPr>
      <w:widowControl w:val="0"/>
      <w:spacing w:before="220"/>
    </w:pPr>
    <w:rPr>
      <w:snapToGrid w:val="0"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8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63A61-A1C4-4B8C-89B4-01109E7AF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Pavlogradavtotrans</Company>
  <LinksUpToDate>false</LinksUpToDate>
  <CharactersWithSpaces>1036</CharactersWithSpaces>
  <SharedDoc>false</SharedDoc>
  <HLinks>
    <vt:vector size="6" baseType="variant">
      <vt:variant>
        <vt:i4>3473509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https://zakon.rada.gov.ua/laws/show/553-2011-%D0%BF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PC</dc:creator>
  <cp:lastModifiedBy>Олена Сошникова</cp:lastModifiedBy>
  <cp:revision>20</cp:revision>
  <cp:lastPrinted>2024-11-27T08:46:00Z</cp:lastPrinted>
  <dcterms:created xsi:type="dcterms:W3CDTF">2022-10-06T12:24:00Z</dcterms:created>
  <dcterms:modified xsi:type="dcterms:W3CDTF">2024-11-28T12:36:00Z</dcterms:modified>
</cp:coreProperties>
</file>