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B2" w:rsidRPr="009C09DE" w:rsidRDefault="00C16FB2" w:rsidP="00C16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C16FB2" w:rsidRPr="009C09DE" w:rsidTr="00A056DE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5C727E" w:rsidRDefault="005C727E" w:rsidP="00A056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E6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Дмитра Яворницького </w:t>
            </w:r>
          </w:p>
          <w:p w:rsidR="005C727E" w:rsidRDefault="005C727E" w:rsidP="005C72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(від буд.№171 до буд. №151)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C16FB2" w:rsidRPr="005C727E" w:rsidRDefault="00C16FB2" w:rsidP="005C72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C16FB2" w:rsidRPr="009C09DE" w:rsidRDefault="00C16FB2" w:rsidP="00A056D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C16FB2" w:rsidRPr="004F7B99" w:rsidTr="00A056DE">
        <w:tc>
          <w:tcPr>
            <w:tcW w:w="4957" w:type="dxa"/>
            <w:vAlign w:val="center"/>
          </w:tcPr>
          <w:p w:rsidR="00C16FB2" w:rsidRPr="00003191" w:rsidRDefault="00C16FB2" w:rsidP="00A056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C16FB2" w:rsidRPr="00003191" w:rsidRDefault="00C16FB2" w:rsidP="00A056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C16FB2" w:rsidRPr="00003191" w:rsidRDefault="00C16FB2" w:rsidP="00A056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C16FB2" w:rsidRPr="00003191" w:rsidRDefault="00C16FB2" w:rsidP="00A056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003191" w:rsidRPr="004F7B99" w:rsidTr="00A056DE">
        <w:trPr>
          <w:trHeight w:val="377"/>
        </w:trPr>
        <w:tc>
          <w:tcPr>
            <w:tcW w:w="4957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Виправлення профілю основ без додавання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нового матеріалу</w:t>
            </w:r>
          </w:p>
        </w:tc>
        <w:tc>
          <w:tcPr>
            <w:tcW w:w="1748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10,65</w:t>
            </w:r>
          </w:p>
        </w:tc>
      </w:tr>
      <w:tr w:rsidR="00003191" w:rsidRPr="004F7B99" w:rsidTr="00A056DE">
        <w:tc>
          <w:tcPr>
            <w:tcW w:w="4957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вирівнюючого</w:t>
            </w:r>
            <w:proofErr w:type="spellEnd"/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основи із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щебенево-піщаної суміші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за ширини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укладання 7 м</w:t>
            </w:r>
          </w:p>
        </w:tc>
        <w:tc>
          <w:tcPr>
            <w:tcW w:w="1748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1,065</w:t>
            </w:r>
          </w:p>
        </w:tc>
      </w:tr>
      <w:tr w:rsidR="00003191" w:rsidRPr="004F7B99" w:rsidTr="00A056DE">
        <w:tc>
          <w:tcPr>
            <w:tcW w:w="4957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1,26*106,5</w:t>
            </w:r>
          </w:p>
        </w:tc>
        <w:tc>
          <w:tcPr>
            <w:tcW w:w="1748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134,19</w:t>
            </w:r>
          </w:p>
        </w:tc>
      </w:tr>
      <w:tr w:rsidR="00003191" w:rsidRPr="004F7B99" w:rsidTr="00A056DE">
        <w:tc>
          <w:tcPr>
            <w:tcW w:w="4957" w:type="dxa"/>
            <w:tcBorders>
              <w:bottom w:val="single" w:sz="4" w:space="0" w:color="auto"/>
            </w:tcBorders>
          </w:tcPr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1,065</w:t>
            </w:r>
          </w:p>
        </w:tc>
      </w:tr>
      <w:tr w:rsidR="00003191" w:rsidRPr="004F7B99" w:rsidTr="00A056DE">
        <w:tc>
          <w:tcPr>
            <w:tcW w:w="4957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03191" w:rsidRPr="00003191" w:rsidRDefault="00003191" w:rsidP="000031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1065*0,1208</w:t>
            </w:r>
          </w:p>
        </w:tc>
        <w:tc>
          <w:tcPr>
            <w:tcW w:w="1748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03191" w:rsidRPr="00003191" w:rsidRDefault="00003191" w:rsidP="000031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128,652</w:t>
            </w:r>
          </w:p>
        </w:tc>
      </w:tr>
    </w:tbl>
    <w:p w:rsidR="00C16FB2" w:rsidRDefault="00C16FB2" w:rsidP="00C16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FB2" w:rsidRPr="00DE1C52" w:rsidRDefault="00C16FB2" w:rsidP="00C16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C16FB2" w:rsidRPr="00517769" w:rsidRDefault="00C16FB2" w:rsidP="00C16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C16FB2" w:rsidRPr="00517769" w:rsidRDefault="00C16FB2" w:rsidP="00C16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C16FB2" w:rsidRPr="00517769" w:rsidRDefault="00C16FB2" w:rsidP="00C16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C16FB2" w:rsidRPr="00517769" w:rsidRDefault="00C16FB2" w:rsidP="00C16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 xml:space="preserve"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</w:t>
      </w:r>
      <w:r w:rsidRPr="00517769">
        <w:rPr>
          <w:rFonts w:ascii="Times New Roman" w:hAnsi="Times New Roman"/>
          <w:szCs w:val="24"/>
          <w:lang w:val="uk-UA"/>
        </w:rPr>
        <w:lastRenderedPageBreak/>
        <w:t>Міністерства регіонального розвитку, будівництва та житлово-комунального господарства України від 14.02.2012 р. № 54).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C16FB2" w:rsidRPr="00505213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C16FB2" w:rsidRPr="00517769" w:rsidRDefault="00C16FB2" w:rsidP="00C16FB2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C16FB2" w:rsidRPr="00517769" w:rsidRDefault="00C16FB2" w:rsidP="00C16FB2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C16FB2" w:rsidRPr="00517769" w:rsidRDefault="00C16FB2" w:rsidP="00C16FB2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дотримання персоналом правил техніки безпеки;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C16FB2" w:rsidRPr="00517769" w:rsidRDefault="00C16FB2" w:rsidP="00C16FB2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C16FB2" w:rsidRPr="00517769" w:rsidRDefault="00C16FB2" w:rsidP="00C16FB2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C16FB2" w:rsidRPr="0051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003191"/>
    <w:rsid w:val="005C727E"/>
    <w:rsid w:val="00655284"/>
    <w:rsid w:val="00741D14"/>
    <w:rsid w:val="007A0E68"/>
    <w:rsid w:val="007E0316"/>
    <w:rsid w:val="007E37B9"/>
    <w:rsid w:val="00A23279"/>
    <w:rsid w:val="00AA2D14"/>
    <w:rsid w:val="00AD0909"/>
    <w:rsid w:val="00AF2FA5"/>
    <w:rsid w:val="00BB0018"/>
    <w:rsid w:val="00C16FB2"/>
    <w:rsid w:val="00CD2F50"/>
    <w:rsid w:val="00D507FA"/>
    <w:rsid w:val="00E35AC8"/>
    <w:rsid w:val="00E66418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D80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rsid w:val="00C16FB2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CD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D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2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6843</Words>
  <Characters>3901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15</cp:revision>
  <cp:lastPrinted>2024-11-12T08:26:00Z</cp:lastPrinted>
  <dcterms:created xsi:type="dcterms:W3CDTF">2024-05-01T06:13:00Z</dcterms:created>
  <dcterms:modified xsi:type="dcterms:W3CDTF">2024-11-18T09:44:00Z</dcterms:modified>
</cp:coreProperties>
</file>