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50" w:rsidRPr="001F0FEA" w:rsidRDefault="00057150" w:rsidP="000571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0FEA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ЗАЯВКА</w:t>
      </w:r>
    </w:p>
    <w:p w:rsidR="00057150" w:rsidRPr="001F0FEA" w:rsidRDefault="00057150" w:rsidP="000571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 участь у міському </w:t>
      </w:r>
      <w:r w:rsidRPr="001F0FE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конкурсі малюнків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1F0FE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Галерея єдності» </w:t>
      </w:r>
    </w:p>
    <w:p w:rsidR="00057150" w:rsidRPr="001F0FEA" w:rsidRDefault="00057150" w:rsidP="000571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0FEA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Дня Соборності України</w:t>
      </w:r>
    </w:p>
    <w:tbl>
      <w:tblPr>
        <w:tblW w:w="0" w:type="auto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6628"/>
      </w:tblGrid>
      <w:tr w:rsidR="00057150" w:rsidRPr="001F0FEA" w:rsidTr="00823B13">
        <w:trPr>
          <w:trHeight w:val="299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150" w:rsidRPr="001F0FEA" w:rsidRDefault="00057150" w:rsidP="00823B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ім’я, </w:t>
            </w:r>
          </w:p>
          <w:p w:rsidR="00057150" w:rsidRPr="001F0FEA" w:rsidRDefault="00057150" w:rsidP="00823B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батькові</w:t>
            </w:r>
            <w:r w:rsidRPr="001F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учасника</w:t>
            </w:r>
          </w:p>
        </w:tc>
        <w:tc>
          <w:tcPr>
            <w:tcW w:w="6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150" w:rsidRPr="001F0FEA" w:rsidRDefault="00057150" w:rsidP="00823B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057150" w:rsidRPr="001F0FEA" w:rsidTr="00823B13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150" w:rsidRPr="001F0FEA" w:rsidRDefault="00057150" w:rsidP="00823B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 учасника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150" w:rsidRPr="001F0FEA" w:rsidRDefault="00057150" w:rsidP="00823B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057150" w:rsidRPr="001F0FEA" w:rsidTr="00823B13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150" w:rsidRPr="001F0FEA" w:rsidRDefault="00057150" w:rsidP="00823B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Освітній заклад,</w:t>
            </w:r>
            <w:r w:rsidRPr="001F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клас, група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150" w:rsidRPr="001F0FEA" w:rsidRDefault="00057150" w:rsidP="00823B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057150" w:rsidRPr="001F0FEA" w:rsidTr="00823B13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150" w:rsidRPr="001F0FEA" w:rsidRDefault="00057150" w:rsidP="00823B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Контактні дані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F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(e-</w:t>
            </w:r>
            <w:proofErr w:type="spellStart"/>
            <w:r w:rsidRPr="001F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 w:rsidRPr="001F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телефон)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150" w:rsidRPr="001F0FEA" w:rsidRDefault="00057150" w:rsidP="00823B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</w:tbl>
    <w:p w:rsidR="00057150" w:rsidRPr="001F0FEA" w:rsidRDefault="00057150" w:rsidP="0005715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0FEA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057150" w:rsidRPr="001F0FEA" w:rsidRDefault="00057150" w:rsidP="0005715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0FEA">
        <w:rPr>
          <w:rFonts w:ascii="Times New Roman" w:hAnsi="Times New Roman" w:cs="Times New Roman"/>
          <w:sz w:val="28"/>
          <w:szCs w:val="28"/>
          <w:lang w:val="uk-UA"/>
        </w:rPr>
        <w:t xml:space="preserve">Я, _______________________________(ПІБ), відповідно до ст.11 п.1 Закону України «Про захист персональних даних» даю згоду на обробку моїх персональних даних при проведенні творчого онлайн - конкурсу малюнків «Рідна мамо, дорога ненько», публікацію роботи у </w:t>
      </w:r>
      <w:proofErr w:type="spellStart"/>
      <w:r w:rsidRPr="001F0FEA">
        <w:rPr>
          <w:rFonts w:ascii="Times New Roman" w:hAnsi="Times New Roman" w:cs="Times New Roman"/>
          <w:sz w:val="28"/>
          <w:szCs w:val="28"/>
          <w:lang w:val="uk-UA"/>
        </w:rPr>
        <w:t>блозі</w:t>
      </w:r>
      <w:proofErr w:type="spellEnd"/>
      <w:r w:rsidRPr="001F0FEA">
        <w:rPr>
          <w:rFonts w:ascii="Times New Roman" w:hAnsi="Times New Roman" w:cs="Times New Roman"/>
          <w:sz w:val="28"/>
          <w:szCs w:val="28"/>
          <w:lang w:val="uk-UA"/>
        </w:rPr>
        <w:t xml:space="preserve"> бібліотеки та сторінках бібліотеки КЗ «Павлоградська МЦБС» в соціальних мережах з зазначенням авторства, а також для запису в бібліотеку (відповідно до положення про </w:t>
      </w:r>
      <w:proofErr w:type="spellStart"/>
      <w:r w:rsidRPr="001F0FEA">
        <w:rPr>
          <w:rFonts w:ascii="Times New Roman" w:hAnsi="Times New Roman" w:cs="Times New Roman"/>
          <w:sz w:val="28"/>
          <w:szCs w:val="28"/>
          <w:lang w:val="uk-UA"/>
        </w:rPr>
        <w:t>блог</w:t>
      </w:r>
      <w:proofErr w:type="spellEnd"/>
      <w:r w:rsidRPr="001F0FE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57150" w:rsidRPr="001F0FEA" w:rsidRDefault="00057150" w:rsidP="0005715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0FEA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057150" w:rsidRPr="001F0FEA" w:rsidRDefault="00057150" w:rsidP="0005715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0FEA">
        <w:rPr>
          <w:rFonts w:ascii="Times New Roman" w:hAnsi="Times New Roman" w:cs="Times New Roman"/>
          <w:sz w:val="28"/>
          <w:szCs w:val="28"/>
          <w:lang w:val="uk-UA"/>
        </w:rPr>
        <w:t>«____» _________2025 р.</w:t>
      </w:r>
    </w:p>
    <w:p w:rsidR="00057150" w:rsidRPr="001F0FEA" w:rsidRDefault="00057150" w:rsidP="000571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24D0A" w:rsidRDefault="00424D0A">
      <w:bookmarkStart w:id="0" w:name="_GoBack"/>
      <w:bookmarkEnd w:id="0"/>
    </w:p>
    <w:sectPr w:rsidR="00424D0A" w:rsidSect="009A19D8">
      <w:pgSz w:w="11906" w:h="16838"/>
      <w:pgMar w:top="567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150"/>
    <w:rsid w:val="00057150"/>
    <w:rsid w:val="0042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2025-01-09T08:18:00Z</dcterms:created>
  <dcterms:modified xsi:type="dcterms:W3CDTF">2025-01-09T08:18:00Z</dcterms:modified>
</cp:coreProperties>
</file>