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0E5470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0E547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0E5470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0E547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0E5470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0E547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0E5470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0E547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0E5470" w:rsidRPr="000E5470">
        <w:rPr>
          <w:rFonts w:ascii="Times New Roman" w:hAnsi="Times New Roman" w:cs="Times New Roman"/>
          <w:sz w:val="24"/>
          <w:lang w:val="uk-UA"/>
        </w:rPr>
        <w:t xml:space="preserve">04.02.2025 p. </w:t>
      </w:r>
      <w:r w:rsidRPr="000E5470">
        <w:rPr>
          <w:rFonts w:ascii="Times New Roman" w:hAnsi="Times New Roman" w:cs="Times New Roman"/>
          <w:sz w:val="24"/>
          <w:lang w:val="uk-UA"/>
        </w:rPr>
        <w:t>№</w:t>
      </w:r>
      <w:r w:rsidR="000E5470" w:rsidRPr="000E5470">
        <w:rPr>
          <w:rFonts w:ascii="Times New Roman" w:hAnsi="Times New Roman" w:cs="Times New Roman"/>
          <w:sz w:val="24"/>
          <w:lang w:val="uk-UA"/>
        </w:rPr>
        <w:t xml:space="preserve"> 1910-59/VIII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0E5470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0E5470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0E5470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0E5470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0E5470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потреб; надання якісних освітніх послуг, розвиток позитивних задатків  кожного учня та максимальне розкриття потенціалу</w:t>
            </w: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Pr="000E5470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0E5470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спортивних змаганнях та 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1.6  Матеріально-технічне забезпечення "Інклюзивно-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освітнього середовища для  дітей з особливими потребами, подолання архітектурних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бар'єрів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1.7 Започаткування 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1.8.1. Проект «English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0E5470" w:rsidRDefault="009C3138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0E5470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0E5470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1.10. Підвищення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Загальний обсяг, </w:t>
            </w: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Впровадження нової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системи професійного розвитку педагогічних працівників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215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215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</w:t>
            </w: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тивні  школи:</w:t>
            </w: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3.5. Проведення факультативних занять для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0E5470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0E5470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0E5470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0E5470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0E5470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Pr="000E5470" w:rsidRDefault="00BE0618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0E5470" w:rsidRDefault="00BA0823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9614</w:t>
            </w:r>
          </w:p>
          <w:p w:rsidR="000C6AB4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0E5470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Pr="000E5470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0E5470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0E5470" w:rsidRDefault="00BE0618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9614</w:t>
            </w:r>
          </w:p>
          <w:p w:rsidR="000C6AB4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4.2 Придбання предметів та обладнання довгострокового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0E5470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12</w:t>
            </w:r>
            <w:r w:rsidR="00A80D82"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0E5470" w:rsidRDefault="00BA082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C32AC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3893</w:t>
            </w:r>
          </w:p>
          <w:p w:rsidR="000C6AB4" w:rsidRPr="000E5470" w:rsidRDefault="00C32AC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</w:t>
            </w:r>
            <w:r w:rsidR="000C6AB4"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дітей в дошкільних, загальноосвітніх та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0E5470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0E5470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0E5470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C32AC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3793</w:t>
            </w:r>
          </w:p>
          <w:p w:rsidR="00C32AC2" w:rsidRPr="000E5470" w:rsidRDefault="00C32AC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0E5470" w:rsidRDefault="00BA082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0E5470" w:rsidRDefault="00BA0823" w:rsidP="00BE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</w:t>
            </w:r>
          </w:p>
          <w:p w:rsidR="000C6AB4" w:rsidRPr="000E5470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0E5470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0E5470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0E5470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0E5470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4.4 Використання здоров’язберігаючих технологій в умовах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Зниження захворювання на грип та ГРВІ серед дітей дошкільного віку, створення сприятливих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умов перебування дітей у дошкільному закладі, збереження і укріплення здоров'я дітей</w:t>
            </w: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B7681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1490</w:t>
            </w:r>
          </w:p>
          <w:p w:rsidR="00B76815" w:rsidRPr="000E5470" w:rsidRDefault="00B7681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0E5470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B7681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1490</w:t>
            </w:r>
          </w:p>
          <w:p w:rsidR="00B76815" w:rsidRPr="000E5470" w:rsidRDefault="00B7681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4.8. Забезпечення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Загальний обсяг, </w:t>
            </w: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0E5470" w:rsidRDefault="00BA0823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E04A4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15097</w:t>
            </w:r>
          </w:p>
          <w:p w:rsidR="00FC66B7" w:rsidRPr="000E5470" w:rsidRDefault="00E04A4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</w:t>
            </w:r>
            <w:r w:rsidR="000C6AB4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0E5470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E04A47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3793</w:t>
            </w:r>
          </w:p>
          <w:p w:rsidR="00E04A47" w:rsidRPr="000E5470" w:rsidRDefault="00E04A47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Pr="000E5470" w:rsidRDefault="00A80D8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0E5470" w:rsidRDefault="00BA0823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B7681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11303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0E5470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0E5470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Pr="000E5470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0E5470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61</w:t>
            </w:r>
          </w:p>
          <w:p w:rsidR="000C6AB4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67</w:t>
            </w:r>
          </w:p>
          <w:p w:rsidR="009C3138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500,00</w:t>
            </w:r>
          </w:p>
          <w:p w:rsidR="009C3138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0E5470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0E547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0E547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0E547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0E547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0E5470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0E547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0E547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0E547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0E5470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0C6AB4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0E5470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7.2.Організація оздоровлення та відпочинку шляхом придбання путівок та перевезення дітей, які потребують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0E5470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0E5470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0E547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0E5470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0E547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0E5470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0E5470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0E5470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0E5470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29620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0E5470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0E5470" w:rsidRDefault="00BA0823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0E5470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0E5470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E54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8.1.  Організація безкоштовного харчування учнів </w:t>
            </w:r>
            <w:r w:rsidR="00B4723D" w:rsidRPr="000E54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E54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1-4 класів в ліцеях 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0E5470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0E5470" w:rsidRDefault="000C6AB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0E5470" w:rsidRDefault="00A86B2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21818</w:t>
            </w:r>
          </w:p>
          <w:p w:rsidR="000C6AB4" w:rsidRPr="000E5470" w:rsidRDefault="00A86B2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9D7DA4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15,00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DA4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A86B29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0E5470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86B29" w:rsidRPr="000E5470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0E5470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5739</w:t>
            </w:r>
          </w:p>
          <w:p w:rsidR="00A86B29" w:rsidRPr="000E5470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200,00</w:t>
            </w:r>
          </w:p>
          <w:p w:rsidR="00921E85" w:rsidRPr="000E5470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B29" w:rsidRPr="000E5470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0E5470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0E5470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0E5470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16079</w:t>
            </w:r>
          </w:p>
          <w:p w:rsidR="000C6AB4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315,00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BC209B">
        <w:trPr>
          <w:gridAfter w:val="4"/>
          <w:wAfter w:w="1623" w:type="dxa"/>
          <w:trHeight w:val="56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0E5470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0E5470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0E5470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54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lastRenderedPageBreak/>
              <w:t>-діти з малозабезпечених сімей;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0E5470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0E5470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0E5470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0E5470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0E5470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0E5470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0E5470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0E5470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0E5470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0E5470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0E54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</w:t>
            </w:r>
            <w:r w:rsidRPr="000E54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зв'язку з військовою агресією Російської Федерації проти України без відповідного статусу </w:t>
            </w:r>
            <w:r w:rsidRPr="000E54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t>-</w:t>
            </w:r>
            <w:r w:rsidRPr="000E5470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0E5470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0E5470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t xml:space="preserve">-діти, сім’ї яких опинилися в складних життєвих обставинах (за довідками служби у </w:t>
            </w:r>
            <w:r w:rsidRPr="000E5470">
              <w:rPr>
                <w:rFonts w:ascii="Times New Roman" w:hAnsi="Times New Roman" w:cs="Times New Roman"/>
                <w:lang w:val="uk-UA"/>
              </w:rPr>
              <w:lastRenderedPageBreak/>
              <w:t>справах дітей).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0E5470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0E5470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0E5470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0E5470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0E5470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0E5470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0E5470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0E5470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0E54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0E5470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0E5470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0E54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</w:t>
            </w:r>
            <w:r w:rsidRPr="000E54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0E5470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0E54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</w:t>
            </w:r>
            <w:r w:rsidRPr="000E54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України </w:t>
            </w:r>
            <w:r w:rsidRPr="000E54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921E85" w:rsidRPr="000E5470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0E5470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0E5470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0E5470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C15A09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0E5470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745C6" w:rsidRPr="000E5470" w:rsidRDefault="00A745C6" w:rsidP="00A7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30654</w:t>
            </w:r>
          </w:p>
          <w:p w:rsidR="00921E85" w:rsidRPr="000E5470" w:rsidRDefault="00A745C6" w:rsidP="00A7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0E5470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921E85" w:rsidRPr="000E5470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6B5FD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0E5470" w:rsidRDefault="006B5FD4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745C6" w:rsidRPr="000E5470" w:rsidRDefault="00A745C6" w:rsidP="00A7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30654</w:t>
            </w:r>
          </w:p>
          <w:p w:rsidR="00921E85" w:rsidRPr="000E5470" w:rsidRDefault="00A745C6" w:rsidP="00A7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0E5470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Організація безкоштовного підвезення учнів до </w:t>
            </w: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9.1 Забезпечення підвезення учнів м. Павлограда з особливими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освітніми потребами до закладів освіти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0E5470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0E5470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0E5470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0E5470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0E5470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5806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5806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5. Відзначення учасників міського квест-фестивалю "Моя країна –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Україна!"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21E85" w:rsidRPr="000E5470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 «Family English» на базі Ліцею №5, Ліцею №7, Ліцею №9 імені Євгенія Єніна, ПМЛ, Ліцею №11,Ліцею №17, КЗПО «ПТДю»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921E85" w:rsidRPr="000E5470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0E547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Оплата послуг за проходження медичного </w:t>
            </w: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Організація проходження медичного огляду працівниками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1597</w:t>
            </w:r>
          </w:p>
          <w:p w:rsidR="00921E85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</w:t>
            </w: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установ освіти </w:t>
            </w:r>
          </w:p>
        </w:tc>
      </w:tr>
      <w:tr w:rsidR="00921E85" w:rsidRPr="000E5470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0E5470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0E5470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0E5470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C15A09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921E85" w:rsidRPr="000E5470" w:rsidRDefault="00C15A09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745C6" w:rsidRPr="000E5470" w:rsidRDefault="00A745C6" w:rsidP="00A7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79811</w:t>
            </w:r>
          </w:p>
          <w:p w:rsidR="00921E85" w:rsidRPr="000E5470" w:rsidRDefault="00A745C6" w:rsidP="00A7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79810</w:t>
            </w:r>
          </w:p>
          <w:p w:rsidR="00921E85" w:rsidRPr="000E5470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0E5470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921E85" w:rsidRPr="000E5470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C32AC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10347</w:t>
            </w:r>
          </w:p>
          <w:p w:rsidR="00921E85" w:rsidRPr="000E5470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0E5470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921E85" w:rsidRPr="000E5470" w:rsidRDefault="00BA082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45C6" w:rsidRPr="000E5470" w:rsidRDefault="00A745C6" w:rsidP="00A7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69464</w:t>
            </w:r>
          </w:p>
          <w:p w:rsidR="00921E85" w:rsidRPr="000E5470" w:rsidRDefault="00A745C6" w:rsidP="00A74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470,00</w:t>
            </w:r>
            <w:bookmarkStart w:id="0" w:name="_GoBack"/>
            <w:bookmarkEnd w:id="0"/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78996</w:t>
            </w:r>
          </w:p>
          <w:p w:rsidR="00921E85" w:rsidRPr="000E5470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692</w:t>
            </w:r>
            <w:r w:rsidR="00921E85"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0E5470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D6067A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 </w:t>
            </w:r>
            <w:r w:rsidR="00921E85" w:rsidRPr="000E547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E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0E5470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E5470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0E5470" w:rsidRDefault="001F4B2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0E5470" w:rsidRDefault="001F4B2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0E5470" w:rsidRDefault="00DF390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0E5470" w:rsidSect="00D6067A">
      <w:pgSz w:w="16838" w:h="11906" w:orient="landscape"/>
      <w:pgMar w:top="141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C29" w:rsidRDefault="00B25C29" w:rsidP="00FC66B7">
      <w:pPr>
        <w:spacing w:after="0" w:line="240" w:lineRule="auto"/>
      </w:pPr>
      <w:r>
        <w:separator/>
      </w:r>
    </w:p>
  </w:endnote>
  <w:endnote w:type="continuationSeparator" w:id="0">
    <w:p w:rsidR="00B25C29" w:rsidRDefault="00B25C29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C29" w:rsidRDefault="00B25C29" w:rsidP="00FC66B7">
      <w:pPr>
        <w:spacing w:after="0" w:line="240" w:lineRule="auto"/>
      </w:pPr>
      <w:r>
        <w:separator/>
      </w:r>
    </w:p>
  </w:footnote>
  <w:footnote w:type="continuationSeparator" w:id="0">
    <w:p w:rsidR="00B25C29" w:rsidRDefault="00B25C29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137CC"/>
    <w:rsid w:val="00053594"/>
    <w:rsid w:val="00055D4E"/>
    <w:rsid w:val="0006068E"/>
    <w:rsid w:val="000619CB"/>
    <w:rsid w:val="00083739"/>
    <w:rsid w:val="00090701"/>
    <w:rsid w:val="000A508E"/>
    <w:rsid w:val="000A6755"/>
    <w:rsid w:val="000C3428"/>
    <w:rsid w:val="000C6AB4"/>
    <w:rsid w:val="000E2465"/>
    <w:rsid w:val="000E5470"/>
    <w:rsid w:val="000F0D60"/>
    <w:rsid w:val="000F2F81"/>
    <w:rsid w:val="000F786D"/>
    <w:rsid w:val="00113E9D"/>
    <w:rsid w:val="00114125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60DD"/>
    <w:rsid w:val="001D6D81"/>
    <w:rsid w:val="001E119F"/>
    <w:rsid w:val="001E473F"/>
    <w:rsid w:val="001E691D"/>
    <w:rsid w:val="001F4B22"/>
    <w:rsid w:val="001F657F"/>
    <w:rsid w:val="00216C98"/>
    <w:rsid w:val="00220C9B"/>
    <w:rsid w:val="0022349B"/>
    <w:rsid w:val="002345AA"/>
    <w:rsid w:val="00234704"/>
    <w:rsid w:val="00236B61"/>
    <w:rsid w:val="00237D0B"/>
    <w:rsid w:val="00250E5B"/>
    <w:rsid w:val="002615E3"/>
    <w:rsid w:val="00285F64"/>
    <w:rsid w:val="00296207"/>
    <w:rsid w:val="002B047F"/>
    <w:rsid w:val="002F53C1"/>
    <w:rsid w:val="00303E0B"/>
    <w:rsid w:val="003129AC"/>
    <w:rsid w:val="0031529F"/>
    <w:rsid w:val="003230E1"/>
    <w:rsid w:val="00323D55"/>
    <w:rsid w:val="0032585D"/>
    <w:rsid w:val="00336011"/>
    <w:rsid w:val="00343EF4"/>
    <w:rsid w:val="0035208A"/>
    <w:rsid w:val="00364DB8"/>
    <w:rsid w:val="00380647"/>
    <w:rsid w:val="00380F7D"/>
    <w:rsid w:val="00384A18"/>
    <w:rsid w:val="00386757"/>
    <w:rsid w:val="00392A35"/>
    <w:rsid w:val="003A4CC5"/>
    <w:rsid w:val="003A537F"/>
    <w:rsid w:val="003B1EB2"/>
    <w:rsid w:val="003B2417"/>
    <w:rsid w:val="003B3155"/>
    <w:rsid w:val="003B78D6"/>
    <w:rsid w:val="003C0043"/>
    <w:rsid w:val="003D02BE"/>
    <w:rsid w:val="003D11A5"/>
    <w:rsid w:val="003F0B27"/>
    <w:rsid w:val="003F1CF2"/>
    <w:rsid w:val="003F2B9B"/>
    <w:rsid w:val="004000C4"/>
    <w:rsid w:val="0040421E"/>
    <w:rsid w:val="00417D66"/>
    <w:rsid w:val="00424732"/>
    <w:rsid w:val="00435F5A"/>
    <w:rsid w:val="00452ABB"/>
    <w:rsid w:val="0046527A"/>
    <w:rsid w:val="00465F40"/>
    <w:rsid w:val="00480F9D"/>
    <w:rsid w:val="00490ADE"/>
    <w:rsid w:val="004A5FDA"/>
    <w:rsid w:val="004B0850"/>
    <w:rsid w:val="004B238D"/>
    <w:rsid w:val="004B23AF"/>
    <w:rsid w:val="004B6418"/>
    <w:rsid w:val="004C3667"/>
    <w:rsid w:val="004D797A"/>
    <w:rsid w:val="004E0533"/>
    <w:rsid w:val="004E50E4"/>
    <w:rsid w:val="004F0001"/>
    <w:rsid w:val="004F5FCF"/>
    <w:rsid w:val="004F602C"/>
    <w:rsid w:val="004F76B9"/>
    <w:rsid w:val="0050061B"/>
    <w:rsid w:val="00503777"/>
    <w:rsid w:val="00521F2D"/>
    <w:rsid w:val="0052519D"/>
    <w:rsid w:val="0055171E"/>
    <w:rsid w:val="00555E1B"/>
    <w:rsid w:val="00566A29"/>
    <w:rsid w:val="00566B29"/>
    <w:rsid w:val="005679DE"/>
    <w:rsid w:val="00591067"/>
    <w:rsid w:val="005B0953"/>
    <w:rsid w:val="005B19D9"/>
    <w:rsid w:val="005B3704"/>
    <w:rsid w:val="005D0A91"/>
    <w:rsid w:val="005D11C4"/>
    <w:rsid w:val="005F1D70"/>
    <w:rsid w:val="006020E5"/>
    <w:rsid w:val="00627E26"/>
    <w:rsid w:val="00642DA5"/>
    <w:rsid w:val="00647EDE"/>
    <w:rsid w:val="00674E2F"/>
    <w:rsid w:val="00682133"/>
    <w:rsid w:val="00683880"/>
    <w:rsid w:val="0068773D"/>
    <w:rsid w:val="00690EB6"/>
    <w:rsid w:val="006A3D89"/>
    <w:rsid w:val="006B5FD4"/>
    <w:rsid w:val="006B7D77"/>
    <w:rsid w:val="006C4A17"/>
    <w:rsid w:val="006C4DC8"/>
    <w:rsid w:val="006C5412"/>
    <w:rsid w:val="006D29CB"/>
    <w:rsid w:val="006E62B3"/>
    <w:rsid w:val="006F5AD6"/>
    <w:rsid w:val="00702BE7"/>
    <w:rsid w:val="00705222"/>
    <w:rsid w:val="007220AC"/>
    <w:rsid w:val="0075550F"/>
    <w:rsid w:val="00757C37"/>
    <w:rsid w:val="00760A48"/>
    <w:rsid w:val="007616FB"/>
    <w:rsid w:val="0076369A"/>
    <w:rsid w:val="00764763"/>
    <w:rsid w:val="0076662A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813FF2"/>
    <w:rsid w:val="00847AA2"/>
    <w:rsid w:val="00874027"/>
    <w:rsid w:val="00881543"/>
    <w:rsid w:val="008830DB"/>
    <w:rsid w:val="00887A34"/>
    <w:rsid w:val="00887A8E"/>
    <w:rsid w:val="008A10E6"/>
    <w:rsid w:val="008A116B"/>
    <w:rsid w:val="008C397D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724E4"/>
    <w:rsid w:val="009813D3"/>
    <w:rsid w:val="0098552E"/>
    <w:rsid w:val="00991A51"/>
    <w:rsid w:val="009A2117"/>
    <w:rsid w:val="009A61DC"/>
    <w:rsid w:val="009B0C15"/>
    <w:rsid w:val="009C3138"/>
    <w:rsid w:val="009C4591"/>
    <w:rsid w:val="009D6E73"/>
    <w:rsid w:val="009D7DA4"/>
    <w:rsid w:val="009E1D1D"/>
    <w:rsid w:val="009F1419"/>
    <w:rsid w:val="00A075CB"/>
    <w:rsid w:val="00A56C0A"/>
    <w:rsid w:val="00A60B14"/>
    <w:rsid w:val="00A67D99"/>
    <w:rsid w:val="00A745C6"/>
    <w:rsid w:val="00A752DD"/>
    <w:rsid w:val="00A80D82"/>
    <w:rsid w:val="00A84C3F"/>
    <w:rsid w:val="00A86B29"/>
    <w:rsid w:val="00A87F99"/>
    <w:rsid w:val="00A94EFC"/>
    <w:rsid w:val="00A95773"/>
    <w:rsid w:val="00AA335C"/>
    <w:rsid w:val="00AA6987"/>
    <w:rsid w:val="00AD106C"/>
    <w:rsid w:val="00AD4670"/>
    <w:rsid w:val="00AF2AF7"/>
    <w:rsid w:val="00B04246"/>
    <w:rsid w:val="00B0787E"/>
    <w:rsid w:val="00B20ACA"/>
    <w:rsid w:val="00B25C29"/>
    <w:rsid w:val="00B30245"/>
    <w:rsid w:val="00B4298F"/>
    <w:rsid w:val="00B42E4D"/>
    <w:rsid w:val="00B4723D"/>
    <w:rsid w:val="00B50BAC"/>
    <w:rsid w:val="00B565D1"/>
    <w:rsid w:val="00B623D2"/>
    <w:rsid w:val="00B62994"/>
    <w:rsid w:val="00B66CE4"/>
    <w:rsid w:val="00B76815"/>
    <w:rsid w:val="00B91177"/>
    <w:rsid w:val="00B97DE8"/>
    <w:rsid w:val="00BA0823"/>
    <w:rsid w:val="00BA161C"/>
    <w:rsid w:val="00BA686B"/>
    <w:rsid w:val="00BB5AF1"/>
    <w:rsid w:val="00BB7135"/>
    <w:rsid w:val="00BC209B"/>
    <w:rsid w:val="00BC2F2B"/>
    <w:rsid w:val="00BC64E1"/>
    <w:rsid w:val="00BD4FBC"/>
    <w:rsid w:val="00BE0618"/>
    <w:rsid w:val="00BE3B90"/>
    <w:rsid w:val="00BE60B9"/>
    <w:rsid w:val="00C15A09"/>
    <w:rsid w:val="00C210A2"/>
    <w:rsid w:val="00C27059"/>
    <w:rsid w:val="00C32AC2"/>
    <w:rsid w:val="00C37B47"/>
    <w:rsid w:val="00C426C3"/>
    <w:rsid w:val="00C5417B"/>
    <w:rsid w:val="00C54F49"/>
    <w:rsid w:val="00C56EB5"/>
    <w:rsid w:val="00C60ECB"/>
    <w:rsid w:val="00C76D89"/>
    <w:rsid w:val="00C857A4"/>
    <w:rsid w:val="00C85A3F"/>
    <w:rsid w:val="00C914EC"/>
    <w:rsid w:val="00CA3875"/>
    <w:rsid w:val="00CC4CCD"/>
    <w:rsid w:val="00CD1571"/>
    <w:rsid w:val="00CE1296"/>
    <w:rsid w:val="00D017C7"/>
    <w:rsid w:val="00D11FFB"/>
    <w:rsid w:val="00D17133"/>
    <w:rsid w:val="00D251A6"/>
    <w:rsid w:val="00D37E21"/>
    <w:rsid w:val="00D47196"/>
    <w:rsid w:val="00D6067A"/>
    <w:rsid w:val="00D666C3"/>
    <w:rsid w:val="00D84CA7"/>
    <w:rsid w:val="00D925A9"/>
    <w:rsid w:val="00D97DF9"/>
    <w:rsid w:val="00DA4692"/>
    <w:rsid w:val="00DB1783"/>
    <w:rsid w:val="00DB2FFA"/>
    <w:rsid w:val="00DC0309"/>
    <w:rsid w:val="00DC4846"/>
    <w:rsid w:val="00DC5AA4"/>
    <w:rsid w:val="00DC637B"/>
    <w:rsid w:val="00DD4A68"/>
    <w:rsid w:val="00DF19AE"/>
    <w:rsid w:val="00DF3905"/>
    <w:rsid w:val="00DF3BF0"/>
    <w:rsid w:val="00E02F96"/>
    <w:rsid w:val="00E04A47"/>
    <w:rsid w:val="00E0749A"/>
    <w:rsid w:val="00E12941"/>
    <w:rsid w:val="00E12D4E"/>
    <w:rsid w:val="00E329D0"/>
    <w:rsid w:val="00E51D08"/>
    <w:rsid w:val="00E5519B"/>
    <w:rsid w:val="00E5771B"/>
    <w:rsid w:val="00E6386F"/>
    <w:rsid w:val="00E80CF2"/>
    <w:rsid w:val="00EA0F92"/>
    <w:rsid w:val="00EA2182"/>
    <w:rsid w:val="00EA7792"/>
    <w:rsid w:val="00EB10FA"/>
    <w:rsid w:val="00EB5DEF"/>
    <w:rsid w:val="00EB75EC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11177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6707"/>
    <w:rsid w:val="00FA1DD8"/>
    <w:rsid w:val="00FB0349"/>
    <w:rsid w:val="00FB4086"/>
    <w:rsid w:val="00FB465B"/>
    <w:rsid w:val="00FB46C3"/>
    <w:rsid w:val="00FC3317"/>
    <w:rsid w:val="00FC34A1"/>
    <w:rsid w:val="00FC41E2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23BA1-AB44-4450-A4AE-0A4BAEBF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16401</Words>
  <Characters>9350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8</cp:revision>
  <cp:lastPrinted>2024-04-30T12:34:00Z</cp:lastPrinted>
  <dcterms:created xsi:type="dcterms:W3CDTF">2025-01-21T08:47:00Z</dcterms:created>
  <dcterms:modified xsi:type="dcterms:W3CDTF">2025-02-10T08:49:00Z</dcterms:modified>
</cp:coreProperties>
</file>