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Додаток 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</w:t>
      </w:r>
      <w:r w:rsidRPr="00E0749A">
        <w:rPr>
          <w:rFonts w:ascii="Times New Roman" w:hAnsi="Times New Roman" w:cs="Times New Roman"/>
          <w:sz w:val="24"/>
          <w:lang w:val="uk-UA"/>
        </w:rPr>
        <w:t>рішення сесії Павлоградської ради</w:t>
      </w:r>
    </w:p>
    <w:p w:rsidR="00E0749A" w:rsidRPr="00E0749A" w:rsidRDefault="00E0749A" w:rsidP="00E0749A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>VШ скликання</w:t>
      </w:r>
    </w:p>
    <w:p w:rsidR="00E0749A" w:rsidRPr="00E6386F" w:rsidRDefault="00E0749A" w:rsidP="00E0749A">
      <w:pPr>
        <w:spacing w:after="0"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E0749A">
        <w:rPr>
          <w:rFonts w:ascii="Times New Roman" w:hAnsi="Times New Roman" w:cs="Times New Roman"/>
          <w:sz w:val="24"/>
          <w:lang w:val="uk-UA"/>
        </w:rPr>
        <w:t xml:space="preserve">від   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>_</w:t>
      </w:r>
      <w:r w:rsidR="00067A81">
        <w:rPr>
          <w:rFonts w:ascii="Times New Roman" w:hAnsi="Times New Roman" w:cs="Times New Roman"/>
          <w:sz w:val="24"/>
          <w:u w:val="single"/>
          <w:lang w:val="uk-UA"/>
        </w:rPr>
        <w:t xml:space="preserve">11.03.2025 </w:t>
      </w:r>
      <w:r w:rsidRPr="00E0749A">
        <w:rPr>
          <w:rFonts w:ascii="Times New Roman" w:hAnsi="Times New Roman" w:cs="Times New Roman"/>
          <w:sz w:val="24"/>
          <w:lang w:val="uk-UA"/>
        </w:rPr>
        <w:t>№</w:t>
      </w:r>
      <w:r w:rsidRPr="00E0749A">
        <w:rPr>
          <w:rFonts w:ascii="Times New Roman" w:hAnsi="Times New Roman" w:cs="Times New Roman"/>
          <w:sz w:val="24"/>
          <w:u w:val="single"/>
          <w:lang w:val="uk-UA"/>
        </w:rPr>
        <w:t xml:space="preserve"> </w:t>
      </w:r>
      <w:r w:rsidR="00067A81">
        <w:rPr>
          <w:rFonts w:ascii="Times New Roman" w:hAnsi="Times New Roman" w:cs="Times New Roman"/>
          <w:sz w:val="24"/>
          <w:u w:val="single"/>
          <w:lang w:val="uk-UA"/>
        </w:rPr>
        <w:t>1942-61/</w:t>
      </w:r>
      <w:r w:rsidR="00067A81">
        <w:rPr>
          <w:rFonts w:ascii="Times New Roman" w:hAnsi="Times New Roman" w:cs="Times New Roman"/>
          <w:sz w:val="24"/>
          <w:u w:val="single"/>
          <w:lang w:val="en-US"/>
        </w:rPr>
        <w:t>VIII</w:t>
      </w:r>
      <w:bookmarkStart w:id="0" w:name="_GoBack"/>
      <w:bookmarkEnd w:id="0"/>
      <w:r w:rsidR="003C0043">
        <w:rPr>
          <w:rFonts w:ascii="Times New Roman" w:hAnsi="Times New Roman" w:cs="Times New Roman"/>
          <w:sz w:val="24"/>
          <w:u w:val="single"/>
          <w:lang w:val="uk-UA"/>
        </w:rPr>
        <w:t>_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9C3648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9C3648" w:rsidTr="00FC66B7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9C3648" w:rsidTr="00FC66B7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9C3648" w:rsidTr="00FC66B7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якості надання освітніх послуг (нові підходи до організації навчально-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F5FCF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813FF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спортивних змаганнях та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4F5FC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1.7 Започаткування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Загальний обсяг, 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Підвищення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2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«English hub»,Навчання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іноземної мови як важливого засобу комунікації. Група для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дорослих буде працювати на базі Ліцею № 19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0C6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9C313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9C3648" w:rsidRDefault="009C3138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9C3648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9C3648" w:rsidRDefault="003B3155" w:rsidP="003B31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0C6AB4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9C3138" w:rsidP="009C3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9A61DC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4ED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0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9C3648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9C3648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 за роботу в несприятливих умовах праці згідно з Постановою КМУ від 08.11.2024</w:t>
            </w:r>
          </w:p>
          <w:p w:rsidR="008E31CA" w:rsidRPr="009C3648" w:rsidRDefault="008E31CA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9C3648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(з 01 березня по 31 серпня 2025 року у розмірі 1300 грн)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9C3648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9C3648" w:rsidRDefault="008E31CA" w:rsidP="00E62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D46A08" w:rsidP="00D46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 за роботу в несприятливих умовах праці з 01 березня 2025 року по 31 серпня 2025 року у розмірі 1300 грн </w:t>
            </w:r>
          </w:p>
        </w:tc>
      </w:tr>
      <w:tr w:rsidR="008E31CA" w:rsidRPr="009C3648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9C3648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9C3648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9C3648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9C3648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9C3648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2856</w:t>
            </w:r>
          </w:p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075,00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9C3648" w:rsidTr="005B4854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9C3648" w:rsidRDefault="008E31CA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31CA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9C3648" w:rsidRDefault="003B23E0" w:rsidP="008E3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9C3648" w:rsidRDefault="008E31CA" w:rsidP="008E31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DC03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9C3648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9C3648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54EDD" w:rsidRPr="009C3648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3071</w:t>
            </w:r>
          </w:p>
          <w:p w:rsidR="00FC66B7" w:rsidRPr="009C3648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935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54ED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Проведення заходів по впорядкуванню та оптимізації мережі  закладів 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"Енергоефективні  школи: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"Енергоефективні  школи: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3.5. Проведення факультативних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9C3648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9C3648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9C3648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9C3648" w:rsidTr="00A95773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FB4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B465B" w:rsidRPr="009C3648" w:rsidRDefault="00FB465B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Зміцнення матеріально-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666C3" w:rsidRPr="009C3648" w:rsidRDefault="00BE0618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9C3648" w:rsidRDefault="00BA0823" w:rsidP="003B7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29338</w:t>
            </w:r>
          </w:p>
          <w:p w:rsidR="000C6AB4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9C3648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8D6" w:rsidRPr="009C3648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9C3648" w:rsidRDefault="003B78D6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9C3648" w:rsidRDefault="00BE0618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9C3648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29338</w:t>
            </w:r>
          </w:p>
          <w:p w:rsidR="00A0703A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5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9C3648" w:rsidRDefault="007D0D71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9C3648" w:rsidRDefault="00BA0823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9C364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8421</w:t>
            </w:r>
          </w:p>
          <w:p w:rsidR="00A0703A" w:rsidRPr="009C364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389</w:t>
            </w:r>
            <w:r w:rsidR="00A0703A"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9C3648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9C364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9C364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32AC2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9C3648" w:rsidRDefault="00BA0823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9C3648" w:rsidRDefault="00BA0823" w:rsidP="00BE0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AB4" w:rsidRPr="009C364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1722</w:t>
            </w:r>
          </w:p>
          <w:p w:rsidR="00A0703A" w:rsidRPr="009C3648" w:rsidRDefault="00656678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003,00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5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9C3648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9C3648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0C6AB4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9C3648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9C3648" w:rsidRDefault="00A80D82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F786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86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здоров’язберігаючих технологій в умовах дошкільного закладу: лікувальна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гімнастика, рухова казкотерапія, аромотерапія, фіточаї.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Зниження захворювання на грип та ГРВІ серед дітей дошкільного віку, створення сприятливих умов перебування дітей у дошкільному закладі,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збереження і укріплення здоров'я дітей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142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3F1CF2" w:rsidP="00CA38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пожежної безпеки, техногенної безпеки та захисту учасників освітнього процесу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A3875" w:rsidRPr="009C3648" w:rsidRDefault="003F1C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76815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26320</w:t>
            </w:r>
          </w:p>
          <w:p w:rsidR="00A0703A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281,00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4.8. Забезпечення співфінансування на придбання ноутбуків для педагогічних працівників ЗЗСО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4.9. Створення безбар’єрного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рівних можливостей вільного доступу до освіти і безбар’єрність для учасників освітнього процесу</w:t>
            </w: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BE061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9C3648" w:rsidRDefault="00BA0823" w:rsidP="00BA0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  <w:r w:rsidR="0099698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179</w:t>
            </w:r>
          </w:p>
          <w:p w:rsidR="00A0703A" w:rsidRPr="009C3648" w:rsidRDefault="006F4271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9C3648" w:rsidRDefault="00AD106C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04A47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6699</w:t>
            </w:r>
          </w:p>
          <w:p w:rsidR="00A0703A" w:rsidRPr="009C3648" w:rsidRDefault="00A0703A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386,95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724E4" w:rsidRPr="009C3648" w:rsidRDefault="00A80D82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9C3648" w:rsidRDefault="00BA0823" w:rsidP="00285F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4603A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574</w:t>
            </w:r>
            <w:r w:rsidR="0099698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</w:t>
            </w:r>
          </w:p>
          <w:p w:rsidR="00A0703A" w:rsidRPr="009C3648" w:rsidRDefault="0099698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584</w:t>
            </w:r>
            <w:r w:rsidR="00A0703A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9C3648" w:rsidRDefault="005D11C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9C3648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D11C4" w:rsidRPr="009C3648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9C3648" w:rsidRDefault="005D11C4" w:rsidP="005D1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9C3648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3FF2" w:rsidRPr="009C3648" w:rsidRDefault="00813FF2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9C3648" w:rsidRDefault="00813FF2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9C3648" w:rsidRDefault="00A60B1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52ABB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C66B7" w:rsidRPr="009C3648" w:rsidRDefault="00FC66B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9C3648" w:rsidRDefault="00FC66B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Соціально-правовий захист учасників освітнього 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7.1. Організація відпочинку на базі установ та закладів освіти дітей пільгових категорій 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9C3648" w:rsidRDefault="00B4723D" w:rsidP="00114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0C6AB4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9C3648" w:rsidTr="00380F7D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808</w:t>
            </w:r>
          </w:p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B4723D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9C3648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663</w:t>
            </w:r>
          </w:p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новорічних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подарунків для дітей з ООП та дітей з інвалідністю, які навчаються в закладах загальної середньої освіти, 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Загальний обсяг, 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78</w:t>
            </w:r>
          </w:p>
          <w:p w:rsidR="00B4723D" w:rsidRPr="009C3648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840</w:t>
            </w:r>
            <w:r w:rsidR="00B4723D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134</w:t>
            </w:r>
          </w:p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132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374</w:t>
            </w:r>
            <w:r w:rsidR="00B4723D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 </w:t>
            </w: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380F7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9C3648" w:rsidRDefault="00776A9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B4723D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9C3648" w:rsidTr="001F4B22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9C3648" w:rsidRDefault="00B4723D" w:rsidP="00380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23D" w:rsidRPr="009C3648" w:rsidRDefault="00B4723D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9C3648" w:rsidRDefault="00B4723D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296207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9C3648" w:rsidTr="00FC66B7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9C3648" w:rsidRDefault="00BA0823" w:rsidP="004B0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1606</w:t>
            </w:r>
          </w:p>
          <w:p w:rsidR="00921E85" w:rsidRPr="009C3648" w:rsidRDefault="000C6AB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651,00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9C3648" w:rsidRDefault="009C3138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849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B4723D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9C36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9C36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C36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1-4 класів в ліцеях та гімназіях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9C3648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6AB4" w:rsidRPr="009C3648" w:rsidRDefault="000C6AB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9C3648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21335</w:t>
            </w:r>
          </w:p>
          <w:p w:rsidR="000C6AB4" w:rsidRPr="009C3648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828</w:t>
            </w:r>
            <w:r w:rsidR="009D7DA4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DA4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A86B29">
        <w:trPr>
          <w:gridAfter w:val="4"/>
          <w:wAfter w:w="1623" w:type="dxa"/>
          <w:trHeight w:val="127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9C3648" w:rsidRDefault="00C15A0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86B29" w:rsidRPr="009C3648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9C3648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5739</w:t>
            </w:r>
          </w:p>
          <w:p w:rsidR="00A86B29" w:rsidRPr="009C3648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200,00</w:t>
            </w:r>
          </w:p>
          <w:p w:rsidR="00921E85" w:rsidRPr="009C3648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B29" w:rsidRPr="009C3648" w:rsidRDefault="00A86B29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9C3648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A86B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8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9C3648" w:rsidRDefault="00C15A0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9C3648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15596</w:t>
            </w:r>
          </w:p>
          <w:p w:rsidR="000C6AB4" w:rsidRPr="009C3648" w:rsidRDefault="00A0703A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628,00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D7DA4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98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BC209B">
        <w:trPr>
          <w:gridAfter w:val="4"/>
          <w:wAfter w:w="1623" w:type="dxa"/>
          <w:trHeight w:val="566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9C3648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921E85" w:rsidRPr="009C3648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921E85" w:rsidRPr="009C3648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16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C364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міста наступних категорій: 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-діти, позбавлені батьківського піклування;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 з особливими освітніми потребами, які навчаються у спеціальних та інклюзивних класах (групах);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lastRenderedPageBreak/>
              <w:t>-діти з малозабезпечених сімей;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 xml:space="preserve">-діти з числа осіб, визначених у </w:t>
            </w:r>
            <w:hyperlink r:id="rId7" w:anchor="n147" w:tgtFrame="_blank" w:history="1">
              <w:r w:rsidRPr="009C3648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9C3648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9C3648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9C3648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9C3648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9C3648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9C3648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9C3648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9C3648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921E85" w:rsidRPr="009C3648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9C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</w:t>
            </w:r>
            <w:r w:rsidRPr="009C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зв'язку з військовою агресією Російської Федерації проти України без відповідного статусу </w:t>
            </w:r>
            <w:r w:rsidRPr="009C36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</w:t>
            </w:r>
            <w:r w:rsidRPr="009C3648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9C3648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9C3648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-діти, сім’ї яких опинилися в складних життєвих обставинах (за довідками служби у справах дітей).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9C3648">
              <w:rPr>
                <w:rFonts w:ascii="Times New Roman" w:hAnsi="Times New Roman" w:cs="Times New Roman"/>
                <w:b/>
                <w:lang w:val="uk-UA"/>
              </w:rPr>
              <w:t xml:space="preserve">У початковій школі, ліцеях та </w:t>
            </w:r>
            <w:r w:rsidRPr="009C3648">
              <w:rPr>
                <w:rFonts w:ascii="Times New Roman" w:hAnsi="Times New Roman" w:cs="Times New Roman"/>
                <w:b/>
                <w:lang w:val="uk-UA"/>
              </w:rPr>
              <w:lastRenderedPageBreak/>
              <w:t>гімназіях :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9C3648">
              <w:rPr>
                <w:rFonts w:ascii="Times New Roman" w:hAnsi="Times New Roman" w:cs="Times New Roman"/>
                <w:lang w:val="uk-UA"/>
              </w:rPr>
              <w:t>-Діти працівників органів внутрішніх справ, які загинули під час виконання службових обов’язків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9C3648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9C3648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9C3648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9C3648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9C3648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921E85" w:rsidRPr="009C3648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9C36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-діти,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9C3648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921E85" w:rsidRPr="009C3648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9C36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необхідних для забезпечення оборони України, захисту безпеки </w:t>
            </w:r>
            <w:r w:rsidRPr="009C364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921E85" w:rsidRPr="009C3648" w:rsidRDefault="00921E85" w:rsidP="00F1603F">
            <w:pPr>
              <w:pStyle w:val="HTML0"/>
              <w:shd w:val="clear" w:color="auto" w:fill="FFFFFF"/>
              <w:spacing w:line="216" w:lineRule="auto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9C364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-діти,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9C36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випадках до встановлення відповідного статусу за наявності підтверджуючих документів військових підрозділів та </w:t>
            </w:r>
            <w:r w:rsidRPr="009C3648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виписки з Єдиного реєстру безвісти зниклих за особливих обставин);</w:t>
            </w:r>
          </w:p>
          <w:p w:rsidR="00921E85" w:rsidRPr="009C3648" w:rsidRDefault="00921E85" w:rsidP="00F1603F">
            <w:pPr>
              <w:spacing w:line="216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9C3648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9C3648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921E85" w:rsidRPr="009C3648" w:rsidRDefault="00921E85" w:rsidP="00F160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C15A09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9C3648" w:rsidRDefault="00C15A09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69601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29529</w:t>
            </w:r>
          </w:p>
          <w:p w:rsidR="00921E85" w:rsidRPr="009C3648" w:rsidRDefault="0069601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607</w:t>
            </w:r>
            <w:r w:rsidR="009D7DA4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C3648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921E85" w:rsidRPr="009C3648" w:rsidTr="00991A51">
        <w:trPr>
          <w:gridAfter w:val="4"/>
          <w:wAfter w:w="1623" w:type="dxa"/>
          <w:trHeight w:val="396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1603F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C4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E12D4E">
        <w:trPr>
          <w:gridAfter w:val="4"/>
          <w:wAfter w:w="1623" w:type="dxa"/>
          <w:trHeight w:val="84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E12D4E">
        <w:trPr>
          <w:gridAfter w:val="4"/>
          <w:wAfter w:w="1623" w:type="dxa"/>
          <w:trHeight w:val="130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E12D4E">
        <w:trPr>
          <w:gridAfter w:val="4"/>
          <w:wAfter w:w="1623" w:type="dxa"/>
          <w:trHeight w:val="11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6B5FD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921E85" w:rsidRPr="009C3648" w:rsidRDefault="006B5FD4" w:rsidP="00FA1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7245CA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29529</w:t>
            </w:r>
          </w:p>
          <w:p w:rsidR="00921E85" w:rsidRPr="009C3648" w:rsidRDefault="007245CA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607</w:t>
            </w:r>
            <w:r w:rsidR="009D7DA4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921E85" w:rsidRPr="009C3648" w:rsidRDefault="009D7DA4" w:rsidP="00E12D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8192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br w:type="page"/>
              <w:t>міста Дніпро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713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</w:t>
            </w:r>
            <w:r w:rsidR="00921E85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440</w:t>
            </w:r>
          </w:p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440</w:t>
            </w:r>
          </w:p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  <w:r w:rsidR="00C54F49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EF5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"ProZorro"</w:t>
            </w:r>
          </w:p>
        </w:tc>
      </w:tr>
      <w:tr w:rsidR="00921E85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1270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850,00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  <w:r w:rsidR="00921E85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921E85" w:rsidRPr="009C3648" w:rsidTr="00FC66B7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478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</w:t>
            </w:r>
            <w:r w:rsidR="00921E85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9.5. Підвезення учнів від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1410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за рахунок оренди автобуса проведеної за програмою "ProZorro"</w:t>
            </w:r>
          </w:p>
        </w:tc>
      </w:tr>
      <w:tr w:rsidR="00921E85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1473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</w:t>
            </w:r>
            <w:r w:rsidR="00921E85"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813D3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9.6. Підвезення учнів від закладів 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C3648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981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"ProZorro"</w:t>
            </w:r>
          </w:p>
        </w:tc>
      </w:tr>
      <w:tr w:rsidR="00921E85" w:rsidRPr="009C3648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1386</w:t>
            </w:r>
          </w:p>
          <w:p w:rsidR="00C54F49" w:rsidRPr="009C3648" w:rsidRDefault="00C54F49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9D7DA4" w:rsidRPr="009C3648" w:rsidRDefault="009D7DA4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991A51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991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5761</w:t>
            </w:r>
          </w:p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5761</w:t>
            </w:r>
          </w:p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C54F4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8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1. Покращення матеріально-технічної бази (наочність) кабінетів предмету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«Захист Вітчизни».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військово-польових зборах;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5. Відзначення учасників міського квест-фестивалю "Моя країна – Україна!"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921E85" w:rsidRPr="009C3648" w:rsidTr="00FC66B7">
        <w:trPr>
          <w:gridAfter w:val="4"/>
          <w:wAfter w:w="1623" w:type="dxa"/>
          <w:trHeight w:val="6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7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9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127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235,00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Навчання дітей дошкільного віку (разом з 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батьками) англійської мови в рамках міського проекту «Family English»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3F0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Проект «Family English» на базі Ліцею №5, Ліцею №7, Ліцею №9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імені Євгенія Єніна, ПМЛ, Ліцею №11,Ліцею №17, КЗПО «ПТДю»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653</w:t>
            </w:r>
          </w:p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921E85" w:rsidRPr="009C3648" w:rsidTr="00FC66B7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921E85" w:rsidRPr="009C3648" w:rsidRDefault="00BE3B90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21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921E85" w:rsidRPr="009C3648" w:rsidTr="00FC66B7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54F4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2003</w:t>
            </w:r>
          </w:p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A95773">
        <w:trPr>
          <w:gridAfter w:val="4"/>
          <w:wAfter w:w="1623" w:type="dxa"/>
          <w:trHeight w:val="13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921E85" w:rsidRPr="009C3648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A95773">
        <w:trPr>
          <w:gridAfter w:val="4"/>
          <w:wAfter w:w="1623" w:type="dxa"/>
          <w:trHeight w:val="133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21E85" w:rsidRPr="009C3648" w:rsidRDefault="00921E85" w:rsidP="003C0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E85" w:rsidRPr="009C3648" w:rsidRDefault="00921E85" w:rsidP="003C0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C15A09" w:rsidP="00237D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921E85" w:rsidRPr="009C3648" w:rsidRDefault="00C15A09" w:rsidP="007959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545AD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130097</w:t>
            </w:r>
          </w:p>
          <w:p w:rsidR="00921E85" w:rsidRPr="009C3648" w:rsidRDefault="00545ADF" w:rsidP="007D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654,95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79810</w:t>
            </w:r>
          </w:p>
          <w:p w:rsidR="00921E85" w:rsidRPr="009C3648" w:rsidRDefault="009D7DA4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750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9C3648" w:rsidTr="00FC66B7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921E85" w:rsidRPr="009C3648" w:rsidRDefault="00C15A09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A0703A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13252</w:t>
            </w:r>
          </w:p>
          <w:p w:rsidR="00921E85" w:rsidRPr="009C3648" w:rsidRDefault="00A0703A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644</w:t>
            </w:r>
            <w:r w:rsidR="00C54F49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</w:t>
            </w: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814</w:t>
            </w:r>
          </w:p>
          <w:p w:rsidR="00921E85" w:rsidRPr="009C3648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058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BA0823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921E85" w:rsidRPr="009C3648" w:rsidRDefault="00BA0823" w:rsidP="00125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545ADF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116845</w:t>
            </w:r>
          </w:p>
          <w:p w:rsidR="00921E85" w:rsidRPr="009C3648" w:rsidRDefault="00545ADF" w:rsidP="00A07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010</w:t>
            </w:r>
            <w:r w:rsidR="007D28F3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78996</w:t>
            </w:r>
          </w:p>
          <w:p w:rsidR="00921E85" w:rsidRPr="009C3648" w:rsidRDefault="00642DA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692</w:t>
            </w:r>
            <w:r w:rsidR="00921E85"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813F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9C3648" w:rsidRDefault="00921E85" w:rsidP="00813F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2F7577" w:rsidRPr="009C3648" w:rsidRDefault="002F7577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9C36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9C3648" w:rsidTr="00FC66B7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E85" w:rsidRPr="009C3648" w:rsidRDefault="00921E85" w:rsidP="00FC6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1F4B22" w:rsidRDefault="001F4B22">
      <w:pPr>
        <w:rPr>
          <w:rFonts w:ascii="Times New Roman" w:hAnsi="Times New Roman" w:cs="Times New Roman"/>
          <w:sz w:val="24"/>
          <w:szCs w:val="24"/>
        </w:rPr>
      </w:pPr>
    </w:p>
    <w:p w:rsidR="00DF3905" w:rsidRPr="00FC66B7" w:rsidRDefault="00DF3905">
      <w:pPr>
        <w:rPr>
          <w:rFonts w:ascii="Times New Roman" w:hAnsi="Times New Roman" w:cs="Times New Roman"/>
          <w:sz w:val="24"/>
          <w:szCs w:val="24"/>
        </w:rPr>
      </w:pPr>
    </w:p>
    <w:sectPr w:rsidR="00DF3905" w:rsidRPr="00FC66B7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D5F" w:rsidRDefault="00A06D5F" w:rsidP="00FC66B7">
      <w:pPr>
        <w:spacing w:after="0" w:line="240" w:lineRule="auto"/>
      </w:pPr>
      <w:r>
        <w:separator/>
      </w:r>
    </w:p>
  </w:endnote>
  <w:endnote w:type="continuationSeparator" w:id="0">
    <w:p w:rsidR="00A06D5F" w:rsidRDefault="00A06D5F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D5F" w:rsidRDefault="00A06D5F" w:rsidP="00FC66B7">
      <w:pPr>
        <w:spacing w:after="0" w:line="240" w:lineRule="auto"/>
      </w:pPr>
      <w:r>
        <w:separator/>
      </w:r>
    </w:p>
  </w:footnote>
  <w:footnote w:type="continuationSeparator" w:id="0">
    <w:p w:rsidR="00A06D5F" w:rsidRDefault="00A06D5F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30FD3"/>
    <w:rsid w:val="0004567B"/>
    <w:rsid w:val="00050089"/>
    <w:rsid w:val="000521F7"/>
    <w:rsid w:val="00053594"/>
    <w:rsid w:val="00055D4E"/>
    <w:rsid w:val="0006068E"/>
    <w:rsid w:val="000619CB"/>
    <w:rsid w:val="00067A81"/>
    <w:rsid w:val="00083739"/>
    <w:rsid w:val="00090701"/>
    <w:rsid w:val="000A508E"/>
    <w:rsid w:val="000A6755"/>
    <w:rsid w:val="000C3428"/>
    <w:rsid w:val="000C6AB4"/>
    <w:rsid w:val="000E2465"/>
    <w:rsid w:val="000F0D60"/>
    <w:rsid w:val="000F2F81"/>
    <w:rsid w:val="000F786D"/>
    <w:rsid w:val="0010467F"/>
    <w:rsid w:val="00113E9D"/>
    <w:rsid w:val="00114125"/>
    <w:rsid w:val="0012587E"/>
    <w:rsid w:val="001307B0"/>
    <w:rsid w:val="00131E41"/>
    <w:rsid w:val="001331FD"/>
    <w:rsid w:val="001471D5"/>
    <w:rsid w:val="0016019A"/>
    <w:rsid w:val="00176E1E"/>
    <w:rsid w:val="001B14FE"/>
    <w:rsid w:val="001B2133"/>
    <w:rsid w:val="001C73EE"/>
    <w:rsid w:val="001D0E54"/>
    <w:rsid w:val="001D60DD"/>
    <w:rsid w:val="001D6D81"/>
    <w:rsid w:val="001E119F"/>
    <w:rsid w:val="001E473F"/>
    <w:rsid w:val="001E691D"/>
    <w:rsid w:val="001F4B22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50E5B"/>
    <w:rsid w:val="002615E3"/>
    <w:rsid w:val="00285F64"/>
    <w:rsid w:val="00296207"/>
    <w:rsid w:val="002B047F"/>
    <w:rsid w:val="002D2E7D"/>
    <w:rsid w:val="002F226F"/>
    <w:rsid w:val="002F53C1"/>
    <w:rsid w:val="002F7577"/>
    <w:rsid w:val="00303E0B"/>
    <w:rsid w:val="003129AC"/>
    <w:rsid w:val="0031529F"/>
    <w:rsid w:val="003230E1"/>
    <w:rsid w:val="00323D55"/>
    <w:rsid w:val="0032585D"/>
    <w:rsid w:val="00336011"/>
    <w:rsid w:val="00343EF4"/>
    <w:rsid w:val="0035208A"/>
    <w:rsid w:val="00380647"/>
    <w:rsid w:val="00380F7D"/>
    <w:rsid w:val="00384A18"/>
    <w:rsid w:val="00386757"/>
    <w:rsid w:val="00392A35"/>
    <w:rsid w:val="003A4CC5"/>
    <w:rsid w:val="003A537F"/>
    <w:rsid w:val="003B1EB2"/>
    <w:rsid w:val="003B23E0"/>
    <w:rsid w:val="003B2417"/>
    <w:rsid w:val="003B3155"/>
    <w:rsid w:val="003B78D6"/>
    <w:rsid w:val="003C0043"/>
    <w:rsid w:val="003D02BE"/>
    <w:rsid w:val="003D11A5"/>
    <w:rsid w:val="003F0B27"/>
    <w:rsid w:val="003F1CF2"/>
    <w:rsid w:val="003F2B9B"/>
    <w:rsid w:val="004000C4"/>
    <w:rsid w:val="00403999"/>
    <w:rsid w:val="0040421E"/>
    <w:rsid w:val="00417D66"/>
    <w:rsid w:val="00424732"/>
    <w:rsid w:val="00435F5A"/>
    <w:rsid w:val="00452ABB"/>
    <w:rsid w:val="004603AF"/>
    <w:rsid w:val="0046527A"/>
    <w:rsid w:val="00465F40"/>
    <w:rsid w:val="00477AA0"/>
    <w:rsid w:val="00480F9D"/>
    <w:rsid w:val="00490ADE"/>
    <w:rsid w:val="00493ADA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1F2D"/>
    <w:rsid w:val="0052519D"/>
    <w:rsid w:val="00545ADF"/>
    <w:rsid w:val="0055171E"/>
    <w:rsid w:val="00555E1B"/>
    <w:rsid w:val="00566A29"/>
    <w:rsid w:val="00566B29"/>
    <w:rsid w:val="005679DE"/>
    <w:rsid w:val="00591067"/>
    <w:rsid w:val="005B0953"/>
    <w:rsid w:val="005B19D9"/>
    <w:rsid w:val="005B3704"/>
    <w:rsid w:val="005C2995"/>
    <w:rsid w:val="005D0A91"/>
    <w:rsid w:val="005D11C4"/>
    <w:rsid w:val="005F1D70"/>
    <w:rsid w:val="006020E5"/>
    <w:rsid w:val="00627E26"/>
    <w:rsid w:val="00642DA5"/>
    <w:rsid w:val="00647EDE"/>
    <w:rsid w:val="0065667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4A17"/>
    <w:rsid w:val="006C4DC8"/>
    <w:rsid w:val="006C5412"/>
    <w:rsid w:val="006D29CB"/>
    <w:rsid w:val="006D2C62"/>
    <w:rsid w:val="006E62B3"/>
    <w:rsid w:val="006F4271"/>
    <w:rsid w:val="006F5AD6"/>
    <w:rsid w:val="00702BE7"/>
    <w:rsid w:val="00705222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813FF2"/>
    <w:rsid w:val="00855057"/>
    <w:rsid w:val="00874027"/>
    <w:rsid w:val="00881543"/>
    <w:rsid w:val="008830DB"/>
    <w:rsid w:val="00887A34"/>
    <w:rsid w:val="00887A8E"/>
    <w:rsid w:val="008A10E6"/>
    <w:rsid w:val="008A11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724E4"/>
    <w:rsid w:val="009813D3"/>
    <w:rsid w:val="0098552E"/>
    <w:rsid w:val="00991A51"/>
    <w:rsid w:val="00996983"/>
    <w:rsid w:val="009A2117"/>
    <w:rsid w:val="009A61DC"/>
    <w:rsid w:val="009B0C15"/>
    <w:rsid w:val="009B7976"/>
    <w:rsid w:val="009C3138"/>
    <w:rsid w:val="009C3648"/>
    <w:rsid w:val="009C4591"/>
    <w:rsid w:val="009D6E73"/>
    <w:rsid w:val="009D7DA4"/>
    <w:rsid w:val="009E1D1D"/>
    <w:rsid w:val="009F1419"/>
    <w:rsid w:val="00A06D5F"/>
    <w:rsid w:val="00A0703A"/>
    <w:rsid w:val="00A075CB"/>
    <w:rsid w:val="00A33B8A"/>
    <w:rsid w:val="00A56C0A"/>
    <w:rsid w:val="00A60B14"/>
    <w:rsid w:val="00A67D99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D106C"/>
    <w:rsid w:val="00AD4670"/>
    <w:rsid w:val="00AF2AF7"/>
    <w:rsid w:val="00B04246"/>
    <w:rsid w:val="00B0787E"/>
    <w:rsid w:val="00B20ACA"/>
    <w:rsid w:val="00B30245"/>
    <w:rsid w:val="00B4298F"/>
    <w:rsid w:val="00B42E4D"/>
    <w:rsid w:val="00B4723D"/>
    <w:rsid w:val="00B50BAC"/>
    <w:rsid w:val="00B565D1"/>
    <w:rsid w:val="00B623D2"/>
    <w:rsid w:val="00B62994"/>
    <w:rsid w:val="00B66CE4"/>
    <w:rsid w:val="00B76815"/>
    <w:rsid w:val="00B91177"/>
    <w:rsid w:val="00B97DE8"/>
    <w:rsid w:val="00BA0823"/>
    <w:rsid w:val="00BA161C"/>
    <w:rsid w:val="00BA686B"/>
    <w:rsid w:val="00BB5AF1"/>
    <w:rsid w:val="00BB7135"/>
    <w:rsid w:val="00BC209B"/>
    <w:rsid w:val="00BC2F2B"/>
    <w:rsid w:val="00BC64E1"/>
    <w:rsid w:val="00BD4FBC"/>
    <w:rsid w:val="00BE0618"/>
    <w:rsid w:val="00BE3B90"/>
    <w:rsid w:val="00BE53C1"/>
    <w:rsid w:val="00BE60B9"/>
    <w:rsid w:val="00C15A09"/>
    <w:rsid w:val="00C210A2"/>
    <w:rsid w:val="00C27059"/>
    <w:rsid w:val="00C32AC2"/>
    <w:rsid w:val="00C37B47"/>
    <w:rsid w:val="00C426C3"/>
    <w:rsid w:val="00C5417B"/>
    <w:rsid w:val="00C54F49"/>
    <w:rsid w:val="00C56EB5"/>
    <w:rsid w:val="00C60ECB"/>
    <w:rsid w:val="00C76D89"/>
    <w:rsid w:val="00C857A4"/>
    <w:rsid w:val="00C85A3F"/>
    <w:rsid w:val="00C914EC"/>
    <w:rsid w:val="00CA3875"/>
    <w:rsid w:val="00CC4CCD"/>
    <w:rsid w:val="00CD1571"/>
    <w:rsid w:val="00CE1296"/>
    <w:rsid w:val="00CE5330"/>
    <w:rsid w:val="00D017C7"/>
    <w:rsid w:val="00D06FFE"/>
    <w:rsid w:val="00D11FFB"/>
    <w:rsid w:val="00D17133"/>
    <w:rsid w:val="00D251A6"/>
    <w:rsid w:val="00D37E21"/>
    <w:rsid w:val="00D46A08"/>
    <w:rsid w:val="00D47196"/>
    <w:rsid w:val="00D666C3"/>
    <w:rsid w:val="00D84CA7"/>
    <w:rsid w:val="00D925A9"/>
    <w:rsid w:val="00D97DF9"/>
    <w:rsid w:val="00DA4692"/>
    <w:rsid w:val="00DB1783"/>
    <w:rsid w:val="00DB2FFA"/>
    <w:rsid w:val="00DC0309"/>
    <w:rsid w:val="00DC4846"/>
    <w:rsid w:val="00DC5AA4"/>
    <w:rsid w:val="00DC637B"/>
    <w:rsid w:val="00DD4A68"/>
    <w:rsid w:val="00DF19AE"/>
    <w:rsid w:val="00DF3905"/>
    <w:rsid w:val="00DF3BF0"/>
    <w:rsid w:val="00E02F96"/>
    <w:rsid w:val="00E04A47"/>
    <w:rsid w:val="00E0749A"/>
    <w:rsid w:val="00E12941"/>
    <w:rsid w:val="00E12D4E"/>
    <w:rsid w:val="00E329D0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7792"/>
    <w:rsid w:val="00EB10FA"/>
    <w:rsid w:val="00EB5DEF"/>
    <w:rsid w:val="00EB75EC"/>
    <w:rsid w:val="00ED6B8C"/>
    <w:rsid w:val="00EE230D"/>
    <w:rsid w:val="00EE49E5"/>
    <w:rsid w:val="00EF1057"/>
    <w:rsid w:val="00EF5516"/>
    <w:rsid w:val="00EF6783"/>
    <w:rsid w:val="00EF6D1E"/>
    <w:rsid w:val="00F01CE4"/>
    <w:rsid w:val="00F03A2A"/>
    <w:rsid w:val="00F11177"/>
    <w:rsid w:val="00F1603F"/>
    <w:rsid w:val="00F1661F"/>
    <w:rsid w:val="00F2671A"/>
    <w:rsid w:val="00F31050"/>
    <w:rsid w:val="00F34990"/>
    <w:rsid w:val="00F41F0B"/>
    <w:rsid w:val="00F65F78"/>
    <w:rsid w:val="00F73BDC"/>
    <w:rsid w:val="00F75638"/>
    <w:rsid w:val="00F777EA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609DF-CEE7-4B4E-AB12-71AFE84A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16905</Words>
  <Characters>9637</Characters>
  <Application>Microsoft Office Word</Application>
  <DocSecurity>0</DocSecurity>
  <Lines>80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4</cp:revision>
  <cp:lastPrinted>2025-02-24T09:20:00Z</cp:lastPrinted>
  <dcterms:created xsi:type="dcterms:W3CDTF">2025-02-24T09:22:00Z</dcterms:created>
  <dcterms:modified xsi:type="dcterms:W3CDTF">2025-03-14T08:11:00Z</dcterms:modified>
</cp:coreProperties>
</file>