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FC3DD0">
        <w:rPr>
          <w:b/>
          <w:bCs/>
          <w:sz w:val="32"/>
          <w:szCs w:val="32"/>
          <w:lang w:val="en-US"/>
        </w:rPr>
        <w:t>61</w:t>
      </w:r>
      <w:r w:rsidR="00604680">
        <w:rPr>
          <w:b/>
          <w:bCs/>
          <w:sz w:val="32"/>
          <w:szCs w:val="32"/>
        </w:rPr>
        <w:t xml:space="preserve"> </w:t>
      </w:r>
      <w:r w:rsidR="007D41D7">
        <w:rPr>
          <w:b/>
          <w:bCs/>
          <w:sz w:val="32"/>
          <w:szCs w:val="32"/>
        </w:rPr>
        <w:t>сесія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FC3DD0" w:rsidRDefault="00FC3DD0" w:rsidP="001A1AC9">
      <w:pPr>
        <w:jc w:val="both"/>
        <w:rPr>
          <w:b/>
          <w:sz w:val="32"/>
          <w:szCs w:val="32"/>
          <w:lang w:val="en-US"/>
        </w:rPr>
      </w:pPr>
      <w:r w:rsidRPr="00FC3DD0">
        <w:rPr>
          <w:b/>
          <w:bCs/>
          <w:sz w:val="32"/>
          <w:szCs w:val="32"/>
          <w:lang w:val="ru-RU"/>
        </w:rPr>
        <w:t>11.03.</w:t>
      </w:r>
      <w:r w:rsidRPr="00FC3DD0">
        <w:rPr>
          <w:b/>
          <w:bCs/>
          <w:sz w:val="32"/>
          <w:szCs w:val="32"/>
          <w:lang w:val="en-US"/>
        </w:rPr>
        <w:t>2025</w:t>
      </w:r>
      <w:r w:rsidR="00795290" w:rsidRPr="00FC3DD0">
        <w:rPr>
          <w:b/>
          <w:bCs/>
          <w:sz w:val="32"/>
          <w:szCs w:val="32"/>
        </w:rPr>
        <w:t xml:space="preserve"> р</w:t>
      </w:r>
      <w:r w:rsidRPr="00FC3DD0">
        <w:rPr>
          <w:b/>
          <w:bCs/>
          <w:sz w:val="32"/>
          <w:szCs w:val="32"/>
          <w:lang w:val="en-US"/>
        </w:rPr>
        <w:t>.</w:t>
      </w:r>
      <w:r w:rsidR="001A1AC9" w:rsidRPr="00FC3DD0">
        <w:rPr>
          <w:b/>
          <w:bCs/>
          <w:sz w:val="32"/>
          <w:szCs w:val="32"/>
        </w:rPr>
        <w:t xml:space="preserve">      </w:t>
      </w:r>
      <w:r w:rsidR="001A1AC9" w:rsidRPr="00FC3DD0">
        <w:rPr>
          <w:b/>
          <w:bCs/>
          <w:sz w:val="32"/>
          <w:szCs w:val="32"/>
        </w:rPr>
        <w:tab/>
      </w:r>
      <w:r w:rsidR="001A1AC9" w:rsidRPr="00FC3DD0">
        <w:rPr>
          <w:b/>
          <w:bCs/>
          <w:sz w:val="32"/>
          <w:szCs w:val="32"/>
        </w:rPr>
        <w:tab/>
        <w:t xml:space="preserve">               </w:t>
      </w:r>
      <w:r w:rsidR="00795290" w:rsidRPr="00FC3DD0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 w:rsidR="001A1AC9" w:rsidRPr="00FC3DD0">
        <w:rPr>
          <w:b/>
          <w:bCs/>
          <w:sz w:val="32"/>
          <w:szCs w:val="32"/>
        </w:rPr>
        <w:t>№</w:t>
      </w:r>
      <w:r w:rsidRPr="00FC3DD0">
        <w:rPr>
          <w:b/>
          <w:bCs/>
          <w:sz w:val="32"/>
          <w:szCs w:val="32"/>
          <w:lang w:val="en-US"/>
        </w:rPr>
        <w:t xml:space="preserve"> 1945-61/VIII</w:t>
      </w:r>
    </w:p>
    <w:p w:rsidR="003432E9" w:rsidRPr="00795290" w:rsidRDefault="003432E9" w:rsidP="00780500">
      <w:pPr>
        <w:jc w:val="both"/>
        <w:rPr>
          <w:sz w:val="28"/>
          <w:szCs w:val="28"/>
          <w:u w:val="single"/>
        </w:rPr>
      </w:pP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1D09EA" w:rsidRDefault="001D09EA" w:rsidP="003C75E1"/>
          <w:p w:rsidR="002B32E2" w:rsidRDefault="002B32E2" w:rsidP="003C75E1"/>
          <w:p w:rsidR="002B32E2" w:rsidRPr="00700A9D" w:rsidRDefault="002B32E2" w:rsidP="003C75E1"/>
          <w:p w:rsidR="005C593B" w:rsidRDefault="005C593B" w:rsidP="005C593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>
              <w:rPr>
                <w:sz w:val="28"/>
                <w:szCs w:val="28"/>
              </w:rPr>
              <w:t xml:space="preserve"> </w:t>
            </w:r>
            <w:r w:rsidR="00EB794D">
              <w:rPr>
                <w:sz w:val="28"/>
                <w:szCs w:val="28"/>
              </w:rPr>
              <w:t>Статуту</w:t>
            </w:r>
          </w:p>
          <w:p w:rsidR="005C593B" w:rsidRDefault="00EB794D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комунального закладу «Павлоградський </w:t>
            </w:r>
          </w:p>
          <w:p w:rsidR="00EB794D" w:rsidRDefault="00EB794D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драматичний театр імені Б.Є.</w:t>
            </w:r>
            <w:proofErr w:type="spellStart"/>
            <w:r>
              <w:rPr>
                <w:sz w:val="28"/>
                <w:szCs w:val="28"/>
              </w:rPr>
              <w:t>Захави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E520A1" w:rsidRPr="00700A9D" w:rsidRDefault="005C593B" w:rsidP="005C593B">
            <w:pPr>
              <w:widowControl w:val="0"/>
              <w:suppressAutoHyphens/>
            </w:pPr>
            <w:r>
              <w:rPr>
                <w:sz w:val="28"/>
                <w:szCs w:val="28"/>
              </w:rPr>
              <w:t>Павлоградської міської ради</w:t>
            </w: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C764A5" w:rsidRDefault="00C764A5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F75506" w:rsidRDefault="00F75506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5141B2" w:rsidRDefault="005141B2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D85D6F" w:rsidRPr="00091876" w:rsidRDefault="00D85D6F" w:rsidP="00D85D6F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 xml:space="preserve">Згідно з п. 30 ч.1 ст. 26 Закону України </w:t>
      </w:r>
      <w:proofErr w:type="spellStart"/>
      <w:r w:rsidRPr="00091876">
        <w:rPr>
          <w:sz w:val="28"/>
          <w:szCs w:val="28"/>
        </w:rPr>
        <w:t>“Про</w:t>
      </w:r>
      <w:proofErr w:type="spellEnd"/>
      <w:r w:rsidRPr="00091876">
        <w:rPr>
          <w:sz w:val="28"/>
          <w:szCs w:val="28"/>
        </w:rPr>
        <w:t xml:space="preserve"> місцеве самоврядування в </w:t>
      </w:r>
      <w:proofErr w:type="spellStart"/>
      <w:r w:rsidRPr="00091876">
        <w:rPr>
          <w:sz w:val="28"/>
          <w:szCs w:val="28"/>
        </w:rPr>
        <w:t>Україні”</w:t>
      </w:r>
      <w:proofErr w:type="spellEnd"/>
      <w:r w:rsidRPr="00091876">
        <w:rPr>
          <w:sz w:val="28"/>
          <w:szCs w:val="28"/>
        </w:rPr>
        <w:t xml:space="preserve"> Павлоградська міська рада</w:t>
      </w:r>
    </w:p>
    <w:p w:rsidR="005C593B" w:rsidRDefault="005C593B" w:rsidP="005C593B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</w:p>
    <w:p w:rsidR="005141B2" w:rsidRDefault="005141B2" w:rsidP="000958D0">
      <w:pPr>
        <w:ind w:left="360"/>
        <w:jc w:val="center"/>
        <w:rPr>
          <w:sz w:val="28"/>
          <w:szCs w:val="28"/>
        </w:rPr>
      </w:pPr>
    </w:p>
    <w:p w:rsidR="00E520A1" w:rsidRDefault="00C6222F" w:rsidP="00E520A1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5141B2" w:rsidRDefault="005141B2" w:rsidP="00E520A1">
      <w:pPr>
        <w:ind w:left="360"/>
        <w:jc w:val="center"/>
        <w:rPr>
          <w:sz w:val="28"/>
          <w:szCs w:val="28"/>
        </w:rPr>
      </w:pPr>
    </w:p>
    <w:p w:rsidR="00F75506" w:rsidRDefault="00F75506" w:rsidP="00E520A1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33C2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17110">
        <w:rPr>
          <w:sz w:val="28"/>
          <w:szCs w:val="28"/>
        </w:rPr>
        <w:t xml:space="preserve">Внести зміни </w:t>
      </w:r>
      <w:r w:rsidRPr="00133C27">
        <w:rPr>
          <w:sz w:val="28"/>
          <w:szCs w:val="28"/>
        </w:rPr>
        <w:t xml:space="preserve">до </w:t>
      </w:r>
      <w:r w:rsidR="00317110">
        <w:rPr>
          <w:sz w:val="28"/>
          <w:szCs w:val="28"/>
        </w:rPr>
        <w:t>Статуту комунального закладу «Павлоградський драматичний театр імені Б.Є.</w:t>
      </w:r>
      <w:proofErr w:type="spellStart"/>
      <w:r w:rsidR="00317110">
        <w:rPr>
          <w:sz w:val="28"/>
          <w:szCs w:val="28"/>
        </w:rPr>
        <w:t>Захави</w:t>
      </w:r>
      <w:proofErr w:type="spellEnd"/>
      <w:r w:rsidR="00317110">
        <w:rPr>
          <w:sz w:val="28"/>
          <w:szCs w:val="28"/>
        </w:rPr>
        <w:t xml:space="preserve">» </w:t>
      </w:r>
      <w:r w:rsidRPr="00133C27">
        <w:rPr>
          <w:sz w:val="28"/>
          <w:szCs w:val="28"/>
        </w:rPr>
        <w:t xml:space="preserve">Павлоградської міської ради </w:t>
      </w:r>
      <w:r>
        <w:rPr>
          <w:sz w:val="28"/>
          <w:szCs w:val="28"/>
        </w:rPr>
        <w:t xml:space="preserve">шляхом викладення Положення </w:t>
      </w:r>
      <w:r w:rsidRPr="00133C27">
        <w:rPr>
          <w:sz w:val="28"/>
          <w:szCs w:val="28"/>
        </w:rPr>
        <w:t>в новій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5506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 xml:space="preserve">Затвердити нову редакцію </w:t>
      </w:r>
      <w:r w:rsidR="00317110">
        <w:rPr>
          <w:sz w:val="28"/>
          <w:szCs w:val="28"/>
        </w:rPr>
        <w:t>Статуту комунального закладу «Павлоградський драматичний театр імені Б.Є.</w:t>
      </w:r>
      <w:proofErr w:type="spellStart"/>
      <w:r w:rsidR="00317110">
        <w:rPr>
          <w:sz w:val="28"/>
          <w:szCs w:val="28"/>
        </w:rPr>
        <w:t>Захави</w:t>
      </w:r>
      <w:proofErr w:type="spellEnd"/>
      <w:r w:rsidR="00317110">
        <w:rPr>
          <w:sz w:val="28"/>
          <w:szCs w:val="28"/>
        </w:rPr>
        <w:t xml:space="preserve">» </w:t>
      </w:r>
      <w:r w:rsidRPr="00133C27">
        <w:rPr>
          <w:sz w:val="28"/>
          <w:szCs w:val="28"/>
        </w:rPr>
        <w:t>Павлоградської міської ради</w:t>
      </w:r>
      <w:r>
        <w:rPr>
          <w:sz w:val="28"/>
          <w:szCs w:val="28"/>
        </w:rPr>
        <w:t xml:space="preserve"> (додається)</w:t>
      </w:r>
      <w:r w:rsidRPr="00133C27">
        <w:rPr>
          <w:sz w:val="28"/>
          <w:szCs w:val="28"/>
        </w:rPr>
        <w:t>.</w:t>
      </w:r>
    </w:p>
    <w:p w:rsidR="005D211C" w:rsidRDefault="005D211C" w:rsidP="00317110">
      <w:pPr>
        <w:tabs>
          <w:tab w:val="left" w:pos="0"/>
        </w:tabs>
        <w:jc w:val="both"/>
        <w:rPr>
          <w:sz w:val="28"/>
          <w:szCs w:val="28"/>
        </w:rPr>
      </w:pPr>
    </w:p>
    <w:p w:rsidR="005D211C" w:rsidRPr="001B544B" w:rsidRDefault="005D211C" w:rsidP="005D211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B544B">
        <w:rPr>
          <w:sz w:val="28"/>
          <w:szCs w:val="28"/>
        </w:rPr>
        <w:t xml:space="preserve">Уповноважити секретаря Павлоградської міської ради  підписати </w:t>
      </w:r>
      <w:r w:rsidR="00472809">
        <w:rPr>
          <w:sz w:val="28"/>
          <w:szCs w:val="28"/>
        </w:rPr>
        <w:t>Статут</w:t>
      </w:r>
      <w:r w:rsidRPr="001B544B">
        <w:rPr>
          <w:sz w:val="28"/>
          <w:szCs w:val="28"/>
        </w:rPr>
        <w:t xml:space="preserve"> </w:t>
      </w:r>
      <w:r w:rsidR="00472809">
        <w:rPr>
          <w:sz w:val="28"/>
          <w:szCs w:val="28"/>
        </w:rPr>
        <w:t xml:space="preserve"> комунального закладу «Павлоградський драматичний театр імені Б.Є.</w:t>
      </w:r>
      <w:proofErr w:type="spellStart"/>
      <w:r w:rsidR="00472809">
        <w:rPr>
          <w:sz w:val="28"/>
          <w:szCs w:val="28"/>
        </w:rPr>
        <w:t>Захави</w:t>
      </w:r>
      <w:proofErr w:type="spellEnd"/>
      <w:r w:rsidR="00472809">
        <w:rPr>
          <w:sz w:val="28"/>
          <w:szCs w:val="28"/>
        </w:rPr>
        <w:t>» Павлоградської міської ради</w:t>
      </w:r>
      <w:r w:rsidRPr="001B544B">
        <w:rPr>
          <w:sz w:val="28"/>
          <w:szCs w:val="28"/>
        </w:rPr>
        <w:t xml:space="preserve"> в новій редакції.</w:t>
      </w:r>
    </w:p>
    <w:p w:rsidR="00F75506" w:rsidRDefault="00F75506" w:rsidP="005D211C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5D211C" w:rsidP="003171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496496" w:rsidRPr="00496496">
        <w:rPr>
          <w:color w:val="000000"/>
          <w:sz w:val="28"/>
          <w:szCs w:val="28"/>
        </w:rPr>
        <w:t xml:space="preserve"> 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390D07" w:rsidRDefault="005D211C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5506">
        <w:rPr>
          <w:color w:val="000000"/>
          <w:sz w:val="28"/>
          <w:szCs w:val="28"/>
        </w:rPr>
        <w:t xml:space="preserve">. </w:t>
      </w:r>
      <w:r w:rsidR="00496496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2B32E2">
        <w:rPr>
          <w:color w:val="000000"/>
          <w:sz w:val="28"/>
          <w:szCs w:val="28"/>
          <w:lang w:val="ru-RU"/>
        </w:rPr>
        <w:t xml:space="preserve"> </w:t>
      </w:r>
      <w:r w:rsidR="002B32E2">
        <w:rPr>
          <w:color w:val="000000"/>
          <w:sz w:val="28"/>
          <w:szCs w:val="28"/>
        </w:rPr>
        <w:t>за напрямком</w:t>
      </w:r>
      <w:r w:rsidR="00496496">
        <w:rPr>
          <w:color w:val="000000"/>
          <w:sz w:val="28"/>
          <w:szCs w:val="28"/>
        </w:rPr>
        <w:t>.</w:t>
      </w:r>
    </w:p>
    <w:p w:rsidR="00472809" w:rsidRPr="00472809" w:rsidRDefault="0047280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F75506" w:rsidRP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F75506">
        <w:rPr>
          <w:sz w:val="28"/>
          <w:szCs w:val="28"/>
        </w:rPr>
        <w:lastRenderedPageBreak/>
        <w:t>2</w:t>
      </w:r>
    </w:p>
    <w:p w:rsid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</w:pPr>
    </w:p>
    <w:p w:rsidR="007662A7" w:rsidRDefault="005D211C" w:rsidP="00F75506">
      <w:pPr>
        <w:pStyle w:val="af1"/>
        <w:widowControl w:val="0"/>
        <w:spacing w:before="0" w:beforeAutospacing="0" w:after="0" w:afterAutospacing="0" w:line="2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96496">
        <w:rPr>
          <w:color w:val="000000"/>
          <w:sz w:val="28"/>
          <w:szCs w:val="28"/>
        </w:rPr>
        <w:t xml:space="preserve">. </w:t>
      </w:r>
      <w:r w:rsidR="00496496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  <w:bookmarkStart w:id="0" w:name="_GoBack"/>
      <w:bookmarkEnd w:id="0"/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proofErr w:type="spellStart"/>
      <w:r w:rsidRPr="00E7621B">
        <w:rPr>
          <w:rFonts w:ascii="Times New Roman" w:hAnsi="Times New Roman" w:cs="Times New Roman"/>
          <w:sz w:val="28"/>
          <w:szCs w:val="28"/>
        </w:rPr>
        <w:t>Анатолій</w:t>
      </w:r>
      <w:proofErr w:type="spellEnd"/>
      <w:r w:rsidRPr="00E7621B">
        <w:rPr>
          <w:rFonts w:ascii="Times New Roman" w:hAnsi="Times New Roman" w:cs="Times New Roman"/>
          <w:sz w:val="28"/>
          <w:szCs w:val="28"/>
        </w:rPr>
        <w:t xml:space="preserve"> 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tabs>
          <w:tab w:val="left" w:pos="375"/>
        </w:tabs>
        <w:ind w:right="30" w:hanging="15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  <w:r>
        <w:rPr>
          <w:szCs w:val="28"/>
        </w:rPr>
        <w:t xml:space="preserve"> </w:t>
      </w: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B21AD0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4730DC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</w:t>
      </w:r>
      <w:r w:rsidR="00B21AD0"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 </w:t>
      </w: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Pr="0067076F" w:rsidRDefault="004730DC" w:rsidP="0067076F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C764A5" w:rsidRDefault="00C764A5" w:rsidP="000826E3">
      <w:pPr>
        <w:jc w:val="both"/>
      </w:pPr>
    </w:p>
    <w:sectPr w:rsidR="00C764A5" w:rsidSect="005135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1E3" w:rsidRDefault="00E251E3" w:rsidP="00F5790D">
      <w:r>
        <w:separator/>
      </w:r>
    </w:p>
  </w:endnote>
  <w:endnote w:type="continuationSeparator" w:id="0">
    <w:p w:rsidR="00E251E3" w:rsidRDefault="00E251E3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1E3" w:rsidRDefault="00E251E3" w:rsidP="00F5790D">
      <w:r>
        <w:separator/>
      </w:r>
    </w:p>
  </w:footnote>
  <w:footnote w:type="continuationSeparator" w:id="0">
    <w:p w:rsidR="00E251E3" w:rsidRDefault="00E251E3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063CBD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2A030F"/>
    <w:multiLevelType w:val="hybridMultilevel"/>
    <w:tmpl w:val="2AE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4"/>
  </w:num>
  <w:num w:numId="5">
    <w:abstractNumId w:val="0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26"/>
  </w:num>
  <w:num w:numId="12">
    <w:abstractNumId w:val="22"/>
  </w:num>
  <w:num w:numId="13">
    <w:abstractNumId w:val="8"/>
  </w:num>
  <w:num w:numId="14">
    <w:abstractNumId w:val="17"/>
  </w:num>
  <w:num w:numId="15">
    <w:abstractNumId w:val="27"/>
  </w:num>
  <w:num w:numId="16">
    <w:abstractNumId w:val="6"/>
  </w:num>
  <w:num w:numId="17">
    <w:abstractNumId w:val="1"/>
  </w:num>
  <w:num w:numId="18">
    <w:abstractNumId w:val="2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25"/>
  </w:num>
  <w:num w:numId="24">
    <w:abstractNumId w:val="30"/>
  </w:num>
  <w:num w:numId="25">
    <w:abstractNumId w:val="20"/>
  </w:num>
  <w:num w:numId="26">
    <w:abstractNumId w:val="18"/>
  </w:num>
  <w:num w:numId="27">
    <w:abstractNumId w:val="15"/>
  </w:num>
  <w:num w:numId="28">
    <w:abstractNumId w:val="28"/>
  </w:num>
  <w:num w:numId="29">
    <w:abstractNumId w:val="29"/>
  </w:num>
  <w:num w:numId="30">
    <w:abstractNumId w:val="1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461B3"/>
    <w:rsid w:val="00050C95"/>
    <w:rsid w:val="000542C3"/>
    <w:rsid w:val="00057576"/>
    <w:rsid w:val="00063CBD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3985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688"/>
    <w:rsid w:val="00142981"/>
    <w:rsid w:val="00143360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A6FDB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5053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49EA"/>
    <w:rsid w:val="0021492D"/>
    <w:rsid w:val="00217EEC"/>
    <w:rsid w:val="002216D6"/>
    <w:rsid w:val="00222DE8"/>
    <w:rsid w:val="00230E8D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31ED"/>
    <w:rsid w:val="00274920"/>
    <w:rsid w:val="00274C7D"/>
    <w:rsid w:val="002776A5"/>
    <w:rsid w:val="00281DFB"/>
    <w:rsid w:val="00285054"/>
    <w:rsid w:val="0028692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5DD"/>
    <w:rsid w:val="003156B4"/>
    <w:rsid w:val="0031657F"/>
    <w:rsid w:val="00316C2B"/>
    <w:rsid w:val="00316DC6"/>
    <w:rsid w:val="00317110"/>
    <w:rsid w:val="00317569"/>
    <w:rsid w:val="00321993"/>
    <w:rsid w:val="003344F4"/>
    <w:rsid w:val="00340C2A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0D07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56AA"/>
    <w:rsid w:val="004477AD"/>
    <w:rsid w:val="004554CB"/>
    <w:rsid w:val="0046217D"/>
    <w:rsid w:val="00462881"/>
    <w:rsid w:val="0046768F"/>
    <w:rsid w:val="00472809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A21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4F39A0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25670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7BC"/>
    <w:rsid w:val="0057454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11C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9A7"/>
    <w:rsid w:val="00630E99"/>
    <w:rsid w:val="006350BB"/>
    <w:rsid w:val="00641107"/>
    <w:rsid w:val="00641BBF"/>
    <w:rsid w:val="00642809"/>
    <w:rsid w:val="006435E1"/>
    <w:rsid w:val="0064420A"/>
    <w:rsid w:val="0064481A"/>
    <w:rsid w:val="0064697F"/>
    <w:rsid w:val="00655AB1"/>
    <w:rsid w:val="00657979"/>
    <w:rsid w:val="00657D15"/>
    <w:rsid w:val="00662295"/>
    <w:rsid w:val="00662F78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05B6F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62A7"/>
    <w:rsid w:val="00767BF2"/>
    <w:rsid w:val="007707B2"/>
    <w:rsid w:val="00772166"/>
    <w:rsid w:val="00774F84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1412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EEF"/>
    <w:rsid w:val="00890A0E"/>
    <w:rsid w:val="0089368D"/>
    <w:rsid w:val="00893FBC"/>
    <w:rsid w:val="00896C84"/>
    <w:rsid w:val="00896CCD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7297D"/>
    <w:rsid w:val="00A72F03"/>
    <w:rsid w:val="00A73AE0"/>
    <w:rsid w:val="00A77F7B"/>
    <w:rsid w:val="00A8136F"/>
    <w:rsid w:val="00A8572D"/>
    <w:rsid w:val="00A9321D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21AD0"/>
    <w:rsid w:val="00B21E6C"/>
    <w:rsid w:val="00B23CC9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4ACF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5B0A"/>
    <w:rsid w:val="00DA5E49"/>
    <w:rsid w:val="00DA63AE"/>
    <w:rsid w:val="00DA76F8"/>
    <w:rsid w:val="00DA7F8D"/>
    <w:rsid w:val="00DB041F"/>
    <w:rsid w:val="00DC1AEE"/>
    <w:rsid w:val="00DC34ED"/>
    <w:rsid w:val="00DC6A2D"/>
    <w:rsid w:val="00DC7E71"/>
    <w:rsid w:val="00DD043B"/>
    <w:rsid w:val="00DD1E00"/>
    <w:rsid w:val="00DD71FF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61FA"/>
    <w:rsid w:val="00E06675"/>
    <w:rsid w:val="00E10173"/>
    <w:rsid w:val="00E13734"/>
    <w:rsid w:val="00E20146"/>
    <w:rsid w:val="00E24D61"/>
    <w:rsid w:val="00E251E3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D12"/>
    <w:rsid w:val="00EA3702"/>
    <w:rsid w:val="00EA48C2"/>
    <w:rsid w:val="00EA4988"/>
    <w:rsid w:val="00EA5D38"/>
    <w:rsid w:val="00EA7CFE"/>
    <w:rsid w:val="00EB794D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F2878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30FB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92C"/>
    <w:rsid w:val="00F9700E"/>
    <w:rsid w:val="00FA3723"/>
    <w:rsid w:val="00FA5803"/>
    <w:rsid w:val="00FA7ABB"/>
    <w:rsid w:val="00FB6CBD"/>
    <w:rsid w:val="00FB7DCB"/>
    <w:rsid w:val="00FC1748"/>
    <w:rsid w:val="00FC39B5"/>
    <w:rsid w:val="00FC3DD0"/>
    <w:rsid w:val="00FC5CBD"/>
    <w:rsid w:val="00FC7576"/>
    <w:rsid w:val="00FC777F"/>
    <w:rsid w:val="00FD3CE5"/>
    <w:rsid w:val="00FD55C0"/>
    <w:rsid w:val="00FE3382"/>
    <w:rsid w:val="00FE3F3A"/>
    <w:rsid w:val="00FE573F"/>
    <w:rsid w:val="00FF0169"/>
    <w:rsid w:val="00FF147B"/>
    <w:rsid w:val="00FF4A1E"/>
    <w:rsid w:val="00FF5562"/>
    <w:rsid w:val="00FF7394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BA051-9BFA-4917-8C89-3D9EEE1B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1776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rada3</cp:lastModifiedBy>
  <cp:revision>30</cp:revision>
  <cp:lastPrinted>2025-02-21T05:47:00Z</cp:lastPrinted>
  <dcterms:created xsi:type="dcterms:W3CDTF">2021-07-28T13:03:00Z</dcterms:created>
  <dcterms:modified xsi:type="dcterms:W3CDTF">2025-03-17T08:47:00Z</dcterms:modified>
</cp:coreProperties>
</file>