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921" w:rsidRPr="00551921" w:rsidRDefault="00551921" w:rsidP="005519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</w:t>
      </w:r>
      <w:r w:rsidR="00AA1F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</w:t>
      </w:r>
      <w:r w:rsidR="002023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Додаток</w:t>
      </w:r>
    </w:p>
    <w:p w:rsidR="00551921" w:rsidRPr="00551921" w:rsidRDefault="00551921" w:rsidP="0055192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 рішення виконавчого комітету</w:t>
      </w:r>
    </w:p>
    <w:p w:rsidR="00551921" w:rsidRPr="00551921" w:rsidRDefault="0020230B" w:rsidP="002023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</w:t>
      </w:r>
      <w:r w:rsidR="00AA1F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Павлоградської міської ради</w:t>
      </w:r>
    </w:p>
    <w:p w:rsidR="00551921" w:rsidRPr="00551921" w:rsidRDefault="00AA1F08" w:rsidP="00AA1F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</w:t>
      </w:r>
      <w:r w:rsidR="00F241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</w:t>
      </w:r>
      <w:bookmarkStart w:id="0" w:name="_GoBack"/>
      <w:bookmarkEnd w:id="0"/>
      <w:r w:rsidR="00F241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BF4C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241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BF4CBF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ід</w:t>
      </w:r>
      <w:r w:rsidR="00BF4C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26.03.2025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BF4C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354/0/3-25</w:t>
      </w:r>
    </w:p>
    <w:p w:rsidR="00551921" w:rsidRPr="00551921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D92" w:rsidRDefault="00551921" w:rsidP="005519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Перелік майна, що передається з </w:t>
      </w:r>
      <w:r w:rsidR="00F241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балансу </w:t>
      </w:r>
      <w:r w:rsidR="00564118">
        <w:rPr>
          <w:rFonts w:ascii="Times New Roman" w:eastAsia="Times New Roman" w:hAnsi="Times New Roman" w:cs="Times New Roman"/>
          <w:sz w:val="28"/>
          <w:szCs w:val="28"/>
          <w:lang w:eastAsia="ar-SA"/>
        </w:rPr>
        <w:t>Гімназії</w:t>
      </w:r>
      <w:r w:rsidR="00F241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10D92">
        <w:rPr>
          <w:rFonts w:ascii="Times New Roman" w:eastAsia="Times New Roman" w:hAnsi="Times New Roman" w:cs="Times New Roman"/>
          <w:sz w:val="28"/>
          <w:szCs w:val="28"/>
          <w:lang w:eastAsia="ar-SA"/>
        </w:rPr>
        <w:t>№1 з дошкільним відділенням</w:t>
      </w: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міської ради </w:t>
      </w:r>
    </w:p>
    <w:p w:rsidR="00551921" w:rsidRPr="00551921" w:rsidRDefault="00F241E5" w:rsidP="005519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 баланс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10D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закладу дошкільної</w:t>
      </w:r>
      <w:r w:rsidR="00F10D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освіти </w:t>
      </w:r>
      <w:r w:rsidR="00F10D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№53 «Гвоздичка» 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Павлоградської </w:t>
      </w:r>
      <w:r w:rsidR="00F10D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міської </w:t>
      </w:r>
      <w:r w:rsidR="00F10D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ради</w:t>
      </w:r>
    </w:p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3941" w:type="dxa"/>
        <w:tblInd w:w="791" w:type="dxa"/>
        <w:tblLayout w:type="fixed"/>
        <w:tblLook w:val="04A0" w:firstRow="1" w:lastRow="0" w:firstColumn="1" w:lastColumn="0" w:noHBand="0" w:noVBand="1"/>
      </w:tblPr>
      <w:tblGrid>
        <w:gridCol w:w="572"/>
        <w:gridCol w:w="997"/>
        <w:gridCol w:w="1008"/>
        <w:gridCol w:w="2688"/>
        <w:gridCol w:w="2850"/>
        <w:gridCol w:w="1129"/>
        <w:gridCol w:w="1427"/>
        <w:gridCol w:w="1706"/>
        <w:gridCol w:w="1564"/>
      </w:tblGrid>
      <w:tr w:rsidR="00F241E5" w:rsidRPr="00551921" w:rsidTr="00F241E5">
        <w:trPr>
          <w:trHeight w:val="615"/>
        </w:trPr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з/п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Рахунок</w:t>
            </w:r>
            <w:proofErr w:type="spellEnd"/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Фонд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</w:p>
        </w:tc>
        <w:tc>
          <w:tcPr>
            <w:tcW w:w="2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Адреса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Од.виміру</w:t>
            </w:r>
            <w:proofErr w:type="spellEnd"/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Кількість</w:t>
            </w:r>
            <w:proofErr w:type="spellEnd"/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Первісна</w:t>
            </w:r>
            <w:proofErr w:type="spellEnd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вартість,грн</w:t>
            </w:r>
            <w:proofErr w:type="spellEnd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Залишкова</w:t>
            </w:r>
            <w:proofErr w:type="spellEnd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вартість</w:t>
            </w:r>
            <w:proofErr w:type="spellEnd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грн</w:t>
            </w:r>
            <w:proofErr w:type="spellEnd"/>
          </w:p>
        </w:tc>
      </w:tr>
      <w:tr w:rsidR="00F241E5" w:rsidRPr="00551921" w:rsidTr="00F241E5">
        <w:trPr>
          <w:trHeight w:val="121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1513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41E5" w:rsidRPr="00F241E5" w:rsidRDefault="00F241E5" w:rsidP="00EC15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OSB лист 10мм,250х125</w:t>
            </w:r>
            <w:proofErr w:type="gramStart"/>
            <w:r w:rsidRPr="00F241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см  </w:t>
            </w:r>
            <w:proofErr w:type="spellStart"/>
            <w:r w:rsidRPr="00F241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кв.м</w:t>
            </w:r>
            <w:proofErr w:type="spellEnd"/>
            <w:r w:rsidRPr="00F241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F241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1E5" w:rsidRPr="00F241E5" w:rsidRDefault="00F241E5" w:rsidP="00747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вул.Преображенська</w:t>
            </w:r>
            <w:proofErr w:type="spellEnd"/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4А,</w:t>
            </w:r>
          </w:p>
          <w:p w:rsidR="00F241E5" w:rsidRPr="00F241E5" w:rsidRDefault="00F241E5" w:rsidP="00747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м. Павлоград </w:t>
            </w:r>
            <w:proofErr w:type="spellStart"/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Дніпропетровська</w:t>
            </w:r>
            <w:proofErr w:type="spellEnd"/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обл.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F10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</w:t>
            </w:r>
            <w:proofErr w:type="spellStart"/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кв.м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CF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F241E5" w:rsidRPr="00551921" w:rsidTr="00F241E5">
        <w:trPr>
          <w:trHeight w:val="121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1513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41E5" w:rsidRPr="00F241E5" w:rsidRDefault="00F241E5" w:rsidP="00EC15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Шуруп для дерева 4,8х100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1E5" w:rsidRPr="00F241E5" w:rsidRDefault="00F241E5" w:rsidP="005641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вул.Преображенська</w:t>
            </w:r>
            <w:proofErr w:type="spellEnd"/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4А,</w:t>
            </w:r>
          </w:p>
          <w:p w:rsidR="00F241E5" w:rsidRPr="00F241E5" w:rsidRDefault="00F241E5" w:rsidP="005641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м. Павлоград </w:t>
            </w:r>
            <w:proofErr w:type="spellStart"/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Дніпропетровська</w:t>
            </w:r>
            <w:proofErr w:type="spellEnd"/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обл.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F10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</w:t>
            </w:r>
            <w:proofErr w:type="spellStart"/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</w:t>
            </w:r>
            <w:proofErr w:type="spellEnd"/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CF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F241E5" w:rsidRPr="00551921" w:rsidTr="00F241E5">
        <w:trPr>
          <w:trHeight w:val="121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1513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41E5" w:rsidRPr="00F241E5" w:rsidRDefault="00F241E5" w:rsidP="00EC15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241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Дошка</w:t>
            </w:r>
            <w:proofErr w:type="spellEnd"/>
            <w:r w:rsidRPr="00F241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25*100*2000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1E5" w:rsidRPr="00F241E5" w:rsidRDefault="00F241E5" w:rsidP="005641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вул.Преображенська</w:t>
            </w:r>
            <w:proofErr w:type="spellEnd"/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4А,</w:t>
            </w:r>
          </w:p>
          <w:p w:rsidR="00F241E5" w:rsidRPr="00F241E5" w:rsidRDefault="00F241E5" w:rsidP="005641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м. Павлоград </w:t>
            </w:r>
            <w:proofErr w:type="spellStart"/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Дніпропетровська</w:t>
            </w:r>
            <w:proofErr w:type="spellEnd"/>
            <w:r w:rsidRPr="00F24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обл.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F10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шт.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CF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F241E5" w:rsidRPr="00551921" w:rsidTr="00F241E5">
        <w:trPr>
          <w:trHeight w:val="585"/>
        </w:trPr>
        <w:tc>
          <w:tcPr>
            <w:tcW w:w="25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ВСЬОГО: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F241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16000,00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41E5" w:rsidRPr="00F241E5" w:rsidRDefault="00F241E5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</w:tbl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09BC" w:rsidRDefault="002309BC" w:rsidP="002309BC"/>
    <w:p w:rsidR="00551921" w:rsidRDefault="00F241E5">
      <w:r>
        <w:t xml:space="preserve">                     </w:t>
      </w:r>
      <w:r>
        <w:rPr>
          <w:rFonts w:ascii="Times New Roman" w:hAnsi="Times New Roman" w:cs="Times New Roman"/>
          <w:sz w:val="28"/>
        </w:rPr>
        <w:t>Начальник відділу освіти                                                                                                         Ірина ДЕМ'ЯНЕНКО</w:t>
      </w:r>
    </w:p>
    <w:sectPr w:rsidR="00551921" w:rsidSect="00973DC8">
      <w:pgSz w:w="16838" w:h="11906" w:orient="landscape"/>
      <w:pgMar w:top="1418" w:right="850" w:bottom="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E5"/>
    <w:rsid w:val="000F7872"/>
    <w:rsid w:val="00172363"/>
    <w:rsid w:val="001C46EF"/>
    <w:rsid w:val="0020230B"/>
    <w:rsid w:val="002309BC"/>
    <w:rsid w:val="0026164B"/>
    <w:rsid w:val="003D4E49"/>
    <w:rsid w:val="00551921"/>
    <w:rsid w:val="00564118"/>
    <w:rsid w:val="00747881"/>
    <w:rsid w:val="008136E5"/>
    <w:rsid w:val="0084712F"/>
    <w:rsid w:val="00920743"/>
    <w:rsid w:val="00973DC8"/>
    <w:rsid w:val="009927ED"/>
    <w:rsid w:val="00A61D7F"/>
    <w:rsid w:val="00AA1F08"/>
    <w:rsid w:val="00BF4CBF"/>
    <w:rsid w:val="00CF0327"/>
    <w:rsid w:val="00EC1510"/>
    <w:rsid w:val="00F10D92"/>
    <w:rsid w:val="00F2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FE735"/>
  <w15:chartTrackingRefBased/>
  <w15:docId w15:val="{F1D0257F-7F8F-44DE-BC20-EEC2199E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16</cp:revision>
  <cp:lastPrinted>2025-03-24T05:59:00Z</cp:lastPrinted>
  <dcterms:created xsi:type="dcterms:W3CDTF">2023-11-29T09:01:00Z</dcterms:created>
  <dcterms:modified xsi:type="dcterms:W3CDTF">2025-03-28T09:35:00Z</dcterms:modified>
</cp:coreProperties>
</file>