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8AF7D" w14:textId="77777777"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 w14:anchorId="48B88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02005088" r:id="rId8"/>
        </w:object>
      </w:r>
    </w:p>
    <w:p w14:paraId="49D112E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74CEB5C7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39208449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2F7FBB1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523826C9" w14:textId="373427E6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 </w:t>
      </w:r>
      <w:r w:rsidR="00D6698C">
        <w:rPr>
          <w:b/>
          <w:bCs/>
          <w:sz w:val="32"/>
          <w:szCs w:val="32"/>
        </w:rPr>
        <w:t>61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4F34BBEB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51A0A7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4310B792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735F404A" w14:textId="1743E244" w:rsidR="00C24F91" w:rsidRDefault="00CD2907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_______________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  <w:lang w:val="ru-RU"/>
        </w:rPr>
        <w:t>_________</w:t>
      </w:r>
      <w:r w:rsidR="005A176C">
        <w:rPr>
          <w:rFonts w:cs="Tahoma"/>
          <w:b/>
          <w:bCs/>
          <w:sz w:val="32"/>
          <w:szCs w:val="32"/>
          <w:lang w:val="ru-RU"/>
        </w:rPr>
        <w:t>____</w:t>
      </w:r>
    </w:p>
    <w:p w14:paraId="2832587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2E77766A" w14:textId="483312FB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14:paraId="38067D0D" w14:textId="467580A2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14:paraId="15DBEF69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14:paraId="645715F4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14:paraId="6BF82C91" w14:textId="0A200F41"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14:paraId="2AD2B681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70B04834" w14:textId="77777777"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35CEEED3" w14:textId="77777777"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EACD8E9" w14:textId="1343320B"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proofErr w:type="spellStart"/>
      <w:r w:rsidR="00BD447D" w:rsidRPr="00AD2796">
        <w:rPr>
          <w:color w:val="000000"/>
          <w:sz w:val="28"/>
          <w:szCs w:val="30"/>
        </w:rPr>
        <w:t>Внести</w:t>
      </w:r>
      <w:proofErr w:type="spellEnd"/>
      <w:r w:rsidR="00BD447D" w:rsidRPr="00AD2796">
        <w:rPr>
          <w:color w:val="000000"/>
          <w:sz w:val="28"/>
          <w:szCs w:val="30"/>
        </w:rPr>
        <w:t xml:space="preserve">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14:paraId="280A4EB1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2E79B34B" w14:textId="2F462481"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14:paraId="69456B4B" w14:textId="77777777" w:rsidR="007A794C" w:rsidRDefault="007A794C" w:rsidP="002F421E">
      <w:pPr>
        <w:jc w:val="both"/>
        <w:rPr>
          <w:sz w:val="28"/>
          <w:szCs w:val="28"/>
        </w:rPr>
      </w:pPr>
    </w:p>
    <w:p w14:paraId="771615E3" w14:textId="351E07C7"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14:paraId="25528BE5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ACD8F5B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B01749E" w14:textId="4C747D45"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14:paraId="31E3B43B" w14:textId="77777777" w:rsidR="00F6757A" w:rsidRDefault="00F6757A" w:rsidP="007A794C">
      <w:pPr>
        <w:ind w:firstLine="708"/>
        <w:jc w:val="both"/>
        <w:rPr>
          <w:sz w:val="28"/>
          <w:szCs w:val="28"/>
        </w:rPr>
      </w:pPr>
    </w:p>
    <w:p w14:paraId="07860564" w14:textId="77777777" w:rsidR="007A794C" w:rsidRDefault="007A794C" w:rsidP="007A794C">
      <w:pPr>
        <w:ind w:firstLine="708"/>
        <w:jc w:val="both"/>
        <w:rPr>
          <w:sz w:val="28"/>
          <w:szCs w:val="28"/>
        </w:rPr>
      </w:pPr>
    </w:p>
    <w:p w14:paraId="3B898B8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26BA3E04" w14:textId="77777777"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14:paraId="51E9EAFB" w14:textId="77777777" w:rsidR="00CD26F0" w:rsidRDefault="00CD26F0"/>
    <w:p w14:paraId="15E87C9F" w14:textId="77777777" w:rsidR="0019007A" w:rsidRDefault="0019007A"/>
    <w:p w14:paraId="1301A6A6" w14:textId="0C7218A0" w:rsidR="007A794C" w:rsidRPr="003B5FDA" w:rsidRDefault="007A794C" w:rsidP="00D82A0E">
      <w:pPr>
        <w:pStyle w:val="ac"/>
        <w:spacing w:line="264" w:lineRule="auto"/>
        <w:jc w:val="both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 w:rsidR="00D82A0E" w:rsidRPr="003B5FDA">
        <w:rPr>
          <w:sz w:val="18"/>
          <w:szCs w:val="18"/>
        </w:rPr>
        <w:t>____________</w:t>
      </w:r>
    </w:p>
    <w:p w14:paraId="4162DB5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</w:p>
    <w:p w14:paraId="08855274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7DB8E84E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39B4F312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p w14:paraId="6DDDC165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021707" w:rsidRPr="00E96731" w14:paraId="2EFB2999" w14:textId="77777777" w:rsidTr="002F421E">
        <w:tc>
          <w:tcPr>
            <w:tcW w:w="6345" w:type="dxa"/>
            <w:shd w:val="clear" w:color="auto" w:fill="auto"/>
          </w:tcPr>
          <w:p w14:paraId="6F5120F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Рішення підготував:</w:t>
            </w:r>
          </w:p>
          <w:p w14:paraId="1669DB6D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CDFB2FB" w14:textId="2F6CA017" w:rsidR="007A794C" w:rsidRDefault="00AF1E29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="007A794C">
              <w:rPr>
                <w:sz w:val="28"/>
                <w:szCs w:val="24"/>
              </w:rPr>
              <w:t>ачальник</w:t>
            </w:r>
            <w:r w:rsidR="002F421E">
              <w:rPr>
                <w:sz w:val="28"/>
                <w:szCs w:val="24"/>
              </w:rPr>
              <w:t xml:space="preserve"> </w:t>
            </w:r>
            <w:r w:rsidR="007A794C">
              <w:rPr>
                <w:sz w:val="28"/>
                <w:szCs w:val="24"/>
              </w:rPr>
              <w:t xml:space="preserve">відділу цивільного захисту </w:t>
            </w:r>
          </w:p>
          <w:p w14:paraId="5CE232B4" w14:textId="77777777" w:rsidR="00021707" w:rsidRPr="00E96731" w:rsidRDefault="007A794C" w:rsidP="007A794C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та оборонної роботи</w:t>
            </w:r>
          </w:p>
        </w:tc>
        <w:tc>
          <w:tcPr>
            <w:tcW w:w="3402" w:type="dxa"/>
            <w:shd w:val="clear" w:color="auto" w:fill="auto"/>
          </w:tcPr>
          <w:p w14:paraId="6CC0166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202866A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8F6EA9C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047C48A2" w14:textId="660A592F" w:rsidR="00021707" w:rsidRPr="00E96731" w:rsidRDefault="00AF1E29" w:rsidP="00AF1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ШАПОВАЛ</w:t>
            </w:r>
          </w:p>
        </w:tc>
      </w:tr>
      <w:tr w:rsidR="00021707" w:rsidRPr="00E96731" w14:paraId="2CE0F25C" w14:textId="77777777" w:rsidTr="002F421E">
        <w:tc>
          <w:tcPr>
            <w:tcW w:w="6345" w:type="dxa"/>
            <w:shd w:val="clear" w:color="auto" w:fill="auto"/>
          </w:tcPr>
          <w:p w14:paraId="747795A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AB4A439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97DCE2A" w14:textId="77777777" w:rsidR="002F421E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6F0CEB0E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Секретар міської ради</w:t>
            </w:r>
          </w:p>
        </w:tc>
        <w:tc>
          <w:tcPr>
            <w:tcW w:w="3402" w:type="dxa"/>
            <w:shd w:val="clear" w:color="auto" w:fill="auto"/>
          </w:tcPr>
          <w:p w14:paraId="5DA27BC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749AA0" w14:textId="77777777" w:rsidR="00021707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EECC4ED" w14:textId="77777777" w:rsidR="002F421E" w:rsidRPr="00E96731" w:rsidRDefault="002F421E" w:rsidP="002A3EA5">
            <w:pPr>
              <w:jc w:val="both"/>
              <w:rPr>
                <w:sz w:val="28"/>
                <w:szCs w:val="28"/>
              </w:rPr>
            </w:pPr>
          </w:p>
          <w:p w14:paraId="3D5CD19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Сергій ОСТРЕНКО</w:t>
            </w:r>
          </w:p>
        </w:tc>
      </w:tr>
      <w:tr w:rsidR="00021707" w:rsidRPr="00E96731" w14:paraId="36D03952" w14:textId="77777777" w:rsidTr="002F421E">
        <w:tc>
          <w:tcPr>
            <w:tcW w:w="6345" w:type="dxa"/>
            <w:shd w:val="clear" w:color="auto" w:fill="auto"/>
          </w:tcPr>
          <w:p w14:paraId="4CBE73DC" w14:textId="77777777" w:rsidR="00A24ACE" w:rsidRDefault="00A24AC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16FA0DA" w14:textId="77777777" w:rsidR="00FB28B9" w:rsidRDefault="00FB28B9" w:rsidP="00FB28B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E96731">
              <w:rPr>
                <w:color w:val="000000"/>
                <w:sz w:val="28"/>
                <w:szCs w:val="28"/>
              </w:rPr>
              <w:t xml:space="preserve">аступник міського голови </w:t>
            </w:r>
            <w:r>
              <w:rPr>
                <w:color w:val="000000"/>
                <w:sz w:val="28"/>
                <w:szCs w:val="28"/>
              </w:rPr>
              <w:t xml:space="preserve">з питань </w:t>
            </w:r>
          </w:p>
          <w:p w14:paraId="727AB48B" w14:textId="77777777" w:rsidR="00021707" w:rsidRPr="00E96731" w:rsidRDefault="00FB28B9" w:rsidP="00FB28B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діяльності виконавчих органів ради</w:t>
            </w:r>
          </w:p>
        </w:tc>
        <w:tc>
          <w:tcPr>
            <w:tcW w:w="3402" w:type="dxa"/>
            <w:shd w:val="clear" w:color="auto" w:fill="auto"/>
          </w:tcPr>
          <w:p w14:paraId="686D212B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9E656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00A436A0" w14:textId="06983C82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B28B9">
              <w:rPr>
                <w:color w:val="000000"/>
                <w:sz w:val="28"/>
                <w:szCs w:val="28"/>
              </w:rPr>
              <w:t>Максим КОЗОРОГ</w:t>
            </w:r>
          </w:p>
        </w:tc>
      </w:tr>
      <w:tr w:rsidR="00021707" w:rsidRPr="00E96731" w14:paraId="621BD12B" w14:textId="77777777" w:rsidTr="002F421E">
        <w:tc>
          <w:tcPr>
            <w:tcW w:w="6345" w:type="dxa"/>
            <w:shd w:val="clear" w:color="auto" w:fill="auto"/>
          </w:tcPr>
          <w:p w14:paraId="6D33C42C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5F9B8ED" w14:textId="77777777" w:rsidR="007A794C" w:rsidRPr="00E96731" w:rsidRDefault="007A794C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838608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3402" w:type="dxa"/>
            <w:shd w:val="clear" w:color="auto" w:fill="auto"/>
          </w:tcPr>
          <w:p w14:paraId="75DAC079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416E81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DD2267F" w14:textId="0D87CE75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21707" w:rsidRPr="00E96731">
              <w:rPr>
                <w:color w:val="000000"/>
                <w:sz w:val="28"/>
                <w:szCs w:val="28"/>
              </w:rPr>
              <w:t>Раїса РОЇК</w:t>
            </w:r>
          </w:p>
        </w:tc>
      </w:tr>
      <w:tr w:rsidR="00021707" w:rsidRPr="00E96731" w14:paraId="5CA3FFD9" w14:textId="77777777" w:rsidTr="002F421E">
        <w:tc>
          <w:tcPr>
            <w:tcW w:w="6345" w:type="dxa"/>
            <w:shd w:val="clear" w:color="auto" w:fill="auto"/>
          </w:tcPr>
          <w:p w14:paraId="60344233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FDC87BA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4FC54F" w14:textId="51B8E1E1" w:rsidR="00021707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FB28B9" w:rsidRPr="00E96731">
              <w:rPr>
                <w:color w:val="000000"/>
                <w:sz w:val="28"/>
                <w:szCs w:val="28"/>
              </w:rPr>
              <w:t>ачальник юридичного відділу</w:t>
            </w:r>
          </w:p>
        </w:tc>
        <w:tc>
          <w:tcPr>
            <w:tcW w:w="3402" w:type="dxa"/>
            <w:shd w:val="clear" w:color="auto" w:fill="auto"/>
          </w:tcPr>
          <w:p w14:paraId="4151404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51B3F00" w14:textId="77777777" w:rsidR="00021707" w:rsidRPr="00E96731" w:rsidRDefault="00021707" w:rsidP="002A3EA5">
            <w:pPr>
              <w:tabs>
                <w:tab w:val="left" w:pos="7230"/>
              </w:tabs>
              <w:jc w:val="both"/>
              <w:rPr>
                <w:color w:val="000000"/>
                <w:sz w:val="28"/>
                <w:szCs w:val="28"/>
              </w:rPr>
            </w:pPr>
          </w:p>
          <w:p w14:paraId="614CDC15" w14:textId="2E08119B" w:rsidR="00021707" w:rsidRPr="00E96731" w:rsidRDefault="002F421E" w:rsidP="002A3EA5">
            <w:pPr>
              <w:tabs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Олег ЯЛИННИЙ</w:t>
            </w:r>
          </w:p>
        </w:tc>
      </w:tr>
    </w:tbl>
    <w:p w14:paraId="1A9B0917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D4F83" w14:textId="77777777" w:rsidR="002F44F0" w:rsidRDefault="002F44F0" w:rsidP="00675859">
      <w:r>
        <w:separator/>
      </w:r>
    </w:p>
  </w:endnote>
  <w:endnote w:type="continuationSeparator" w:id="0">
    <w:p w14:paraId="21DB40BC" w14:textId="77777777" w:rsidR="002F44F0" w:rsidRDefault="002F44F0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CC488" w14:textId="77777777" w:rsidR="002F44F0" w:rsidRDefault="002F44F0" w:rsidP="00675859">
      <w:r>
        <w:separator/>
      </w:r>
    </w:p>
  </w:footnote>
  <w:footnote w:type="continuationSeparator" w:id="0">
    <w:p w14:paraId="190794B7" w14:textId="77777777" w:rsidR="002F44F0" w:rsidRDefault="002F44F0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948A88" w14:textId="77777777" w:rsidR="00675859" w:rsidRPr="00675859" w:rsidRDefault="00D62F8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39932A4B" w14:textId="77777777"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9B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34CC4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4F0"/>
    <w:rsid w:val="002F479B"/>
    <w:rsid w:val="00314704"/>
    <w:rsid w:val="003205DB"/>
    <w:rsid w:val="00321DB2"/>
    <w:rsid w:val="0034707D"/>
    <w:rsid w:val="00384A6B"/>
    <w:rsid w:val="00386B1E"/>
    <w:rsid w:val="003934AB"/>
    <w:rsid w:val="003B5FDA"/>
    <w:rsid w:val="003C321A"/>
    <w:rsid w:val="003D1701"/>
    <w:rsid w:val="00434094"/>
    <w:rsid w:val="0044461B"/>
    <w:rsid w:val="00492B99"/>
    <w:rsid w:val="004B684B"/>
    <w:rsid w:val="0052616F"/>
    <w:rsid w:val="00536655"/>
    <w:rsid w:val="00545D85"/>
    <w:rsid w:val="005475A5"/>
    <w:rsid w:val="00575AEE"/>
    <w:rsid w:val="005849C9"/>
    <w:rsid w:val="005A176C"/>
    <w:rsid w:val="005D1A75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07FBC"/>
    <w:rsid w:val="00D154EA"/>
    <w:rsid w:val="00D54758"/>
    <w:rsid w:val="00D62F84"/>
    <w:rsid w:val="00D6698C"/>
    <w:rsid w:val="00D82A0E"/>
    <w:rsid w:val="00D9136E"/>
    <w:rsid w:val="00DA5C3A"/>
    <w:rsid w:val="00DA72AE"/>
    <w:rsid w:val="00E10695"/>
    <w:rsid w:val="00E13E58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B538"/>
  <w15:docId w15:val="{36320EDF-40C9-469D-A3B1-30FCE642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9751-D57A-4283-ACB8-A1AFBD64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Diawest</cp:lastModifiedBy>
  <cp:revision>30</cp:revision>
  <cp:lastPrinted>2025-02-25T14:12:00Z</cp:lastPrinted>
  <dcterms:created xsi:type="dcterms:W3CDTF">2023-10-26T05:40:00Z</dcterms:created>
  <dcterms:modified xsi:type="dcterms:W3CDTF">2025-02-25T14:12:00Z</dcterms:modified>
</cp:coreProperties>
</file>