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FD" w:rsidRDefault="00A233FD" w:rsidP="00A233FD">
      <w:pPr>
        <w:ind w:left="4963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ЗАТВЕРДЖЕНО:                                                                                                </w:t>
      </w:r>
    </w:p>
    <w:p w:rsidR="00A233FD" w:rsidRDefault="00A233FD" w:rsidP="00A233FD">
      <w:pPr>
        <w:ind w:left="5672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рішення виконавчого  комітету</w:t>
      </w:r>
    </w:p>
    <w:p w:rsidR="00A233FD" w:rsidRDefault="00A233FD" w:rsidP="00A233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від___________  </w:t>
      </w:r>
      <w:r w:rsidRPr="00712279">
        <w:rPr>
          <w:rFonts w:ascii="Times New Roman" w:eastAsia="Times New Roman" w:hAnsi="Times New Roman"/>
          <w:sz w:val="28"/>
          <w:szCs w:val="28"/>
          <w:lang w:eastAsia="ar-SA"/>
        </w:rPr>
        <w:t>№ _</w:t>
      </w:r>
      <w:r w:rsidR="00712279">
        <w:rPr>
          <w:rFonts w:ascii="Times New Roman" w:eastAsia="Times New Roman" w:hAnsi="Times New Roman"/>
          <w:sz w:val="28"/>
          <w:szCs w:val="28"/>
          <w:lang w:eastAsia="ar-SA"/>
        </w:rPr>
        <w:t>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</w:t>
      </w:r>
    </w:p>
    <w:p w:rsidR="00A233FD" w:rsidRDefault="00A233FD" w:rsidP="001B5E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5E5C" w:rsidRPr="00712279" w:rsidRDefault="001B5E5C" w:rsidP="001B5E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279">
        <w:rPr>
          <w:rFonts w:ascii="Times New Roman" w:hAnsi="Times New Roman" w:cs="Times New Roman"/>
          <w:b/>
          <w:sz w:val="32"/>
          <w:szCs w:val="32"/>
        </w:rPr>
        <w:t xml:space="preserve">Склад </w:t>
      </w:r>
    </w:p>
    <w:p w:rsidR="001B5E5C" w:rsidRPr="00712279" w:rsidRDefault="001B5E5C" w:rsidP="001B5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79">
        <w:rPr>
          <w:rFonts w:ascii="Times New Roman" w:hAnsi="Times New Roman" w:cs="Times New Roman"/>
          <w:b/>
          <w:sz w:val="28"/>
          <w:szCs w:val="28"/>
        </w:rPr>
        <w:t xml:space="preserve">Координаційної ради з питань </w:t>
      </w:r>
      <w:r w:rsidR="00876B30" w:rsidRPr="00712279">
        <w:rPr>
          <w:rFonts w:ascii="Times New Roman" w:hAnsi="Times New Roman" w:cs="Times New Roman"/>
          <w:b/>
          <w:sz w:val="28"/>
          <w:szCs w:val="28"/>
        </w:rPr>
        <w:t>ветеран</w:t>
      </w:r>
      <w:r w:rsidR="00500E2E" w:rsidRPr="00712279">
        <w:rPr>
          <w:rFonts w:ascii="Times New Roman" w:hAnsi="Times New Roman" w:cs="Times New Roman"/>
          <w:b/>
          <w:sz w:val="28"/>
          <w:szCs w:val="28"/>
        </w:rPr>
        <w:t xml:space="preserve">ської політики </w:t>
      </w:r>
      <w:r w:rsidR="00876B30" w:rsidRPr="0071227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500E2E" w:rsidRPr="00712279">
        <w:rPr>
          <w:rFonts w:ascii="Times New Roman" w:hAnsi="Times New Roman" w:cs="Times New Roman"/>
          <w:b/>
          <w:sz w:val="28"/>
          <w:szCs w:val="28"/>
        </w:rPr>
        <w:t xml:space="preserve">виконавчому комітеті </w:t>
      </w:r>
      <w:r w:rsidR="00876B30" w:rsidRPr="00712279">
        <w:rPr>
          <w:rFonts w:ascii="Times New Roman" w:hAnsi="Times New Roman" w:cs="Times New Roman"/>
          <w:b/>
          <w:sz w:val="28"/>
          <w:szCs w:val="28"/>
        </w:rPr>
        <w:t>Павлоградсько</w:t>
      </w:r>
      <w:r w:rsidR="00500E2E" w:rsidRPr="00712279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876B30" w:rsidRPr="00712279">
        <w:rPr>
          <w:rFonts w:ascii="Times New Roman" w:hAnsi="Times New Roman" w:cs="Times New Roman"/>
          <w:b/>
          <w:sz w:val="28"/>
          <w:szCs w:val="28"/>
        </w:rPr>
        <w:t>міськ</w:t>
      </w:r>
      <w:r w:rsidR="00500E2E" w:rsidRPr="00712279">
        <w:rPr>
          <w:rFonts w:ascii="Times New Roman" w:hAnsi="Times New Roman" w:cs="Times New Roman"/>
          <w:b/>
          <w:sz w:val="28"/>
          <w:szCs w:val="28"/>
        </w:rPr>
        <w:t>ої ради</w:t>
      </w:r>
      <w:r w:rsidRPr="007122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E5C" w:rsidRPr="001B5E5C" w:rsidRDefault="001B5E5C" w:rsidP="001B5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534"/>
        <w:gridCol w:w="3543"/>
        <w:gridCol w:w="5954"/>
      </w:tblGrid>
      <w:tr w:rsidR="00061CFB" w:rsidRPr="00061CFB" w:rsidTr="00712279">
        <w:tc>
          <w:tcPr>
            <w:tcW w:w="534" w:type="dxa"/>
          </w:tcPr>
          <w:p w:rsidR="00061CFB" w:rsidRPr="00061CFB" w:rsidRDefault="0006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61CFB" w:rsidRDefault="005E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Вершина </w:t>
            </w:r>
          </w:p>
          <w:p w:rsidR="005E3E72" w:rsidRPr="00DE4779" w:rsidRDefault="005E3E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Анатолій Олексійович </w:t>
            </w:r>
          </w:p>
        </w:tc>
        <w:tc>
          <w:tcPr>
            <w:tcW w:w="5954" w:type="dxa"/>
          </w:tcPr>
          <w:p w:rsidR="00061CFB" w:rsidRPr="00061CFB" w:rsidRDefault="00DE4779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міський голова, голова </w:t>
            </w:r>
            <w:r w:rsidR="00876B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</w:t>
            </w:r>
          </w:p>
        </w:tc>
      </w:tr>
      <w:tr w:rsidR="00061CFB" w:rsidRPr="00061CFB" w:rsidTr="00712279">
        <w:tc>
          <w:tcPr>
            <w:tcW w:w="534" w:type="dxa"/>
          </w:tcPr>
          <w:p w:rsidR="00061CFB" w:rsidRPr="00061CFB" w:rsidRDefault="0006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DE4779" w:rsidRDefault="00DE4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47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зорог </w:t>
            </w:r>
          </w:p>
          <w:p w:rsidR="00DE4779" w:rsidRPr="00061CFB" w:rsidRDefault="00DE4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 Олексійович </w:t>
            </w:r>
          </w:p>
        </w:tc>
        <w:tc>
          <w:tcPr>
            <w:tcW w:w="5954" w:type="dxa"/>
          </w:tcPr>
          <w:p w:rsidR="00061CFB" w:rsidRPr="00061CFB" w:rsidRDefault="00DE4779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міського голови з питань </w:t>
            </w:r>
            <w:r w:rsidR="00E95ADB">
              <w:rPr>
                <w:rFonts w:ascii="Times New Roman" w:hAnsi="Times New Roman" w:cs="Times New Roman"/>
                <w:sz w:val="28"/>
                <w:szCs w:val="28"/>
              </w:rPr>
              <w:t>діяльності виконавчих органів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 голови </w:t>
            </w:r>
            <w:r w:rsidR="00876B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ади </w:t>
            </w:r>
          </w:p>
        </w:tc>
      </w:tr>
      <w:tr w:rsidR="007A47CD" w:rsidRPr="00061CFB" w:rsidTr="00712279">
        <w:tc>
          <w:tcPr>
            <w:tcW w:w="534" w:type="dxa"/>
          </w:tcPr>
          <w:p w:rsidR="007A47CD" w:rsidRDefault="007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7A47CD" w:rsidRDefault="007A47CD" w:rsidP="00EC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Рябова </w:t>
            </w:r>
          </w:p>
          <w:p w:rsidR="007A47CD" w:rsidRPr="00061CFB" w:rsidRDefault="007A47CD" w:rsidP="00EC5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Аліса Вікторівна </w:t>
            </w:r>
          </w:p>
        </w:tc>
        <w:tc>
          <w:tcPr>
            <w:tcW w:w="5954" w:type="dxa"/>
          </w:tcPr>
          <w:p w:rsidR="007A47CD" w:rsidRPr="00061CFB" w:rsidRDefault="007A47CD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міського голови з питань діяльності виконавчих органів ради, заступник голови </w:t>
            </w:r>
            <w:r w:rsidR="00876B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ади </w:t>
            </w:r>
          </w:p>
        </w:tc>
      </w:tr>
      <w:tr w:rsidR="007A47CD" w:rsidRPr="00061CFB" w:rsidTr="00712279">
        <w:tc>
          <w:tcPr>
            <w:tcW w:w="534" w:type="dxa"/>
          </w:tcPr>
          <w:p w:rsidR="007A47CD" w:rsidRPr="00061CFB" w:rsidRDefault="007A47CD" w:rsidP="00612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7A47CD" w:rsidRDefault="007A47CD" w:rsidP="00CC4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Безбатько</w:t>
            </w:r>
          </w:p>
          <w:p w:rsidR="007A47CD" w:rsidRPr="00061CFB" w:rsidRDefault="007A47CD" w:rsidP="00CC4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Олегівна </w:t>
            </w:r>
          </w:p>
        </w:tc>
        <w:tc>
          <w:tcPr>
            <w:tcW w:w="5954" w:type="dxa"/>
          </w:tcPr>
          <w:p w:rsidR="007A47CD" w:rsidRDefault="007A47CD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фахівець з соціальної роботи КУ «Центр надання соціально-психологічних послуг»,</w:t>
            </w:r>
          </w:p>
          <w:p w:rsidR="007A47CD" w:rsidRPr="008F5420" w:rsidRDefault="007A47CD" w:rsidP="00712279">
            <w:pPr>
              <w:pStyle w:val="a4"/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="00876B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ади </w:t>
            </w:r>
          </w:p>
        </w:tc>
      </w:tr>
      <w:tr w:rsidR="007A47CD" w:rsidRPr="00061CFB" w:rsidTr="00712279">
        <w:tc>
          <w:tcPr>
            <w:tcW w:w="534" w:type="dxa"/>
          </w:tcPr>
          <w:p w:rsidR="007A47CD" w:rsidRPr="00061CFB" w:rsidRDefault="007A47CD" w:rsidP="005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7A47CD" w:rsidRDefault="007A47CD" w:rsidP="0098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Шуліка </w:t>
            </w:r>
          </w:p>
          <w:p w:rsidR="007A47CD" w:rsidRDefault="007A47CD" w:rsidP="0098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Олександрівна </w:t>
            </w:r>
          </w:p>
        </w:tc>
        <w:tc>
          <w:tcPr>
            <w:tcW w:w="5954" w:type="dxa"/>
          </w:tcPr>
          <w:p w:rsidR="007A47CD" w:rsidRDefault="007A47CD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</w:tr>
      <w:tr w:rsidR="007A47CD" w:rsidRPr="00061CFB" w:rsidTr="00712279">
        <w:tc>
          <w:tcPr>
            <w:tcW w:w="534" w:type="dxa"/>
          </w:tcPr>
          <w:p w:rsidR="007A47CD" w:rsidRPr="00061CFB" w:rsidRDefault="007A47CD" w:rsidP="005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7A47CD" w:rsidRDefault="007A47CD" w:rsidP="0098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Остренко </w:t>
            </w:r>
          </w:p>
          <w:p w:rsidR="007A47CD" w:rsidRDefault="007A47CD" w:rsidP="00984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Сергій Андрійович </w:t>
            </w:r>
          </w:p>
        </w:tc>
        <w:tc>
          <w:tcPr>
            <w:tcW w:w="5954" w:type="dxa"/>
          </w:tcPr>
          <w:p w:rsidR="007A47CD" w:rsidRDefault="007A47CD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міської ради </w:t>
            </w:r>
          </w:p>
        </w:tc>
      </w:tr>
      <w:tr w:rsidR="007A47CD" w:rsidRPr="00061CFB" w:rsidTr="00712279">
        <w:tc>
          <w:tcPr>
            <w:tcW w:w="534" w:type="dxa"/>
          </w:tcPr>
          <w:p w:rsidR="007A47CD" w:rsidRPr="00061CFB" w:rsidRDefault="007A47CD" w:rsidP="005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7A47CD" w:rsidRDefault="007A47CD" w:rsidP="0037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Рибалко </w:t>
            </w:r>
          </w:p>
          <w:p w:rsidR="007A47CD" w:rsidRPr="00061CFB" w:rsidRDefault="007A47CD" w:rsidP="0037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Тетяна Іванівна </w:t>
            </w:r>
          </w:p>
        </w:tc>
        <w:tc>
          <w:tcPr>
            <w:tcW w:w="5954" w:type="dxa"/>
          </w:tcPr>
          <w:p w:rsidR="007A47CD" w:rsidRPr="006F0F8F" w:rsidRDefault="007A47CD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д</w:t>
            </w:r>
            <w:r w:rsidRPr="006F0F8F">
              <w:rPr>
                <w:rFonts w:ascii="Times New Roman" w:hAnsi="Times New Roman" w:cs="Times New Roman"/>
                <w:color w:val="080809"/>
                <w:sz w:val="28"/>
                <w:szCs w:val="28"/>
                <w:shd w:val="clear" w:color="auto" w:fill="FFFFFF"/>
              </w:rPr>
              <w:t>иректорка в КУ "Центр надання соціально-психологічних послуг"</w:t>
            </w:r>
          </w:p>
        </w:tc>
      </w:tr>
      <w:tr w:rsidR="007A47CD" w:rsidRPr="00061CFB" w:rsidTr="00712279">
        <w:tc>
          <w:tcPr>
            <w:tcW w:w="534" w:type="dxa"/>
          </w:tcPr>
          <w:p w:rsidR="007A47CD" w:rsidRPr="00061CFB" w:rsidRDefault="007A47CD" w:rsidP="005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7A47CD" w:rsidRDefault="007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</w:t>
            </w:r>
          </w:p>
          <w:p w:rsidR="007A47CD" w:rsidRPr="00061CFB" w:rsidRDefault="007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Олександрівна</w:t>
            </w:r>
          </w:p>
        </w:tc>
        <w:tc>
          <w:tcPr>
            <w:tcW w:w="5954" w:type="dxa"/>
          </w:tcPr>
          <w:p w:rsidR="007A47CD" w:rsidRPr="00061CFB" w:rsidRDefault="007A47CD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соціального захисту населення </w:t>
            </w:r>
          </w:p>
        </w:tc>
      </w:tr>
      <w:tr w:rsidR="007A47CD" w:rsidRPr="00061CFB" w:rsidTr="00712279">
        <w:tc>
          <w:tcPr>
            <w:tcW w:w="534" w:type="dxa"/>
          </w:tcPr>
          <w:p w:rsidR="007A47CD" w:rsidRPr="00061CFB" w:rsidRDefault="007A47CD" w:rsidP="005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543" w:type="dxa"/>
          </w:tcPr>
          <w:p w:rsidR="007A47CD" w:rsidRPr="00061CFB" w:rsidRDefault="007A47CD" w:rsidP="007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Дейнеженко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Юлія Сергіївна</w:t>
            </w:r>
          </w:p>
        </w:tc>
        <w:tc>
          <w:tcPr>
            <w:tcW w:w="5954" w:type="dxa"/>
          </w:tcPr>
          <w:p w:rsidR="007A47CD" w:rsidRPr="00F315A8" w:rsidRDefault="007A47CD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охорони здоров’я </w:t>
            </w:r>
          </w:p>
        </w:tc>
      </w:tr>
      <w:tr w:rsidR="007A47CD" w:rsidRPr="00061CFB" w:rsidTr="00712279">
        <w:tc>
          <w:tcPr>
            <w:tcW w:w="534" w:type="dxa"/>
          </w:tcPr>
          <w:p w:rsidR="007A47CD" w:rsidRPr="00061CFB" w:rsidRDefault="007A47CD" w:rsidP="005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7A47CD" w:rsidRDefault="007A47CD" w:rsidP="00834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Шаповал </w:t>
            </w:r>
          </w:p>
          <w:p w:rsidR="007A47CD" w:rsidRPr="00061CFB" w:rsidRDefault="007A47CD" w:rsidP="00834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 Михайлович</w:t>
            </w:r>
          </w:p>
        </w:tc>
        <w:tc>
          <w:tcPr>
            <w:tcW w:w="5954" w:type="dxa"/>
          </w:tcPr>
          <w:p w:rsidR="007A47CD" w:rsidRPr="00F315A8" w:rsidRDefault="007A47CD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цивільного захисту та оборонної роботи </w:t>
            </w:r>
          </w:p>
        </w:tc>
      </w:tr>
      <w:tr w:rsidR="007A47CD" w:rsidRPr="00061CFB" w:rsidTr="00712279">
        <w:tc>
          <w:tcPr>
            <w:tcW w:w="534" w:type="dxa"/>
          </w:tcPr>
          <w:p w:rsidR="007A47CD" w:rsidRPr="00061CFB" w:rsidRDefault="007A47CD" w:rsidP="005F6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7A47CD" w:rsidRDefault="007A47CD" w:rsidP="006F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Кашталян</w:t>
            </w:r>
          </w:p>
          <w:p w:rsidR="007A47CD" w:rsidRPr="00061CFB" w:rsidRDefault="007A47CD" w:rsidP="006F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 Васильович</w:t>
            </w:r>
          </w:p>
        </w:tc>
        <w:tc>
          <w:tcPr>
            <w:tcW w:w="5954" w:type="dxa"/>
          </w:tcPr>
          <w:p w:rsidR="007A47CD" w:rsidRPr="00F315A8" w:rsidRDefault="00876B30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організаційної роботи та взаємодії з громадськістю</w:t>
            </w:r>
          </w:p>
        </w:tc>
      </w:tr>
      <w:tr w:rsidR="007A47CD" w:rsidRPr="00061CFB" w:rsidTr="00712279">
        <w:tc>
          <w:tcPr>
            <w:tcW w:w="534" w:type="dxa"/>
          </w:tcPr>
          <w:p w:rsidR="007A47CD" w:rsidRPr="00061CFB" w:rsidRDefault="007A47CD" w:rsidP="009A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7A47CD" w:rsidRDefault="00500E2E" w:rsidP="004F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Дем’яненко</w:t>
            </w:r>
            <w:r w:rsidR="007A4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47CD" w:rsidRPr="00061CFB" w:rsidRDefault="00500E2E" w:rsidP="004F5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Вікторівна</w:t>
            </w:r>
            <w:r w:rsidR="007A4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7A47CD" w:rsidRPr="00F315A8" w:rsidRDefault="00500E2E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освіти</w:t>
            </w:r>
          </w:p>
        </w:tc>
      </w:tr>
      <w:tr w:rsidR="007A47CD" w:rsidRPr="00061CFB" w:rsidTr="00712279">
        <w:tc>
          <w:tcPr>
            <w:tcW w:w="534" w:type="dxa"/>
          </w:tcPr>
          <w:p w:rsidR="007A47CD" w:rsidRPr="00061CFB" w:rsidRDefault="007A47CD" w:rsidP="009A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7A47CD" w:rsidRDefault="007A47CD" w:rsidP="0030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Лагно </w:t>
            </w:r>
          </w:p>
          <w:p w:rsidR="007A47CD" w:rsidRPr="00061CFB" w:rsidRDefault="007A47CD" w:rsidP="00307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Дмитро Олександрович</w:t>
            </w:r>
          </w:p>
        </w:tc>
        <w:tc>
          <w:tcPr>
            <w:tcW w:w="5954" w:type="dxa"/>
          </w:tcPr>
          <w:p w:rsidR="007A47CD" w:rsidRPr="00F315A8" w:rsidRDefault="007A47CD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з питань сім’ї, молоді та спорту </w:t>
            </w:r>
          </w:p>
        </w:tc>
      </w:tr>
      <w:tr w:rsidR="000E15D8" w:rsidRPr="00061CFB" w:rsidTr="00712279">
        <w:tc>
          <w:tcPr>
            <w:tcW w:w="534" w:type="dxa"/>
          </w:tcPr>
          <w:p w:rsidR="000E15D8" w:rsidRPr="00061CFB" w:rsidRDefault="000E15D8" w:rsidP="009A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0E15D8" w:rsidRDefault="000E15D8" w:rsidP="0077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Дубовськой </w:t>
            </w:r>
          </w:p>
          <w:p w:rsidR="000E15D8" w:rsidRDefault="000E15D8" w:rsidP="00774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Романович</w:t>
            </w:r>
          </w:p>
        </w:tc>
        <w:tc>
          <w:tcPr>
            <w:tcW w:w="5954" w:type="dxa"/>
          </w:tcPr>
          <w:p w:rsidR="000E15D8" w:rsidRDefault="000E15D8" w:rsidP="00774F01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КП «Спеціалізована Агенція Ритуал»</w:t>
            </w:r>
          </w:p>
        </w:tc>
      </w:tr>
      <w:tr w:rsidR="000E15D8" w:rsidRPr="00061CFB" w:rsidTr="00712279">
        <w:tc>
          <w:tcPr>
            <w:tcW w:w="534" w:type="dxa"/>
          </w:tcPr>
          <w:p w:rsidR="000E15D8" w:rsidRPr="00061CFB" w:rsidRDefault="000E15D8" w:rsidP="00964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0E15D8" w:rsidRDefault="000E15D8" w:rsidP="00C3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Горова </w:t>
            </w:r>
          </w:p>
          <w:p w:rsidR="000E15D8" w:rsidRPr="00061CFB" w:rsidRDefault="000E15D8" w:rsidP="00C3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Оксана Петрівна </w:t>
            </w:r>
          </w:p>
        </w:tc>
        <w:tc>
          <w:tcPr>
            <w:tcW w:w="5954" w:type="dxa"/>
          </w:tcPr>
          <w:p w:rsidR="000E15D8" w:rsidRPr="00061CFB" w:rsidRDefault="000E15D8" w:rsidP="00C30B51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1CFB">
              <w:rPr>
                <w:rFonts w:ascii="Times New Roman" w:hAnsi="Times New Roman" w:cs="Times New Roman"/>
                <w:sz w:val="28"/>
                <w:szCs w:val="28"/>
              </w:rPr>
              <w:t>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громадської ради при Павлоградському міськвиконкомі</w:t>
            </w:r>
          </w:p>
        </w:tc>
      </w:tr>
      <w:tr w:rsidR="000E15D8" w:rsidRPr="00061CFB" w:rsidTr="009F6E1B">
        <w:tc>
          <w:tcPr>
            <w:tcW w:w="534" w:type="dxa"/>
            <w:tcBorders>
              <w:bottom w:val="single" w:sz="4" w:space="0" w:color="auto"/>
            </w:tcBorders>
          </w:tcPr>
          <w:p w:rsidR="000E15D8" w:rsidRPr="00061CFB" w:rsidRDefault="000E15D8" w:rsidP="008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E15D8" w:rsidRDefault="000E15D8" w:rsidP="003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Шик</w:t>
            </w:r>
          </w:p>
          <w:p w:rsidR="000E15D8" w:rsidRPr="00061CFB" w:rsidRDefault="000E15D8" w:rsidP="003D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Миколаївна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E15D8" w:rsidRPr="00061CFB" w:rsidRDefault="000E15D8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ради с питань ВПО при Павлоградському міськвиконкомі</w:t>
            </w:r>
          </w:p>
        </w:tc>
      </w:tr>
      <w:tr w:rsidR="000E15D8" w:rsidRPr="00061CFB" w:rsidTr="009F6E1B">
        <w:tc>
          <w:tcPr>
            <w:tcW w:w="100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5D8" w:rsidRPr="00712279" w:rsidRDefault="000E15D8" w:rsidP="00712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5D8" w:rsidRPr="00061CFB" w:rsidTr="009F6E1B"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5D8" w:rsidRDefault="000E15D8" w:rsidP="00712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0E15D8" w:rsidRDefault="000E15D8" w:rsidP="00712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5D8" w:rsidRPr="00061CFB" w:rsidTr="00712279">
        <w:tc>
          <w:tcPr>
            <w:tcW w:w="534" w:type="dxa"/>
            <w:tcBorders>
              <w:top w:val="single" w:sz="4" w:space="0" w:color="auto"/>
            </w:tcBorders>
          </w:tcPr>
          <w:p w:rsidR="000E15D8" w:rsidRPr="00061CFB" w:rsidRDefault="000E15D8" w:rsidP="008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0E15D8" w:rsidRDefault="000E15D8" w:rsidP="005E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Лєдовська</w:t>
            </w:r>
          </w:p>
          <w:p w:rsidR="000E15D8" w:rsidRPr="00061CFB" w:rsidRDefault="000E15D8" w:rsidP="005E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Євгеніївна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E15D8" w:rsidRPr="00061CFB" w:rsidRDefault="000E15D8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молодіжної ради</w:t>
            </w:r>
          </w:p>
        </w:tc>
      </w:tr>
      <w:tr w:rsidR="000E15D8" w:rsidRPr="00061CFB" w:rsidTr="00712279">
        <w:tc>
          <w:tcPr>
            <w:tcW w:w="534" w:type="dxa"/>
          </w:tcPr>
          <w:p w:rsidR="000E15D8" w:rsidRPr="00061CFB" w:rsidRDefault="000E15D8" w:rsidP="008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0E15D8" w:rsidRDefault="000E15D8" w:rsidP="001A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Орінянська </w:t>
            </w:r>
          </w:p>
          <w:p w:rsidR="000E15D8" w:rsidRPr="00061CFB" w:rsidRDefault="000E15D8" w:rsidP="001A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Інна Миколаївна </w:t>
            </w:r>
          </w:p>
        </w:tc>
        <w:tc>
          <w:tcPr>
            <w:tcW w:w="5954" w:type="dxa"/>
          </w:tcPr>
          <w:p w:rsidR="000E15D8" w:rsidRPr="00061CFB" w:rsidRDefault="000E15D8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керівниця ВГО «Об’єднання матерів і дружин Захисників України»ГО</w:t>
            </w:r>
          </w:p>
        </w:tc>
      </w:tr>
      <w:tr w:rsidR="000E15D8" w:rsidRPr="00061CFB" w:rsidTr="00712279">
        <w:tc>
          <w:tcPr>
            <w:tcW w:w="534" w:type="dxa"/>
          </w:tcPr>
          <w:p w:rsidR="000E15D8" w:rsidRPr="00061CFB" w:rsidRDefault="000E15D8" w:rsidP="008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:rsidR="000E15D8" w:rsidRDefault="000E15D8" w:rsidP="002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Мироненко </w:t>
            </w:r>
          </w:p>
          <w:p w:rsidR="000E15D8" w:rsidRPr="00061CFB" w:rsidRDefault="000E15D8" w:rsidP="002D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Павлович </w:t>
            </w:r>
          </w:p>
        </w:tc>
        <w:tc>
          <w:tcPr>
            <w:tcW w:w="5954" w:type="dxa"/>
          </w:tcPr>
          <w:p w:rsidR="000E15D8" w:rsidRPr="00F315A8" w:rsidRDefault="000E15D8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r w:rsidRPr="00F315A8">
              <w:rPr>
                <w:rFonts w:ascii="Times New Roman" w:hAnsi="Times New Roman" w:cs="Times New Roman"/>
                <w:sz w:val="28"/>
                <w:szCs w:val="28"/>
              </w:rPr>
              <w:t>ГО «Братство ветеранів»</w:t>
            </w:r>
          </w:p>
        </w:tc>
      </w:tr>
      <w:tr w:rsidR="000E15D8" w:rsidRPr="00061CFB" w:rsidTr="00712279">
        <w:tc>
          <w:tcPr>
            <w:tcW w:w="534" w:type="dxa"/>
          </w:tcPr>
          <w:p w:rsidR="000E15D8" w:rsidRPr="00061CFB" w:rsidRDefault="000E15D8" w:rsidP="008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</w:tcPr>
          <w:p w:rsidR="000E15D8" w:rsidRDefault="000E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Ізмайлова </w:t>
            </w:r>
          </w:p>
          <w:p w:rsidR="000E15D8" w:rsidRPr="00061CFB" w:rsidRDefault="000E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Володимирівна</w:t>
            </w:r>
          </w:p>
        </w:tc>
        <w:tc>
          <w:tcPr>
            <w:tcW w:w="5954" w:type="dxa"/>
          </w:tcPr>
          <w:p w:rsidR="000E15D8" w:rsidRPr="00200B01" w:rsidRDefault="000E15D8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ГО «Сильна українська мама»</w:t>
            </w:r>
          </w:p>
        </w:tc>
      </w:tr>
      <w:tr w:rsidR="000E15D8" w:rsidRPr="00061CFB" w:rsidTr="00712279">
        <w:tc>
          <w:tcPr>
            <w:tcW w:w="534" w:type="dxa"/>
          </w:tcPr>
          <w:p w:rsidR="000E15D8" w:rsidRPr="00061CFB" w:rsidRDefault="000E15D8" w:rsidP="008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</w:tcPr>
          <w:p w:rsidR="000E15D8" w:rsidRDefault="000E15D8" w:rsidP="0028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Найда</w:t>
            </w:r>
          </w:p>
          <w:p w:rsidR="000E15D8" w:rsidRPr="00061CFB" w:rsidRDefault="000E15D8" w:rsidP="0028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Тетяна Миколаївна </w:t>
            </w:r>
          </w:p>
        </w:tc>
        <w:tc>
          <w:tcPr>
            <w:tcW w:w="5954" w:type="dxa"/>
          </w:tcPr>
          <w:p w:rsidR="000E15D8" w:rsidRPr="00061CFB" w:rsidRDefault="000E15D8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«Павлоградське об’єднання учасників бойових дій і волонтерів «Патріот »</w:t>
            </w:r>
          </w:p>
        </w:tc>
      </w:tr>
      <w:tr w:rsidR="000E15D8" w:rsidRPr="00061CFB" w:rsidTr="00712279">
        <w:tc>
          <w:tcPr>
            <w:tcW w:w="534" w:type="dxa"/>
          </w:tcPr>
          <w:p w:rsidR="000E15D8" w:rsidRPr="00061CFB" w:rsidRDefault="000E15D8" w:rsidP="008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</w:tcPr>
          <w:p w:rsidR="000E15D8" w:rsidRPr="00BC1E8E" w:rsidRDefault="000E15D8" w:rsidP="0065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8E">
              <w:rPr>
                <w:rFonts w:ascii="Times New Roman" w:hAnsi="Times New Roman" w:cs="Times New Roman"/>
                <w:sz w:val="28"/>
                <w:szCs w:val="28"/>
              </w:rPr>
              <w:t xml:space="preserve">Чернецька </w:t>
            </w:r>
          </w:p>
          <w:p w:rsidR="000E15D8" w:rsidRPr="00BC1E8E" w:rsidRDefault="000E15D8" w:rsidP="00652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8E">
              <w:rPr>
                <w:rFonts w:ascii="Times New Roman" w:hAnsi="Times New Roman" w:cs="Times New Roman"/>
                <w:sz w:val="28"/>
                <w:szCs w:val="28"/>
              </w:rPr>
              <w:t>Ірина Анатоліївна</w:t>
            </w:r>
          </w:p>
        </w:tc>
        <w:tc>
          <w:tcPr>
            <w:tcW w:w="5954" w:type="dxa"/>
          </w:tcPr>
          <w:p w:rsidR="000E15D8" w:rsidRPr="00BC1E8E" w:rsidRDefault="000E15D8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B53FB5">
              <w:rPr>
                <w:rFonts w:ascii="Times New Roman" w:hAnsi="Times New Roman" w:cs="Times New Roman"/>
                <w:sz w:val="28"/>
                <w:szCs w:val="28"/>
              </w:rPr>
              <w:t>Менеджер із взаємодії з місцевими органами влади ПрАТ ДТЕК Павлоградвугілля</w:t>
            </w:r>
          </w:p>
        </w:tc>
      </w:tr>
      <w:tr w:rsidR="000E15D8" w:rsidRPr="00061CFB" w:rsidTr="00712279">
        <w:tc>
          <w:tcPr>
            <w:tcW w:w="534" w:type="dxa"/>
          </w:tcPr>
          <w:p w:rsidR="000E15D8" w:rsidRDefault="000E15D8" w:rsidP="0085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</w:tcPr>
          <w:p w:rsidR="000E15D8" w:rsidRDefault="000E15D8" w:rsidP="00AF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Куксенко </w:t>
            </w:r>
          </w:p>
          <w:p w:rsidR="000E15D8" w:rsidRDefault="000E15D8" w:rsidP="00AF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Анжела Дмитрівна </w:t>
            </w:r>
          </w:p>
        </w:tc>
        <w:tc>
          <w:tcPr>
            <w:tcW w:w="5954" w:type="dxa"/>
          </w:tcPr>
          <w:p w:rsidR="000E15D8" w:rsidRDefault="000E15D8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БФ «Перлина»</w:t>
            </w:r>
          </w:p>
        </w:tc>
      </w:tr>
      <w:tr w:rsidR="000E15D8" w:rsidRPr="00061CFB" w:rsidTr="00712279">
        <w:tc>
          <w:tcPr>
            <w:tcW w:w="534" w:type="dxa"/>
          </w:tcPr>
          <w:p w:rsidR="000E15D8" w:rsidRDefault="000E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</w:tcPr>
          <w:p w:rsidR="000E15D8" w:rsidRDefault="000E15D8" w:rsidP="007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8E">
              <w:rPr>
                <w:rFonts w:ascii="Times New Roman" w:hAnsi="Times New Roman" w:cs="Times New Roman"/>
                <w:sz w:val="28"/>
                <w:szCs w:val="28"/>
              </w:rPr>
              <w:t xml:space="preserve">Третяк </w:t>
            </w:r>
          </w:p>
          <w:p w:rsidR="000E15D8" w:rsidRPr="00BC1E8E" w:rsidRDefault="000E15D8" w:rsidP="007A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8E">
              <w:rPr>
                <w:rFonts w:ascii="Times New Roman" w:hAnsi="Times New Roman" w:cs="Times New Roman"/>
                <w:sz w:val="28"/>
                <w:szCs w:val="28"/>
              </w:rPr>
              <w:t xml:space="preserve">Ганна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Валеріївна</w:t>
            </w:r>
            <w:r w:rsidRPr="00BC1E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954" w:type="dxa"/>
          </w:tcPr>
          <w:p w:rsidR="000E15D8" w:rsidRPr="00BC1E8E" w:rsidRDefault="000E15D8" w:rsidP="00712279">
            <w:pPr>
              <w:pStyle w:val="a4"/>
              <w:numPr>
                <w:ilvl w:val="0"/>
                <w:numId w:val="1"/>
              </w:numPr>
              <w:ind w:left="318" w:firstLine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 </w:t>
            </w:r>
            <w:r w:rsidRPr="00BC1E8E">
              <w:rPr>
                <w:rFonts w:ascii="Times New Roman" w:hAnsi="Times New Roman" w:cs="Times New Roman"/>
                <w:sz w:val="28"/>
                <w:szCs w:val="28"/>
              </w:rPr>
              <w:t>ГО «Об’єднання «Самопоміч»» (ГО "ЗАХІДНО-ДОНБАСЬКЕ ОБ'ЄДНАННЯ САМОПОМІЧ");</w:t>
            </w:r>
          </w:p>
        </w:tc>
      </w:tr>
    </w:tbl>
    <w:p w:rsidR="00282E62" w:rsidRDefault="00282E62">
      <w:pPr>
        <w:rPr>
          <w:sz w:val="28"/>
          <w:szCs w:val="28"/>
        </w:rPr>
      </w:pPr>
    </w:p>
    <w:p w:rsidR="00712279" w:rsidRDefault="00712279" w:rsidP="00712279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 з питань </w:t>
      </w:r>
    </w:p>
    <w:p w:rsidR="00712279" w:rsidRDefault="00712279" w:rsidP="00712279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                                    Максим КОЗОРОГ</w:t>
      </w:r>
    </w:p>
    <w:p w:rsidR="00712279" w:rsidRDefault="00712279">
      <w:pPr>
        <w:rPr>
          <w:sz w:val="28"/>
          <w:szCs w:val="28"/>
        </w:rPr>
      </w:pPr>
    </w:p>
    <w:p w:rsidR="00712279" w:rsidRPr="00061CFB" w:rsidRDefault="00712279">
      <w:pPr>
        <w:rPr>
          <w:sz w:val="28"/>
          <w:szCs w:val="28"/>
        </w:rPr>
      </w:pPr>
    </w:p>
    <w:sectPr w:rsidR="00712279" w:rsidRPr="00061CFB" w:rsidSect="00282E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1D" w:rsidRDefault="000D631D" w:rsidP="001B5E5C">
      <w:pPr>
        <w:spacing w:after="0" w:line="240" w:lineRule="auto"/>
      </w:pPr>
      <w:r>
        <w:separator/>
      </w:r>
    </w:p>
  </w:endnote>
  <w:endnote w:type="continuationSeparator" w:id="1">
    <w:p w:rsidR="000D631D" w:rsidRDefault="000D631D" w:rsidP="001B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1D" w:rsidRDefault="000D631D" w:rsidP="001B5E5C">
      <w:pPr>
        <w:spacing w:after="0" w:line="240" w:lineRule="auto"/>
      </w:pPr>
      <w:r>
        <w:separator/>
      </w:r>
    </w:p>
  </w:footnote>
  <w:footnote w:type="continuationSeparator" w:id="1">
    <w:p w:rsidR="000D631D" w:rsidRDefault="000D631D" w:rsidP="001B5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3637"/>
    <w:multiLevelType w:val="hybridMultilevel"/>
    <w:tmpl w:val="CB32D5CE"/>
    <w:lvl w:ilvl="0" w:tplc="0632E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CFB"/>
    <w:rsid w:val="00010012"/>
    <w:rsid w:val="00061CFB"/>
    <w:rsid w:val="000D631D"/>
    <w:rsid w:val="000E15D8"/>
    <w:rsid w:val="001755EB"/>
    <w:rsid w:val="0019568A"/>
    <w:rsid w:val="001B5E5C"/>
    <w:rsid w:val="00200B01"/>
    <w:rsid w:val="00282E62"/>
    <w:rsid w:val="00347D36"/>
    <w:rsid w:val="003A657A"/>
    <w:rsid w:val="003B05FA"/>
    <w:rsid w:val="00475548"/>
    <w:rsid w:val="00500E2E"/>
    <w:rsid w:val="005E3E72"/>
    <w:rsid w:val="006B2E59"/>
    <w:rsid w:val="006F0F8F"/>
    <w:rsid w:val="00712279"/>
    <w:rsid w:val="007A47CD"/>
    <w:rsid w:val="007D31A9"/>
    <w:rsid w:val="00876B30"/>
    <w:rsid w:val="008F5420"/>
    <w:rsid w:val="00953C2E"/>
    <w:rsid w:val="009F6E1B"/>
    <w:rsid w:val="00A233FD"/>
    <w:rsid w:val="00AF282E"/>
    <w:rsid w:val="00B14220"/>
    <w:rsid w:val="00B5197A"/>
    <w:rsid w:val="00B53FB5"/>
    <w:rsid w:val="00BC1E8E"/>
    <w:rsid w:val="00C26ED5"/>
    <w:rsid w:val="00CD4F10"/>
    <w:rsid w:val="00D07E5E"/>
    <w:rsid w:val="00D712F8"/>
    <w:rsid w:val="00DE4779"/>
    <w:rsid w:val="00E03006"/>
    <w:rsid w:val="00E41010"/>
    <w:rsid w:val="00E95ADB"/>
    <w:rsid w:val="00F00A3F"/>
    <w:rsid w:val="00F315A8"/>
    <w:rsid w:val="00F408E1"/>
    <w:rsid w:val="00F8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1CF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B5E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5E5C"/>
  </w:style>
  <w:style w:type="paragraph" w:styleId="a7">
    <w:name w:val="footer"/>
    <w:basedOn w:val="a"/>
    <w:link w:val="a8"/>
    <w:uiPriority w:val="99"/>
    <w:semiHidden/>
    <w:unhideWhenUsed/>
    <w:rsid w:val="001B5E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5E5C"/>
  </w:style>
  <w:style w:type="paragraph" w:styleId="a9">
    <w:name w:val="Balloon Text"/>
    <w:basedOn w:val="a"/>
    <w:link w:val="aa"/>
    <w:uiPriority w:val="99"/>
    <w:semiHidden/>
    <w:unhideWhenUsed/>
    <w:rsid w:val="00A2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7051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4744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7494">
                              <w:marLeft w:val="0"/>
                              <w:marRight w:val="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786807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6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437985">
                              <w:marLeft w:val="-440"/>
                              <w:marRight w:val="-4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3812">
                                  <w:marLeft w:val="40"/>
                                  <w:marRight w:val="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56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0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95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31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89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7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711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27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79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417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270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733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40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50"/>
                                                                                                  <w:marBottom w:val="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regp2</dc:creator>
  <cp:lastModifiedBy>PC</cp:lastModifiedBy>
  <cp:revision>2</cp:revision>
  <cp:lastPrinted>2025-04-18T10:40:00Z</cp:lastPrinted>
  <dcterms:created xsi:type="dcterms:W3CDTF">2025-04-18T15:53:00Z</dcterms:created>
  <dcterms:modified xsi:type="dcterms:W3CDTF">2025-04-18T15:53:00Z</dcterms:modified>
</cp:coreProperties>
</file>